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0A" w:rsidRDefault="004D7E25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B34851" wp14:editId="02EA0C5B">
                <wp:simplePos x="0" y="0"/>
                <wp:positionH relativeFrom="column">
                  <wp:posOffset>-419100</wp:posOffset>
                </wp:positionH>
                <wp:positionV relativeFrom="paragraph">
                  <wp:posOffset>-315595</wp:posOffset>
                </wp:positionV>
                <wp:extent cx="1172845" cy="904875"/>
                <wp:effectExtent l="0" t="0" r="2730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902" w:rsidRPr="004D7E25" w:rsidRDefault="008A4902" w:rsidP="004D7E25">
                            <w:pPr>
                              <w:pStyle w:val="NoSpacing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8A4902" w:rsidRPr="004D7E25" w:rsidRDefault="008A4902" w:rsidP="004D7E25">
                            <w:pPr>
                              <w:pStyle w:val="NoSpacing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8A4902" w:rsidRPr="004D7E25" w:rsidRDefault="008A4902" w:rsidP="004D7E25">
                            <w:pPr>
                              <w:pStyle w:val="NoSpacing"/>
                              <w:jc w:val="right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34851" id="Rectangle 7" o:spid="_x0000_s1026" style="position:absolute;margin-left:-33pt;margin-top:-24.85pt;width:92.35pt;height:7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fugwIAAF0FAAAOAAAAZHJzL2Uyb0RvYy54bWysVN9P2zAQfp+0/8Hy+0hTFQoVKapATJMQ&#10;IMrEs+vYrTXb59luk+6v39lJQ8f6NO3F8eW+++nv7vqmNZrshA8KbEXLsxElwnKolV1X9Pvr/ZdL&#10;SkJktmYarKjoXgR6M//86bpxMzGGDehaeIJObJg1rqKbGN2sKALfCMPCGThhUSnBGxZR9Oui9qxB&#10;70YX49HoomjA184DFyHg37tOSefZv5SCxycpg4hEVxRzi/n0+Vyls5hfs9naM7dRvE+D/UMWhimL&#10;QQdXdywysvXqL1dGcQ8BZDzjYAqQUnGRa8BqytGHapYb5kSuBZsT3NCm8P/c8sfdsyeqruiUEssM&#10;PtELNo3ZtRZkmtrTuDBD1NI9+14KeE21ttKb9MUqSJtbuh9aKtpIOP4sy+n4cnJOCUfd1WhyOT1P&#10;Tot3a+dD/CrAkHSpqMfouZNs9xBiBz1AUjBt0xlAq/peaZ2FRBZxqz3ZMXzm1brsQxyhMGCyLFI1&#10;Xf75FvdadF5fhMQ2YMbjHD0T8N0n41zYeNH71RbRyUxiBoNhecpQx0MyPTaZiUzMwXB0yvDPiINF&#10;jgo2DsZGWfCnHNQ/hsgd/lB9V3MqP7artn/TFdR7JIKHbkKC4/cK3+OBhfjMPI4EDg+OeXzCQ2po&#10;Kgr9jZIN+F+n/ic8MhW1lDQ4YhUNP7fMC0r0N4scvionkzSTWZicT8co+GPN6lhjt+YW8HlLXCiO&#10;52vCR324Sg/mDbfBIkVFFbMcY1eUR38QbmM3+rhPuFgsMgzn0LH4YJeOJ+epwYlvr+0b864nZUQ6&#10;P8JhHNnsAzc7bLK0sNhGkCoTN7W462vfepzhTP1+36QlcSxn1PtWnP8GAAD//wMAUEsDBBQABgAI&#10;AAAAIQBCYfF53wAAAAoBAAAPAAAAZHJzL2Rvd25yZXYueG1sTI9BT4NAEIXvJv6HzZh4adqFxiAg&#10;S9PUePBg1OoPWNgpkLKzhF0o/nunJ729l3l5871it9hezDj6zpGCeBOBQKqd6ahR8P31sk5B+KDJ&#10;6N4RKvhBD7vy9qbQuXEX+sT5GBrBJeRzraANYcil9HWLVvuNG5D4dnKj1YHt2Egz6guX215uoyiR&#10;VnfEH1o94KHF+nycrIJDeJ9Xz1W17820+vDZ26uP3aDU/d2yfwIRcAl/YbjiMzqUzFS5iYwXvYJ1&#10;kvCWwOIhewRxTcQpi0pBtk1BloX8P6H8BQAA//8DAFBLAQItABQABgAIAAAAIQC2gziS/gAAAOEB&#10;AAATAAAAAAAAAAAAAAAAAAAAAABbQ29udGVudF9UeXBlc10ueG1sUEsBAi0AFAAGAAgAAAAhADj9&#10;If/WAAAAlAEAAAsAAAAAAAAAAAAAAAAALwEAAF9yZWxzLy5yZWxzUEsBAi0AFAAGAAgAAAAhAIgi&#10;5+6DAgAAXQUAAA4AAAAAAAAAAAAAAAAALgIAAGRycy9lMm9Eb2MueG1sUEsBAi0AFAAGAAgAAAAh&#10;AEJh8XnfAAAACgEAAA8AAAAAAAAAAAAAAAAA3QQAAGRycy9kb3ducmV2LnhtbFBLBQYAAAAABAAE&#10;APMAAADpBQAAAAA=&#10;" fillcolor="white [3201]" strokecolor="white [3212]" strokeweight="2pt">
                <v:textbox>
                  <w:txbxContent>
                    <w:p w:rsidR="008A4902" w:rsidRPr="004D7E25" w:rsidRDefault="008A4902" w:rsidP="004D7E25">
                      <w:pPr>
                        <w:pStyle w:val="NoSpacing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  <w:p w:rsidR="008A4902" w:rsidRPr="004D7E25" w:rsidRDefault="008A4902" w:rsidP="004D7E25">
                      <w:pPr>
                        <w:pStyle w:val="NoSpacing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</w:p>
                    <w:p w:rsidR="008A4902" w:rsidRPr="004D7E25" w:rsidRDefault="008A4902" w:rsidP="004D7E25">
                      <w:pPr>
                        <w:pStyle w:val="NoSpacing"/>
                        <w:jc w:val="right"/>
                        <w:rPr>
                          <w:rFonts w:cs="B Nazanin"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</v:rect>
            </w:pict>
          </mc:Fallback>
        </mc:AlternateContent>
      </w:r>
      <w:r w:rsidR="00F9724F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9C4A0A5" wp14:editId="575384E0">
                <wp:simplePos x="0" y="0"/>
                <wp:positionH relativeFrom="column">
                  <wp:posOffset>1414732</wp:posOffset>
                </wp:positionH>
                <wp:positionV relativeFrom="paragraph">
                  <wp:posOffset>-266712</wp:posOffset>
                </wp:positionV>
                <wp:extent cx="3208655" cy="750498"/>
                <wp:effectExtent l="0" t="0" r="1079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655" cy="75049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0A" w:rsidRPr="00E16A0A" w:rsidRDefault="00E16A0A" w:rsidP="004D7E25">
                            <w:pPr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E16A0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کاربرگ </w:t>
                            </w:r>
                            <w:r w:rsidR="004D7E2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تسویه حساب</w:t>
                            </w:r>
                            <w:r w:rsidRPr="00E16A0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اعتبار پژوهانه</w:t>
                            </w:r>
                            <w:r w:rsidR="004D7E25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16A0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سال 1394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A0A5" id="Rectangle 1" o:spid="_x0000_s1027" style="position:absolute;margin-left:111.4pt;margin-top:-21pt;width:252.65pt;height:59.1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t4hQIAAGQFAAAOAAAAZHJzL2Uyb0RvYy54bWysVEtv2zAMvg/YfxB0X+1kSR9BnSJo0WFA&#10;0RZth54VWUqESaImKbGzXz9Kdty0y2nYRSbNN/mRl1et0WQrfFBgKzo6KSkRlkOt7KqiP15uv5xT&#10;EiKzNdNgRUV3ItCr+edPl42biTGsQdfCE3Riw6xxFV3H6GZFEfhaGBZOwAmLQgnesIisXxW1Zw16&#10;N7oYl+Vp0YCvnQcuQsC/N52QzrN/KQWPD1IGEYmuKOYW8+vzu0xvMb9ks5Vnbq14nwb7hywMUxaD&#10;Dq5uWGRk49VfroziHgLIeMLBFCCl4iLXgNWMyg/VPK+ZE7kWbE5wQ5vC/3PL77ePnqgaZ0eJZQZH&#10;9IRNY3alBRml9jQuzFDr2T36ngtIplpb6U36YhWkzS3dDS0VbSQcf34dl+en0yklHGVn03JycZ6c&#10;Fm/Wzof4TYAhiaiox+i5k2x7F2KnuldJwbRNbwCt6luldWYSWMS19mTLcMzLVc4bQxxoIZcsi1RN&#10;l3+m4k6LzuuTkNgGzHico2cAvvlknAsbT/vUtUXtZCYxg8FwdMxQx30yvW4yExmYg2F5zPB9xMEi&#10;RwUbB2OjLPhjDuqfQ+ROf199V3MqP7bLtp99P9ol1DvEg4duUYLjtwrHcsdCfGQeNwN3CLc9PuAj&#10;NTQVhZ6iZA3+97H/SR8Bi1JKGty0ioZfG+YFJfq7RShfjCaTtJqZmUzPxsj4Q8nyUGI35hpwyghX&#10;zC6TST/qPSk9mFc8CosUFUXMcoxdUR79nrmO3QXAs8LFYpHVcB0di3f22fHkPPU5we6lfWXe9diM&#10;iOp72G8lm32AaKebLC0sNhGkyvhNne762k8AVzlvQH920q045LPW23Gc/wEAAP//AwBQSwMEFAAG&#10;AAgAAAAhALtlkX7fAAAACgEAAA8AAABkcnMvZG93bnJldi54bWxMj8FOwzAQRO9I/IO1SFyq1omF&#10;SglxqqqIAwcEFD7AiZckwl5HsZOGv2c5wW1WM5p9U+4X78SMY+wDacg3GQikJtieWg0f74/rHYiY&#10;DFnjAqGGb4ywry4vSlPYcKY3nE+pFVxCsTAaupSGQsrYdOhN3IQBib3PMHqT+BxbaUdz5nLvpMqy&#10;rfSmJ/7QmQGPHTZfp8lrOKaXefVQ1wdnp9VrvHt+inkYtL6+Wg73IBIu6S8Mv/iMDhUz1WEiG4XT&#10;oJRi9KRhfaN4FCdu1S4HUbPYKpBVKf9PqH4AAAD//wMAUEsBAi0AFAAGAAgAAAAhALaDOJL+AAAA&#10;4QEAABMAAAAAAAAAAAAAAAAAAAAAAFtDb250ZW50X1R5cGVzXS54bWxQSwECLQAUAAYACAAAACEA&#10;OP0h/9YAAACUAQAACwAAAAAAAAAAAAAAAAAvAQAAX3JlbHMvLnJlbHNQSwECLQAUAAYACAAAACEA&#10;jtMbeIUCAABkBQAADgAAAAAAAAAAAAAAAAAuAgAAZHJzL2Uyb0RvYy54bWxQSwECLQAUAAYACAAA&#10;ACEAu2WRft8AAAAKAQAADwAAAAAAAAAAAAAAAADfBAAAZHJzL2Rvd25yZXYueG1sUEsFBgAAAAAE&#10;AAQA8wAAAOsFAAAAAA==&#10;" fillcolor="white [3201]" strokecolor="white [3212]" strokeweight="2pt">
                <v:textbox>
                  <w:txbxContent>
                    <w:p w:rsidR="00E16A0A" w:rsidRPr="00E16A0A" w:rsidRDefault="00E16A0A" w:rsidP="004D7E25">
                      <w:pPr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E16A0A">
                        <w:rPr>
                          <w:rFonts w:cs="B Titr" w:hint="cs"/>
                          <w:rtl/>
                          <w:lang w:bidi="fa-IR"/>
                        </w:rPr>
                        <w:t xml:space="preserve">کاربرگ </w:t>
                      </w:r>
                      <w:r w:rsidR="004D7E25">
                        <w:rPr>
                          <w:rFonts w:cs="B Titr" w:hint="cs"/>
                          <w:rtl/>
                          <w:lang w:bidi="fa-IR"/>
                        </w:rPr>
                        <w:t>تسویه حساب</w:t>
                      </w:r>
                      <w:r w:rsidRPr="00E16A0A">
                        <w:rPr>
                          <w:rFonts w:cs="B Titr" w:hint="cs"/>
                          <w:rtl/>
                          <w:lang w:bidi="fa-IR"/>
                        </w:rPr>
                        <w:t xml:space="preserve"> اعتبار پژوهانه</w:t>
                      </w:r>
                      <w:r w:rsidR="004D7E25">
                        <w:rPr>
                          <w:rFonts w:cs="B Titr" w:hint="cs"/>
                          <w:rtl/>
                          <w:lang w:bidi="fa-IR"/>
                        </w:rPr>
                        <w:t xml:space="preserve"> </w:t>
                      </w:r>
                      <w:r w:rsidRPr="00E16A0A">
                        <w:rPr>
                          <w:rFonts w:cs="B Titr" w:hint="cs"/>
                          <w:rtl/>
                          <w:lang w:bidi="fa-IR"/>
                        </w:rPr>
                        <w:t>سال 1394</w:t>
                      </w:r>
                    </w:p>
                  </w:txbxContent>
                </v:textbox>
              </v:rect>
            </w:pict>
          </mc:Fallback>
        </mc:AlternateContent>
      </w:r>
      <w:r w:rsidR="00F9724F">
        <w:rPr>
          <w:noProof/>
        </w:rPr>
        <w:drawing>
          <wp:anchor distT="0" distB="0" distL="114300" distR="114300" simplePos="0" relativeHeight="251658240" behindDoc="1" locked="0" layoutInCell="1" allowOverlap="1" wp14:anchorId="4B53150F" wp14:editId="4D5BAF33">
            <wp:simplePos x="0" y="0"/>
            <wp:positionH relativeFrom="column">
              <wp:posOffset>5908675</wp:posOffset>
            </wp:positionH>
            <wp:positionV relativeFrom="paragraph">
              <wp:posOffset>-213360</wp:posOffset>
            </wp:positionV>
            <wp:extent cx="508635" cy="612140"/>
            <wp:effectExtent l="0" t="0" r="5715" b="0"/>
            <wp:wrapNone/>
            <wp:docPr id="4" name="Picture 4" descr="C:\Users\sancholi\Desktop\index.png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ancholi\Desktop\index.png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A0A" w:rsidRDefault="00E16A0A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7C493" wp14:editId="214CF254">
                <wp:simplePos x="0" y="0"/>
                <wp:positionH relativeFrom="column">
                  <wp:posOffset>871220</wp:posOffset>
                </wp:positionH>
                <wp:positionV relativeFrom="paragraph">
                  <wp:posOffset>248716</wp:posOffset>
                </wp:positionV>
                <wp:extent cx="4252595" cy="0"/>
                <wp:effectExtent l="57150" t="38100" r="5270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2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20E60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19.6pt" to="403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h0wAEAAMEDAAAOAAAAZHJzL2Uyb0RvYy54bWysU02P0zAQvSPxHyzfadJAEURN99AVcEBQ&#10;scsP8Dp2Y2F7rLFp0n/P2GkDArSH1V4sf7z3Zt7LZHszOctOCqMB3/H1quZMeQm98ceOf7//8Ood&#10;ZzEJ3wsLXnX8rCK/2b18sR1DqxoYwPYKGYn42I6h40NKoa2qKAflRFxBUJ4eNaATiY54rHoUI6k7&#10;WzV1/bYaAfuAIFWMdHs7P/Jd0ddayfRV66gSsx2n3lJZsawPea12W9EeUYTByEsb4gldOGE8FV2k&#10;bkUS7Ceaf6SckQgRdFpJcBVobaQqHsjNuv7Lzd0ggipeKJwYlpji88nKL6cDMtN3vOHMC0ef6C6h&#10;MMchsT14TwECsibnNIbYEnzvD3g5xXDAbHrS6Ji2JnyiESgxkDE2lZTPS8pqSkzS5Ztm02zebziT&#10;17dqlshSAWP6qMCxvOm4NT4HIFpx+hwTlSXoFUKH3NLcRNmls1UZbP03pckUFXtd2GWc1N4iOwka&#10;hP7HOhsirYLMFG2sXUj146QLNtNUGbGF2DxOXNClIvi0EJ3xgP8jp+naqp7xV9ez12z7Afpz+SQl&#10;DpqT4uwy03kQ/zwX+u8/b/cLAAD//wMAUEsDBBQABgAIAAAAIQBBF9n+3QAAAAkBAAAPAAAAZHJz&#10;L2Rvd25yZXYueG1sTI/NTsMwEITvSLyDtUjcqE2CQpPGqaICEid+Cg/gxtskaryOYrcNb88iDnBa&#10;ze5o9ptyPbtBnHAKvScNtwsFAqnxtqdWw+fH080SRIiGrBk8oYYvDLCuLi9KU1h/pnc8bWMrOIRC&#10;YTR0MY6FlKHp0Jmw8CMS3/Z+ciaynFppJ3PmcDfIRKlMOtMTf+jMiJsOm8P26DRs6jxRz4/5a/rQ&#10;+765y1T98nbQ+vpqrlcgIs7xzww/+IwOFTPt/JFsEAPr9D5hq4Y058mGpcpyELvfhaxK+b9B9Q0A&#10;AP//AwBQSwECLQAUAAYACAAAACEAtoM4kv4AAADhAQAAEwAAAAAAAAAAAAAAAAAAAAAAW0NvbnRl&#10;bnRfVHlwZXNdLnhtbFBLAQItABQABgAIAAAAIQA4/SH/1gAAAJQBAAALAAAAAAAAAAAAAAAAAC8B&#10;AABfcmVscy8ucmVsc1BLAQItABQABgAIAAAAIQAIHMh0wAEAAMEDAAAOAAAAAAAAAAAAAAAAAC4C&#10;AABkcnMvZTJvRG9jLnhtbFBLAQItABQABgAIAAAAIQBBF9n+3QAAAAkBAAAPAAAAAAAAAAAAAAAA&#10;ABo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C238A6" w:rsidRDefault="004D7E25" w:rsidP="00CD068F">
      <w:pPr>
        <w:bidi/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معاون محترم پژوهش و فناوری</w:t>
      </w:r>
    </w:p>
    <w:p w:rsidR="00E16A0A" w:rsidRDefault="00E16A0A" w:rsidP="00CD068F">
      <w:pPr>
        <w:bidi/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با سلام</w:t>
      </w:r>
    </w:p>
    <w:p w:rsidR="00E16A0A" w:rsidRDefault="00E16A0A" w:rsidP="004D7E25">
      <w:pPr>
        <w:bidi/>
        <w:spacing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احتراماً، فهرست هزینه کرد اعتبار پژوهانه اینجانب ....................................................................... عضو هیئت علمی دانشکده ............................</w:t>
      </w:r>
      <w:r w:rsidR="008A4902">
        <w:rPr>
          <w:rFonts w:cs="B Nazanin" w:hint="cs"/>
          <w:rtl/>
        </w:rPr>
        <w:t>......</w:t>
      </w:r>
      <w:r>
        <w:rPr>
          <w:rFonts w:cs="B Nazanin" w:hint="cs"/>
          <w:rtl/>
        </w:rPr>
        <w:t xml:space="preserve">....گروه </w:t>
      </w:r>
      <w:r w:rsidR="004D7E25">
        <w:rPr>
          <w:rFonts w:cs="B Nazanin" w:hint="cs"/>
          <w:rtl/>
        </w:rPr>
        <w:t xml:space="preserve">آموزشی </w:t>
      </w:r>
      <w:r>
        <w:rPr>
          <w:rFonts w:cs="B Nazanin" w:hint="cs"/>
          <w:rtl/>
        </w:rPr>
        <w:t xml:space="preserve">............................................ به </w:t>
      </w:r>
      <w:r w:rsidR="004D7E25">
        <w:rPr>
          <w:rFonts w:cs="B Nazanin" w:hint="cs"/>
          <w:rtl/>
        </w:rPr>
        <w:t xml:space="preserve">شرح ذیل به حضور اعلام می گردد. </w:t>
      </w:r>
      <w:r>
        <w:rPr>
          <w:rFonts w:cs="B Nazanin" w:hint="cs"/>
          <w:rtl/>
        </w:rPr>
        <w:t>خواهشمند است دستور فرمای</w:t>
      </w:r>
      <w:r w:rsidR="004D7E25">
        <w:rPr>
          <w:rFonts w:cs="B Nazanin" w:hint="cs"/>
          <w:rtl/>
        </w:rPr>
        <w:t>ن</w:t>
      </w:r>
      <w:r>
        <w:rPr>
          <w:rFonts w:cs="B Nazanin" w:hint="cs"/>
          <w:rtl/>
        </w:rPr>
        <w:t>د جهت تسویه حساب</w:t>
      </w:r>
      <w:r w:rsidR="004D7E25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 اقدام لازم مبذول </w:t>
      </w:r>
      <w:r w:rsidR="004D7E25">
        <w:rPr>
          <w:rFonts w:cs="B Nazanin" w:hint="cs"/>
          <w:rtl/>
        </w:rPr>
        <w:t>گردد</w:t>
      </w:r>
      <w:r>
        <w:rPr>
          <w:rFonts w:cs="B Nazanin" w:hint="cs"/>
          <w:rtl/>
        </w:rPr>
        <w:t>.</w:t>
      </w:r>
    </w:p>
    <w:tbl>
      <w:tblPr>
        <w:bidiVisual/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6480"/>
        <w:gridCol w:w="1170"/>
        <w:gridCol w:w="990"/>
      </w:tblGrid>
      <w:tr w:rsidR="00E16A0A" w:rsidRPr="008A4902" w:rsidTr="004D7E25">
        <w:trPr>
          <w:trHeight w:val="568"/>
        </w:trPr>
        <w:tc>
          <w:tcPr>
            <w:tcW w:w="652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480" w:type="dxa"/>
          </w:tcPr>
          <w:p w:rsidR="00E16A0A" w:rsidRPr="00CD068F" w:rsidRDefault="00E16A0A" w:rsidP="0030339B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شرح هزینه کرد</w:t>
            </w:r>
            <w:r w:rsidR="0030339B" w:rsidRPr="0030339B">
              <w:rPr>
                <w:rFonts w:cs="B Nazanin" w:hint="cs"/>
                <w:sz w:val="20"/>
                <w:szCs w:val="20"/>
                <w:rtl/>
              </w:rPr>
              <w:t xml:space="preserve"> (در صورت نیاز</w:t>
            </w:r>
            <w:r w:rsidR="0030339B">
              <w:rPr>
                <w:rFonts w:cs="B Nazanin" w:hint="cs"/>
                <w:sz w:val="20"/>
                <w:szCs w:val="20"/>
                <w:rtl/>
              </w:rPr>
              <w:t>،</w:t>
            </w:r>
            <w:r w:rsidR="0030339B" w:rsidRPr="0030339B">
              <w:rPr>
                <w:rFonts w:cs="B Nazanin" w:hint="cs"/>
                <w:sz w:val="20"/>
                <w:szCs w:val="20"/>
                <w:rtl/>
              </w:rPr>
              <w:t xml:space="preserve"> برگ اضافی ضمیمه گردد)</w:t>
            </w:r>
          </w:p>
        </w:tc>
        <w:tc>
          <w:tcPr>
            <w:tcW w:w="117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مبلغ ( ریال)</w:t>
            </w:r>
            <w:r w:rsidR="00A933C3">
              <w:rPr>
                <w:noProof/>
              </w:rPr>
              <w:t xml:space="preserve"> </w:t>
            </w:r>
          </w:p>
        </w:tc>
        <w:tc>
          <w:tcPr>
            <w:tcW w:w="99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ملاحظات</w:t>
            </w:r>
          </w:p>
        </w:tc>
      </w:tr>
      <w:tr w:rsidR="00E16A0A" w:rsidRPr="008A4902" w:rsidTr="004D7E25">
        <w:trPr>
          <w:trHeight w:val="562"/>
        </w:trPr>
        <w:tc>
          <w:tcPr>
            <w:tcW w:w="652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648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17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99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E16A0A" w:rsidRPr="008A4902" w:rsidTr="004D7E25">
        <w:trPr>
          <w:trHeight w:val="429"/>
        </w:trPr>
        <w:tc>
          <w:tcPr>
            <w:tcW w:w="652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648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17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99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E16A0A" w:rsidRPr="008A4902" w:rsidTr="004D7E25">
        <w:trPr>
          <w:trHeight w:val="337"/>
        </w:trPr>
        <w:tc>
          <w:tcPr>
            <w:tcW w:w="652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648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17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99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E16A0A" w:rsidRPr="008A4902" w:rsidTr="004D7E25">
        <w:trPr>
          <w:trHeight w:val="401"/>
        </w:trPr>
        <w:tc>
          <w:tcPr>
            <w:tcW w:w="652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648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17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990" w:type="dxa"/>
          </w:tcPr>
          <w:p w:rsidR="00E16A0A" w:rsidRPr="00CD068F" w:rsidRDefault="00E16A0A" w:rsidP="00CD068F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E16A0A" w:rsidRPr="008A4902" w:rsidTr="004D7E25">
        <w:trPr>
          <w:trHeight w:val="325"/>
        </w:trPr>
        <w:tc>
          <w:tcPr>
            <w:tcW w:w="7132" w:type="dxa"/>
            <w:gridSpan w:val="2"/>
          </w:tcPr>
          <w:p w:rsidR="00E16A0A" w:rsidRPr="008A4902" w:rsidRDefault="00E16A0A" w:rsidP="00CD068F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4902">
              <w:rPr>
                <w:rFonts w:cs="B Nazanin" w:hint="cs"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2160" w:type="dxa"/>
            <w:gridSpan w:val="2"/>
          </w:tcPr>
          <w:p w:rsidR="0030339B" w:rsidRPr="008A4902" w:rsidRDefault="0030339B" w:rsidP="0030339B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16A0A" w:rsidRPr="0030339B" w:rsidRDefault="00FB7328" w:rsidP="0030339B">
      <w:pPr>
        <w:bidi/>
        <w:spacing w:line="240" w:lineRule="auto"/>
        <w:rPr>
          <w:rFonts w:cs="B Nazanin"/>
          <w:b/>
          <w:bCs/>
          <w:rtl/>
        </w:rPr>
      </w:pPr>
      <w:r w:rsidRPr="0030339B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E6F61" wp14:editId="60F39123">
                <wp:simplePos x="0" y="0"/>
                <wp:positionH relativeFrom="column">
                  <wp:posOffset>-619760</wp:posOffset>
                </wp:positionH>
                <wp:positionV relativeFrom="paragraph">
                  <wp:posOffset>230505</wp:posOffset>
                </wp:positionV>
                <wp:extent cx="2790825" cy="1333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تأیید رییس دانشکده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  <w:p w:rsidR="00FB7328" w:rsidRDefault="00FB7328" w:rsidP="00FB7328">
                            <w:pPr>
                              <w:bidi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د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ر دانشکده ه</w:t>
                            </w:r>
                            <w:bookmarkStart w:id="0" w:name="_GoBack"/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ای فاقد معاون پژوهشی، توسط رئیس دانشکده امضا شود</w:t>
                            </w:r>
                          </w:p>
                          <w:bookmarkEnd w:id="0"/>
                          <w:p w:rsidR="00E16A0A" w:rsidRPr="00A933C3" w:rsidRDefault="00E16A0A" w:rsidP="00E16A0A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E6F61" id="Rectangle 6" o:spid="_x0000_s1028" style="position:absolute;left:0;text-align:left;margin-left:-48.8pt;margin-top:18.15pt;width:219.7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9MeAIAAPwEAAAOAAAAZHJzL2Uyb0RvYy54bWysVMlu2zAQvRfoPxC8N7IdO4sROTASuCgQ&#10;JEGSIucxRS0ARbIkbdn9+j5SirM0p6I+0DOc/fGNLi53rWJb6XxjdM7HRyPOpBamaHSV859Pq29n&#10;nPlAuiBltMz5Xnp+ufj65aKzczkxtVGFdAxJtJ93Nud1CHaeZV7UsiV/ZKzUMJbGtRSguiorHHXI&#10;3qpsMhqdZJ1xhXVGSO9xe90b+SLlL0spwl1ZehmYyjl6C+l06VzHM1tc0LxyZOtGDG3QP3TRUqNR&#10;9JDqmgKxjWv+StU2whlvynAkTJuZsmyETDNgmvHowzSPNVmZZgE43h5g8v8vrbjd3jvWFDk/4UxT&#10;iyd6AGikKyXZSYSns34Or0d77wbNQ4yz7krXxn9MwXYJ0v0BUrkLTOBycno+OpvMOBOwjY+Pj2ej&#10;BHr2Gm6dD9+laVkUcu5QPkFJ2xsfUBKuLy6xmjeqKVaNUknZ+yvl2JbwvGBFYTrOFPmAy5yv0i/O&#10;gBTvwpRmHXqbTdEMEwTelYoCxNYCCa8rzkhVILQILvXyLjqRUx7qrqvxZzViz9fk6765lGBwUzq2&#10;LhM7hxEjyD2sUQq79S69ySRGxJu1KfZ4J2d6AnsrVg3y32DUe3JgLObAFoY7HKUyGM4MEme1cb8/&#10;u4/+IBKsnHXYAAz+a0NOAsEfGhQ7H0+ncWWSMp2dTqC4t5b1W4vetFcGrzDGvluRxOgf1ItYOtM+&#10;Y1mXsSpMpAVq9xAPylXoNxPrLuRymdywJpbCjX60IiaPyEVkn3bP5OxAmQC23ZqXbaH5B+b0vjFS&#10;m+UmmLJJtHrFFQSJClYsUWX4HMQdfqsnr9eP1uIPAAAA//8DAFBLAwQUAAYACAAAACEAQNZQUuIA&#10;AAAKAQAADwAAAGRycy9kb3ducmV2LnhtbEyPy07DMBBF90j8gzVIbFDrpKlSGuJUPNQlFbQgxM61&#10;hyTCHofYaVO+HrOC5cwc3Tm3XI3WsAP2vnUkIJ0mwJCU0y3VAl5268k1MB8kaWkcoYATelhV52el&#10;LLQ70jMetqFmMYR8IQU0IXQF5141aKWfug4p3j5cb2WIY19z3ctjDLeGz5Ik51a2FD80ssP7BtXn&#10;drACrh6fclwnd69vtXrYqPevdPg+GSEuL8bbG2ABx/AHw69+VIcqOu3dQNozI2CyXOQRFZDlGbAI&#10;ZPN0CWwvYDaPG16V/H+F6gcAAP//AwBQSwECLQAUAAYACAAAACEAtoM4kv4AAADhAQAAEwAAAAAA&#10;AAAAAAAAAAAAAAAAW0NvbnRlbnRfVHlwZXNdLnhtbFBLAQItABQABgAIAAAAIQA4/SH/1gAAAJQB&#10;AAALAAAAAAAAAAAAAAAAAC8BAABfcmVscy8ucmVsc1BLAQItABQABgAIAAAAIQCZGF9MeAIAAPwE&#10;AAAOAAAAAAAAAAAAAAAAAC4CAABkcnMvZTJvRG9jLnhtbFBLAQItABQABgAIAAAAIQBA1lBS4gAA&#10;AAoBAAAPAAAAAAAAAAAAAAAAANIEAABkcnMvZG93bnJldi54bWxQSwUGAAAAAAQABADzAAAA4QUA&#10;AAAA&#10;" fillcolor="window" strokecolor="white [3212]" strokeweight="2pt">
                <v:textbox>
                  <w:txbxContent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تأیید رییس دانشکده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: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امضاء:</w:t>
                      </w:r>
                    </w:p>
                    <w:p w:rsidR="00FB7328" w:rsidRDefault="00FB7328" w:rsidP="00FB7328">
                      <w:pPr>
                        <w:bidi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د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ر دانشکده ه</w:t>
                      </w:r>
                      <w:bookmarkStart w:id="1" w:name="_GoBack"/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ای فاقد معاون پژوهشی، توسط رئیس دانشکده امضا شود</w:t>
                      </w:r>
                    </w:p>
                    <w:bookmarkEnd w:id="1"/>
                    <w:p w:rsidR="00E16A0A" w:rsidRPr="00A933C3" w:rsidRDefault="00E16A0A" w:rsidP="00E16A0A">
                      <w:pPr>
                        <w:jc w:val="center"/>
                        <w:rPr>
                          <w:sz w:val="18"/>
                          <w:szCs w:val="18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39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DCD6653" wp14:editId="3BDB3A8C">
                <wp:simplePos x="0" y="0"/>
                <wp:positionH relativeFrom="column">
                  <wp:posOffset>4067175</wp:posOffset>
                </wp:positionH>
                <wp:positionV relativeFrom="paragraph">
                  <wp:posOffset>210185</wp:posOffset>
                </wp:positionV>
                <wp:extent cx="1971675" cy="8286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6A0A" w:rsidRPr="004D7E25" w:rsidRDefault="00E16A0A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 w:rsidR="004D7E25"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عضو هیات علمی 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E16A0A" w:rsidRPr="004D7E25" w:rsidRDefault="00E16A0A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  <w:p w:rsidR="00E16A0A" w:rsidRPr="004D7E25" w:rsidRDefault="00E16A0A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D6653" id="Rectangle 3" o:spid="_x0000_s1029" style="position:absolute;left:0;text-align:left;margin-left:320.25pt;margin-top:16.55pt;width:155.25pt;height:65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9g9gwIAAGQFAAAOAAAAZHJzL2Uyb0RvYy54bWysVEtv2zAMvg/YfxB0Xx2n7yBOEaToMKBo&#10;i7ZDz4osJcIkUZOU2NmvHyU7btblNOwikyb58c3pTWs02QofFNiKlicjSoTlUCu7quj317svV5SE&#10;yGzNNFhR0Z0I9Gb2+dO0cRMxhjXoWniCIDZMGlfRdYxuUhSBr4Vh4QScsCiU4A2LyPpVUXvWILrR&#10;xXg0uiga8LXzwEUI+Pe2E9JZxpdS8PgoZRCR6IpibDG/Pr/L9BazKZusPHNrxfsw2D9EYZiy6HSA&#10;umWRkY1Xf0EZxT0EkPGEgylASsVFzgGzKUcfsnlZMydyLlic4IYyhf8Hyx+2T56ouqKnlFhmsEXP&#10;WDRmV1qQ01SexoUJar24J99zAcmUayu9SV/MgrS5pLuhpKKNhOPP8vqyvLg8p4Sj7Gp8lWiEKd6t&#10;nQ/xqwBDElFRj95zJdn2PsROda+SnGmb3gBa1XdK68ykYREL7cmWYZuXq7J3caCFDpNlkbLp4s9U&#10;3GnRoT4LiWXAiMfZex7Ad0zGubDxosfVFrWTmcQIBsPymKGO+2B63WQm8mAOhqNjhn96HCyyV7Bx&#10;MDbKgj8GUP8YPHf6++y7nFP6sV22fe/71i6h3uE8eOgWJTh+p7At9yzEJ+ZxM3CHcNvjIz5SQ1NR&#10;6ClK1uB/Hfuf9HFgUUpJg5tW0fBzw7ygRH+zOMrX5dlZWs3MnJ1fjpHxh5LlocRuzAKwyyXeFccz&#10;mfSj3pPSg3nDozBPXlHELEffFeXR75lF7C4AnhUu5vOshuvoWLy3L44n8FTnNHav7Rvzrp/NiFP9&#10;APutZJMPI9rpJksL800EqfL8pkp3de07gKucN6A/O+lWHPJZ6/04zn4DAAD//wMAUEsDBBQABgAI&#10;AAAAIQCOplvB3wAAAAoBAAAPAAAAZHJzL2Rvd25yZXYueG1sTI9BTsMwEEX3SNzBGiQ2FXVCaERD&#10;nKoqYsECFQoHcOIhibDHUeyk4fYMK1iO5un/98vd4qyYcQy9JwXpOgGB1HjTU6vg4/3p5h5EiJqM&#10;tp5QwTcG2FWXF6UujD/TG86n2AoOoVBoBV2MQyFlaDp0Oqz9gMS/Tz86HfkcW2lGfeZwZ+VtkuTS&#10;6Z64odMDHjpsvk6TU3CIx3n1WNd7a6bVa9i+PIfUD0pdXy37BxARl/gHw68+q0PFTrWfyARhFeR3&#10;yYZRBVmWgmBgu0l5XM1knuUgq1L+n1D9AAAA//8DAFBLAQItABQABgAIAAAAIQC2gziS/gAAAOEB&#10;AAATAAAAAAAAAAAAAAAAAAAAAABbQ29udGVudF9UeXBlc10ueG1sUEsBAi0AFAAGAAgAAAAhADj9&#10;If/WAAAAlAEAAAsAAAAAAAAAAAAAAAAALwEAAF9yZWxzLy5yZWxzUEsBAi0AFAAGAAgAAAAhAAD3&#10;2D2DAgAAZAUAAA4AAAAAAAAAAAAAAAAALgIAAGRycy9lMm9Eb2MueG1sUEsBAi0AFAAGAAgAAAAh&#10;AI6mW8HfAAAACgEAAA8AAAAAAAAAAAAAAAAA3QQAAGRycy9kb3ducmV2LnhtbFBLBQYAAAAABAAE&#10;APMAAADpBQAAAAA=&#10;" fillcolor="white [3201]" strokecolor="white [3212]" strokeweight="2pt">
                <v:textbox>
                  <w:txbxContent>
                    <w:p w:rsidR="00E16A0A" w:rsidRPr="004D7E25" w:rsidRDefault="00E16A0A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خانوادگی</w:t>
                      </w:r>
                      <w:r w:rsidR="004D7E25"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عضو هیات علمی 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  <w:p w:rsidR="00E16A0A" w:rsidRPr="004D7E25" w:rsidRDefault="00E16A0A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:</w:t>
                      </w:r>
                    </w:p>
                    <w:p w:rsidR="00E16A0A" w:rsidRPr="004D7E25" w:rsidRDefault="00E16A0A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امضاء:</w:t>
                      </w:r>
                    </w:p>
                  </w:txbxContent>
                </v:textbox>
              </v:rect>
            </w:pict>
          </mc:Fallback>
        </mc:AlternateContent>
      </w:r>
      <w:r w:rsidR="004D7E25" w:rsidRPr="0030339B"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11FB09" wp14:editId="3DD86196">
                <wp:simplePos x="0" y="0"/>
                <wp:positionH relativeFrom="column">
                  <wp:posOffset>2362200</wp:posOffset>
                </wp:positionH>
                <wp:positionV relativeFrom="paragraph">
                  <wp:posOffset>16510</wp:posOffset>
                </wp:positionV>
                <wp:extent cx="1449070" cy="1228725"/>
                <wp:effectExtent l="0" t="0" r="1778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07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تأیید مدیر گروه آموزشی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1FB09" id="Rectangle 5" o:spid="_x0000_s1030" style="position:absolute;left:0;text-align:left;margin-left:186pt;margin-top:1.3pt;width:114.1pt;height:96.7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zhdwIAAPwEAAAOAAAAZHJzL2Uyb0RvYy54bWysVE1v2zAMvQ/YfxB0X50YydoGdYqgRYYB&#10;RVusHXpmZNkxIEuapMTOfv2eZDf9WE/DclBIkeLH46MvLvtWsb10vjG64NOTCWdSC1M2ui74z8f1&#10;lzPOfCBdkjJaFvwgPb9cfv500dmFzM3WqFI6hiDaLzpb8G0IdpFlXmxlS/7EWKlhrIxrKUB1dVY6&#10;6hC9VVk+mXzNOuNK64yQ3uP2ejDyZYpfVVKEu6ryMjBVcNQW0unSuYlntrygRe3IbhsxlkH/UEVL&#10;jUbSY6hrCsR2rvkrVNsIZ7ypwokwbWaqqhEy9YBuppN33TxsycrUC8Dx9giT/39hxe3+3rGmLPic&#10;M00tRvQDoJGulWTzCE9n/QJeD/bejZqHGHvtK9fGf3TB+gTp4Qip7AMTuJzOZueTUyAvYJvm+dlp&#10;nqJmL8+t8+GbNC2LQsEd0icoaX/jA1LC9dklZvNGNeW6USopB3+lHNsTxgtWlKbjTJEPuCz4Ov1i&#10;Dwjx5pnSrCt4Pp9NYmUE3lWKAsTWAgmva85I1SC0CC7V8uZ1Iqc85t3U049yxJqvyW+H4lKA0U3p&#10;WLpM7BxbjCAPsEYp9Js+zWQWX8SbjSkPmJMzA4G9FesG8W/Q6j05MBZ9YAvDHY5KGTRnRomzrXG/&#10;P7qP/iASrJx12AA0/mtHTgLB7xoUO8fs4sokZTY/zaG415bNa4vetVcGU5hi361IYvQP6lmsnGmf&#10;sKyrmBUm0gK5B4hH5SoMm4l1F3K1Sm5YE0vhRj9YEYNH5CKyj/0TOTtSJoBtt+Z5W2jxjjmDb3yp&#10;zWoXTNUkWr3gCoJEBSuWqDJ+DuIOv9aT18tHa/kHAAD//wMAUEsDBBQABgAIAAAAIQAEDMgP3wAA&#10;AAkBAAAPAAAAZHJzL2Rvd25yZXYueG1sTI9PS8QwFMTvgt8hPMGLuEkrRK1NF/+wR0VXRbxlk2db&#10;TF5qk+52/fTGkx6HGWZ+Uy9n79gWx9gHUlAsBDAkE2xPrYKX59XpBbCYNFntAqGCPUZYNocHta5s&#10;2NETbtepZbmEYqUVdCkNFefRdOh1XIQBKXsfYfQ6ZTm23I56l8u946UQknvdU17o9IC3HZrP9eQV&#10;nNw/SlyJm9e31tw9mPevYvreO6WOj+brK2AJ5/QXhl/8jA5NZtqEiWxkTsHZeZm/JAWlBJZ9KUQJ&#10;bJODl7IA3tT8/4PmBwAA//8DAFBLAQItABQABgAIAAAAIQC2gziS/gAAAOEBAAATAAAAAAAAAAAA&#10;AAAAAAAAAABbQ29udGVudF9UeXBlc10ueG1sUEsBAi0AFAAGAAgAAAAhADj9If/WAAAAlAEAAAsA&#10;AAAAAAAAAAAAAAAALwEAAF9yZWxzLy5yZWxzUEsBAi0AFAAGAAgAAAAhAGNTfOF3AgAA/AQAAA4A&#10;AAAAAAAAAAAAAAAALgIAAGRycy9lMm9Eb2MueG1sUEsBAi0AFAAGAAgAAAAhAAQMyA/fAAAACQEA&#10;AA8AAAAAAAAAAAAAAAAA0QQAAGRycy9kb3ducmV2LnhtbFBLBQYAAAAABAAEAPMAAADdBQAAAAA=&#10;" fillcolor="window" strokecolor="white [3212]" strokeweight="2pt">
                <v:textbox>
                  <w:txbxContent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تأیید مدیر گروه آموزشی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 :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امضاء:</w:t>
                      </w:r>
                    </w:p>
                  </w:txbxContent>
                </v:textbox>
              </v:rect>
            </w:pict>
          </mc:Fallback>
        </mc:AlternateContent>
      </w:r>
      <w:r w:rsidR="0030339B" w:rsidRPr="0030339B">
        <w:rPr>
          <w:rFonts w:cs="B Nazanin" w:hint="cs"/>
          <w:b/>
          <w:bCs/>
          <w:rtl/>
        </w:rPr>
        <w:t>مبلغ کل پژوهانه تخصیص یافته</w:t>
      </w:r>
      <w:r w:rsidR="0030339B">
        <w:rPr>
          <w:rFonts w:cs="B Nazanin" w:hint="cs"/>
          <w:b/>
          <w:bCs/>
          <w:rtl/>
        </w:rPr>
        <w:t xml:space="preserve"> (ریال)</w:t>
      </w:r>
      <w:r w:rsidR="0030339B" w:rsidRPr="0030339B">
        <w:rPr>
          <w:rFonts w:cs="B Nazanin" w:hint="cs"/>
          <w:b/>
          <w:bCs/>
          <w:rtl/>
        </w:rPr>
        <w:t>:</w:t>
      </w:r>
      <w:r w:rsidR="0030339B">
        <w:rPr>
          <w:rFonts w:cs="B Nazanin" w:hint="cs"/>
          <w:b/>
          <w:bCs/>
          <w:rtl/>
        </w:rPr>
        <w:t xml:space="preserve"> </w:t>
      </w:r>
    </w:p>
    <w:p w:rsidR="00E16A0A" w:rsidRDefault="00E16A0A" w:rsidP="00CD068F">
      <w:pPr>
        <w:spacing w:line="240" w:lineRule="auto"/>
      </w:pPr>
    </w:p>
    <w:p w:rsidR="008A4902" w:rsidRDefault="008A4902" w:rsidP="00CD068F">
      <w:pPr>
        <w:spacing w:line="240" w:lineRule="auto"/>
        <w:rPr>
          <w:rtl/>
        </w:rPr>
      </w:pPr>
    </w:p>
    <w:p w:rsidR="008A4902" w:rsidRDefault="004D7E25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79B51" wp14:editId="5B0E5C4C">
                <wp:simplePos x="0" y="0"/>
                <wp:positionH relativeFrom="column">
                  <wp:posOffset>-273050</wp:posOffset>
                </wp:positionH>
                <wp:positionV relativeFrom="paragraph">
                  <wp:posOffset>212090</wp:posOffset>
                </wp:positionV>
                <wp:extent cx="6503755" cy="0"/>
                <wp:effectExtent l="57150" t="38100" r="4953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37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E9DC5" id="Straight Connector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pt,16.7pt" to="490.6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5pwQEAAMEDAAAOAAAAZHJzL2Uyb0RvYy54bWysU8tu2zAQvBfIPxC8x5IdOA0Eyzk4aHIo&#10;WqNJP4ChlhZRvrBkLfnvu6RstWiLHIpeCJGcmd0Zrjb3ozXsCBi1dy1fLmrOwEnfaXdo+deXD9d3&#10;nMUkXCeMd9DyE0R+v716txlCAyvfe9MBMhJxsRlCy/uUQlNVUfZgRVz4AI4ulUcrEm3xUHUoBlK3&#10;plrV9W01eOwCegkx0unDdMm3RV8pkOmzUhESMy2n3lJZsayvea22G9EcUIRey3Mb4h+6sEI7KjpL&#10;PYgk2HfUf0hZLdFHr9JCelt5pbSE4oHcLOvf3Dz3IkDxQuHEMMcU/5+s/HTcI9Ndy+mhnLD0RM8J&#10;hT70ie28cxSgR3aXcxpCbAi+c3s872LYYzY9KrRMGR2eaARKDGSMjSXl05wyjIlJOrxd1zfv12vO&#10;5OWumiSyVMCYHsFblj9abrTLAYhGHD/GRGUJeoHQJrc0NVG+0slABhv3BRSZomI3hV3GCXYG2VHQ&#10;IHTfltkQaRVkpihtzEyq3yadsZkGZcRm4upt4owuFb1LM9Fq5/Fv5DReWlUT/uJ68pptv/ruVJ6k&#10;xEFzUpydZzoP4q/7Qv/5521/AAAA//8DAFBLAwQUAAYACAAAACEAxCpIrd4AAAAJAQAADwAAAGRy&#10;cy9kb3ducmV2LnhtbEyPzW7CMBCE75X6DtZW6g1skgiRNA6KgEqc+kP7ACbeJhbxOooNhLevqx7a&#10;4+yMZr8p15Pt2QVHbxxJWMwFMKTGaUOthM+P59kKmA+KtOodoYQbelhX93elKrS70jteDqFlsYR8&#10;oSR0IQwF577p0Co/dwNS9L7caFWIcmy5HtU1ltueJ0IsuVWG4odODbjpsDkdzlbCps4Tsd/lr+nW&#10;ONNkS1G/vJ2kfHyY6idgAafwF4Yf/IgOVWQ6ujNpz3oJsyyNW4KENM2AxUC+WiTAjr8HXpX8/4Lq&#10;GwAA//8DAFBLAQItABQABgAIAAAAIQC2gziS/gAAAOEBAAATAAAAAAAAAAAAAAAAAAAAAABbQ29u&#10;dGVudF9UeXBlc10ueG1sUEsBAi0AFAAGAAgAAAAhADj9If/WAAAAlAEAAAsAAAAAAAAAAAAAAAAA&#10;LwEAAF9yZWxzLy5yZWxzUEsBAi0AFAAGAAgAAAAhAKcUrmnBAQAAwQMAAA4AAAAAAAAAAAAAAAAA&#10;LgIAAGRycy9lMm9Eb2MueG1sUEsBAi0AFAAGAAgAAAAhAMQqSK3eAAAACQEAAA8AAAAAAAAAAAAA&#10;AAAAGw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8A4902" w:rsidRDefault="00C04A44" w:rsidP="00CD068F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608F39" wp14:editId="3F63341B">
                <wp:simplePos x="0" y="0"/>
                <wp:positionH relativeFrom="column">
                  <wp:posOffset>3990975</wp:posOffset>
                </wp:positionH>
                <wp:positionV relativeFrom="paragraph">
                  <wp:posOffset>95250</wp:posOffset>
                </wp:positionV>
                <wp:extent cx="2106295" cy="809625"/>
                <wp:effectExtent l="0" t="0" r="2730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29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7E25" w:rsidRPr="004D7E25" w:rsidRDefault="00A933C3" w:rsidP="009F4D3E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تایید</w:t>
                            </w:r>
                            <w:r w:rsidR="00CD068F"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F4D3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مدیر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D7E25"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امور پژ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وهشی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  <w:p w:rsidR="004D7E25" w:rsidRPr="004D7E25" w:rsidRDefault="004D7E25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A933C3" w:rsidRPr="004D7E25" w:rsidRDefault="00A933C3" w:rsidP="004D7E25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8F39" id="Rectangle 12" o:spid="_x0000_s1031" style="position:absolute;margin-left:314.25pt;margin-top:7.5pt;width:165.85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FMcAIAAA4FAAAOAAAAZHJzL2Uyb0RvYy54bWysVMtu2zAQvBfoPxC8N5IFO42N2IGRwEWB&#10;IAmaFDmvKcoSQJEsSVtyv75DSnm2p6A6ULvc5T6Gszy/6FvFDtL5xugln5zknEktTNno3ZL/fNh8&#10;OePMB9IlKaPlkh+l5xerz5/OO7uQhamNKqVjCKL9orNLXodgF1nmRS1b8ifGSg1jZVxLAarbZaWj&#10;DtFblRV5fpp1xpXWGSG9x+7VYOSrFL+qpAi3VeVlYGrJUVtIq0vrNq7Z6pwWO0e2bsRYBn2gipYa&#10;jaTPoa4oENu75q9QbSOc8aYKJ8K0mamqRsjUA7qZ5O+6ua/JytQLwPH2GSb//8KKm8OdY02Juys4&#10;09Tijn4ANdI7JRn2AFBn/QJ+9/bOjZqHGLvtK9fGP/pgfQL1+Ayq7AMT2Cwm+Wkxn3EmYDvL56fF&#10;LAbNXk5b58M3aVoWhSV3SJ+wpMO1D4Prk0tM5o1qyk2jVFKO/lI5diDcL2hRmo4zRT5gc8k36Ruz&#10;vTmmNOtQ2myagxSCQLxKUYDYWkDh9Y4zUjswWgSXanlz2n8saWziinw9VJsijrUpHXuRia9jzxH0&#10;AeYohX7bp1tK2MWdrSmPuDlnBkp7KzYN4l+j9zty4DAaw1yGWyyVMujWjBJntXG//7Uf/UEtWDnr&#10;MBNA4teenASk3zVIN59Mp3GIkjKdfS2guNeW7WuL3reXBtcywQtgRRKjf1BPYuVM+4jxXcesMJEW&#10;yD1gPiqXYZhVPABCrtfJDYNjKVzreyti8IhcRPahfyRnRw4FsO/GPM0PLd5RafCNJ7VZ74OpmsSz&#10;F1zBz6hg6BJTxwciTvVrPXm9PGOrPwAAAP//AwBQSwMEFAAGAAgAAAAhALclB4XeAAAACgEAAA8A&#10;AABkcnMvZG93bnJldi54bWxMj0FPg0AQhe8m/ofNmHizS4kQRJbGNGp6MhF66HFhRyBlZwm7Lfjv&#10;HU96nPe+vHmv2K12FFec/eBIwXYTgUBqnRmoU3Cs3x4yED5oMnp0hAq+0cOuvL0pdG7cQp94rUIn&#10;OIR8rhX0IUy5lL7t0Wq/cRMSe19utjrwOXfSzHrhcDvKOIpSafVA/KHXE+57bM/VxSqoD/Vx24Tp&#10;PCzZa7U/fbyPzcEqdX+3vjyDCLiGPxh+63N1KLlT4y5kvBgVpHGWMMpGwpsYeEqjGETDwmOcgCwL&#10;+X9C+QMAAP//AwBQSwECLQAUAAYACAAAACEAtoM4kv4AAADhAQAAEwAAAAAAAAAAAAAAAAAAAAAA&#10;W0NvbnRlbnRfVHlwZXNdLnhtbFBLAQItABQABgAIAAAAIQA4/SH/1gAAAJQBAAALAAAAAAAAAAAA&#10;AAAAAC8BAABfcmVscy8ucmVsc1BLAQItABQABgAIAAAAIQDsFmFMcAIAAA4FAAAOAAAAAAAAAAAA&#10;AAAAAC4CAABkcnMvZTJvRG9jLnhtbFBLAQItABQABgAIAAAAIQC3JQeF3gAAAAoBAAAPAAAAAAAA&#10;AAAAAAAAAMoEAABkcnMvZG93bnJldi54bWxQSwUGAAAAAAQABADzAAAA1QUAAAAA&#10;" fillcolor="window" strokecolor="window" strokeweight="2pt">
                <v:textbox>
                  <w:txbxContent>
                    <w:p w:rsidR="004D7E25" w:rsidRPr="004D7E25" w:rsidRDefault="00A933C3" w:rsidP="009F4D3E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bookmarkStart w:id="1" w:name="_GoBack"/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تایید</w:t>
                      </w:r>
                      <w:r w:rsidR="00CD068F"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9F4D3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 مدیر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D7E25"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امور پژ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وهشی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نام و نام خانوادگی: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و امضا</w:t>
                      </w:r>
                    </w:p>
                    <w:p w:rsidR="004D7E25" w:rsidRPr="004D7E25" w:rsidRDefault="004D7E25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bookmarkEnd w:id="1"/>
                    <w:p w:rsidR="00A933C3" w:rsidRPr="004D7E25" w:rsidRDefault="00A933C3" w:rsidP="004D7E25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A705C" wp14:editId="0EB54F4B">
                <wp:simplePos x="0" y="0"/>
                <wp:positionH relativeFrom="column">
                  <wp:posOffset>952500</wp:posOffset>
                </wp:positionH>
                <wp:positionV relativeFrom="paragraph">
                  <wp:posOffset>36830</wp:posOffset>
                </wp:positionV>
                <wp:extent cx="1782445" cy="847725"/>
                <wp:effectExtent l="0" t="0" r="2730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04A44" w:rsidRPr="004D7E25" w:rsidRDefault="00C04A44" w:rsidP="00C04A44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تایید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امور پژوهشی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C04A44" w:rsidRPr="004D7E25" w:rsidRDefault="00C04A44" w:rsidP="004D7E25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A705C" id="Rectangle 14" o:spid="_x0000_s1032" style="position:absolute;margin-left:75pt;margin-top:2.9pt;width:140.35pt;height:6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kecQIAAA4FAAAOAAAAZHJzL2Uyb0RvYy54bWysVMtu2zAQvBfoPxC8N7INOU6NyIGRwEWB&#10;IAmaFDmvKcoSQJEsSVtyv75DSnm2p6A6ULvc5T6Gszy/6FvFDtL5xuiCT08mnEktTNnoXcF/Pmy+&#10;nHHmA+mSlNGy4Efp+cXq86fzzi7lzNRGldIxBNF+2dmC1yHYZZZ5UcuW/ImxUsNYGddSgOp2Wemo&#10;Q/RWZbPJ5DTrjCutM0J6j92rwchXKX5VSRFuq8rLwFTBUVtIq0vrNq7Z6pyWO0e2bsRYBn2gipYa&#10;jaTPoa4oENu75q9QbSOc8aYKJ8K0mamqRsjUA7qZTt51c1+TlakXgOPtM0z+/4UVN4c7x5oSd5dz&#10;pqnFHf0AaqR3SjLsAaDO+iX87u2dGzUPMXbbV66Nf/TB+gTq8RlU2QcmsDldnM3yfM6ZgO0sXyxm&#10;8xg0ezltnQ/fpGlZFArukD5hSYdrHwbXJ5eYzBvVlJtGqaQc/aVy7EC4X9CiNB1ninzAZsE36Ruz&#10;vTmmNOsKPpvnE5BCEIhXKQoQWwsovN5xRmoHRovgUi1vTvuPJY1NXJGvh2pTxLE2pWMvMvF17DmC&#10;PsAcpdBv+3RLp/FE3Nma8oibc2agtLdi0yD+NXq/IwcOozHMZbjFUimDbs0ocVYb9/tf+9Ef1IKV&#10;sw4zASR+7clJQPpdg3Rfp3kehygp+Xwxg+JeW7avLXrfXhpcyxQvgBVJjP5BPYmVM+0jxncds8JE&#10;WiD3gPmoXIZhVvEACLleJzcMjqVwre+tiMEjchHZh/6RnB05FMC+G/M0P7R8R6XBN57UZr0PpmoS&#10;z15wBT+jgqFLTB0fiDjVr/Xk9fKMrf4AAAD//wMAUEsDBBQABgAIAAAAIQAAeuaI3gAAAAkBAAAP&#10;AAAAZHJzL2Rvd25yZXYueG1sTI/BTsMwEETvSPyDtUjcqFNCoYQ4FaoA9YRE0gNHJ16SqPY6it0m&#10;/fsuJziOZjX7Xr6ZnRUnHEPvScFykYBAarzpqVWwr97v1iBC1GS09YQKzhhgU1xf5TozfqIvPJWx&#10;FTxCIdMKuhiHTMrQdOh0WPgBibsfPzodOY6tNKOeeNxZeZ8kj9LpnvhDpwfcdtgcyqNTUO2q/bKO&#10;w6Gf1m/l9vvzw9Y7p9Ttzfz6AiLiHP+O4Ref0aFgptofyQRhOa8SdokKVmzA/UOaPIGouUifU5BF&#10;Lv8bFBcAAAD//wMAUEsBAi0AFAAGAAgAAAAhALaDOJL+AAAA4QEAABMAAAAAAAAAAAAAAAAAAAAA&#10;AFtDb250ZW50X1R5cGVzXS54bWxQSwECLQAUAAYACAAAACEAOP0h/9YAAACUAQAACwAAAAAAAAAA&#10;AAAAAAAvAQAAX3JlbHMvLnJlbHNQSwECLQAUAAYACAAAACEAzzkZHnECAAAOBQAADgAAAAAAAAAA&#10;AAAAAAAuAgAAZHJzL2Uyb0RvYy54bWxQSwECLQAUAAYACAAAACEAAHrmiN4AAAAJAQAADwAAAAAA&#10;AAAAAAAAAADLBAAAZHJzL2Rvd25yZXYueG1sUEsFBgAAAAAEAAQA8wAAANYFAAAAAA==&#10;" fillcolor="window" strokecolor="window" strokeweight="2pt">
                <v:textbox>
                  <w:txbxContent>
                    <w:p w:rsidR="00C04A44" w:rsidRPr="004D7E25" w:rsidRDefault="00C04A44" w:rsidP="00C04A44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تایید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مدیر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امور پژوهشی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 و نام خانوادگی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و امضا</w:t>
                      </w: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C04A44" w:rsidRPr="004D7E25" w:rsidRDefault="00C04A44" w:rsidP="004D7E25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068F" w:rsidRDefault="00CD068F" w:rsidP="00CD068F">
      <w:pPr>
        <w:spacing w:line="240" w:lineRule="auto"/>
        <w:jc w:val="right"/>
        <w:rPr>
          <w:rFonts w:cs="B Titr"/>
          <w:sz w:val="18"/>
          <w:szCs w:val="18"/>
          <w:rtl/>
        </w:rPr>
      </w:pPr>
    </w:p>
    <w:p w:rsidR="00CD068F" w:rsidRDefault="00C04A44" w:rsidP="00CD068F">
      <w:pPr>
        <w:spacing w:line="240" w:lineRule="auto"/>
        <w:jc w:val="right"/>
        <w:rPr>
          <w:rFonts w:cs="B Titr"/>
          <w:sz w:val="18"/>
          <w:szCs w:val="1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FA23E" wp14:editId="7D3FE735">
                <wp:simplePos x="0" y="0"/>
                <wp:positionH relativeFrom="column">
                  <wp:posOffset>-273050</wp:posOffset>
                </wp:positionH>
                <wp:positionV relativeFrom="paragraph">
                  <wp:posOffset>377190</wp:posOffset>
                </wp:positionV>
                <wp:extent cx="6503669" cy="0"/>
                <wp:effectExtent l="57150" t="38100" r="50165" b="952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03669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413B6" id="Straight Connector 11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pt,29.7pt" to="490.6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xGFAIAABwEAAAOAAAAZHJzL2Uyb0RvYy54bWysU02P0zAQvSPxHyzfadKWVkvUdA+tFg4I&#10;VnQR56ntJJYc2xq7TfvvGTvZqgs3RA6W5+v5zZvJ5vHSG3ZWGLSzNZ/PSs6UFU5q29b858vThwfO&#10;QgQrwTiran5VgT9u37/bDL5SC9c5IxUyArGhGnzNuxh9VRRBdKqHMHNeWQo2DnuIZGJbSISB0HtT&#10;LMpyXQwOpUcnVAjk3Y9Bvs34TaNE/N40QUVmak7cYj4xn8d0FtsNVC2C77SYaMA/sOhBW3r0BrWH&#10;COyE+i+oXgt0wTVxJlxfuKbRQuUeqJt5+Uc3hw68yr2QOMHfZAr/D1Z8Oz8j05JmN+fMQk8zOkQE&#10;3XaR7Zy1pKBDRkFSavChooKdfcbJCv4ZU9uXBnvWGO2/EFAWglpjl6zz9aazukQmyLlelcv1+hNn&#10;4jVWjBAJymOIn5XrWbrU3GibJIAKzl9DpGcp9TUlua170sbkMRrLhpovH+YlTVoAbVNjINK199Rf&#10;sC1nYFpaUxExQwZntEzlCShcw84gOwNtCi2YdMML8eXMQIgUoCbyl3QgCm9KE589hG4szqEpzdgE&#10;rfIiEv1kuFNUeOjkwI7mhD+AqH1MyJxJnRpeLCeDnlzlCIXQxV86dnkhkpyZMLbHG+PMbfSD8R2M&#10;VJarhDUxHtMz+xuHbN3RK9KIx6Gm29HJa5519tMK5vzpd0k7fm/T/f6n3v4GAAD//wMAUEsDBBQA&#10;BgAIAAAAIQDTf7XD3QAAAAkBAAAPAAAAZHJzL2Rvd25yZXYueG1sTI/BTsMwEETvSPyDtUhcUOs0&#10;pFUb4lRVJBBHCPS+tZckIl5HsduEv8eIAxxnZzT7ptjPthcXGn3nWMFqmYAg1s503Ch4f3tcbEH4&#10;gGywd0wKvsjDvry+KjA3buJXutShEbGEfY4K2hCGXEqvW7Lol24gjt6HGy2GKMdGmhGnWG57mSbJ&#10;RlrsOH5ocaCqJf1Zn62C49P8fJda7GtK9Dqrqhd9yCalbm/mwwOIQHP4C8MPfkSHMjKd3JmNF72C&#10;RXYftwQF610GIgZ221UK4vR7kGUh/y8ovwEAAP//AwBQSwECLQAUAAYACAAAACEAtoM4kv4AAADh&#10;AQAAEwAAAAAAAAAAAAAAAAAAAAAAW0NvbnRlbnRfVHlwZXNdLnhtbFBLAQItABQABgAIAAAAIQA4&#10;/SH/1gAAAJQBAAALAAAAAAAAAAAAAAAAAC8BAABfcmVscy8ucmVsc1BLAQItABQABgAIAAAAIQAa&#10;TuxGFAIAABwEAAAOAAAAAAAAAAAAAAAAAC4CAABkcnMvZTJvRG9jLnhtbFBLAQItABQABgAIAAAA&#10;IQDTf7XD3QAAAAkBAAAPAAAAAAAAAAAAAAAAAG4EAABkcnMvZG93bnJldi54bWxQSwUGAAAAAAQA&#10;BADzAAAAeA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CD068F" w:rsidRDefault="00CD068F" w:rsidP="00CD068F">
      <w:pPr>
        <w:spacing w:line="240" w:lineRule="auto"/>
        <w:jc w:val="right"/>
        <w:rPr>
          <w:rFonts w:cs="B Titr"/>
          <w:sz w:val="18"/>
          <w:szCs w:val="18"/>
          <w:rtl/>
        </w:rPr>
      </w:pPr>
    </w:p>
    <w:p w:rsidR="008A4902" w:rsidRPr="00C04A44" w:rsidRDefault="00C04A44" w:rsidP="00CD068F">
      <w:pPr>
        <w:spacing w:line="240" w:lineRule="auto"/>
        <w:jc w:val="right"/>
        <w:rPr>
          <w:rFonts w:cs="B Titr"/>
          <w:rtl/>
        </w:rPr>
      </w:pPr>
      <w:r w:rsidRPr="00C04A4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1A545" wp14:editId="31BE19AA">
                <wp:simplePos x="0" y="0"/>
                <wp:positionH relativeFrom="column">
                  <wp:posOffset>-2540</wp:posOffset>
                </wp:positionH>
                <wp:positionV relativeFrom="paragraph">
                  <wp:posOffset>12700</wp:posOffset>
                </wp:positionV>
                <wp:extent cx="1000125" cy="8191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902" w:rsidRPr="00C04A44" w:rsidRDefault="00FB7328" w:rsidP="00C04A44">
                            <w:pPr>
                              <w:pStyle w:val="NoSpacing"/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</w:t>
                            </w:r>
                            <w:r w:rsidR="008A4902" w:rsidRPr="00C04A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ریخ:</w:t>
                            </w:r>
                          </w:p>
                          <w:p w:rsidR="008A4902" w:rsidRPr="00C04A44" w:rsidRDefault="008A4902" w:rsidP="00C04A44">
                            <w:pPr>
                              <w:pStyle w:val="NoSpacing"/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C04A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شماره : </w:t>
                            </w:r>
                          </w:p>
                          <w:p w:rsidR="008A4902" w:rsidRPr="00C04A44" w:rsidRDefault="008A4902" w:rsidP="00C04A44">
                            <w:pPr>
                              <w:pStyle w:val="NoSpacing"/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C04A44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1A545" id="Rectangle 9" o:spid="_x0000_s1033" style="position:absolute;left:0;text-align:left;margin-left:-.2pt;margin-top:1pt;width:78.7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e3hwIAAGQFAAAOAAAAZHJzL2Uyb0RvYy54bWysVEtPGzEQvlfqf7B8L7sbJUAiNigCUVVC&#10;gICKs+O1E6tej2s72U1/fcfeBynNqerFO7Pz/uZxdd3WmuyF8wpMSYuznBJhOFTKbEr6/fXuyyUl&#10;PjBTMQ1GlPQgPL1efv501diFmMAWdCUcQSfGLxpb0m0IdpFlnm9FzfwZWGFQKMHVLCDrNlnlWIPe&#10;a51N8vw8a8BV1gEX3uPf205Il8m/lIKHRym9CESXFHML6XXpXcc3W16xxcYxu1W8T4P9QxY1UwaD&#10;jq5uWWBk59RfrmrFHXiQ4YxDnYGUiotUA1ZT5B+qedkyK1ItCI63I0z+/7nlD/snR1RV0jklhtXY&#10;omcEjZmNFmQe4WmsX6DWi31yPeeRjLW20tXxi1WQNkF6GCEVbSAcfxZ5nheTGSUcZZfFvJglzLN3&#10;a+t8+CqgJpEoqcPoCUm2v/cBI6LqoBKDaRNfD1pVd0rrxMRhETfakT3DNq83Rcwb7Y60kIuWWaym&#10;yz9R4aBF5/VZSIQBM56k6GkA330yzoUJ571fbVA7mknMYDQsThnqMCTT60YzkQZzNMxPGf4ZcbRI&#10;UcGE0bhWBtwpB9WPMXKnP1Tf1RzLD+26Tb2/GBq9huqA8+CgWxRv+Z3CttwzH56Yw83AHcJtD4/4&#10;SA1NSaGnKNmC+3Xqf9THgUUpJQ1uWkn9zx1zghL9zeAoz4vpNK5mYqaziwky7liyPpaYXX0D2OUC&#10;74rliYz6QQ+kdFC/4VFYxagoYoZj7JLy4AbmJnQXAM8KF6tVUsN1tCzcmxfLo/OIcxy71/aNOdvP&#10;ZsCpfoBhK9niw4h2utHSwGoXQKo0vxHpDte+A7jKaTz7sxNvxTGftN6P4/I3AAAA//8DAFBLAwQU&#10;AAYACAAAACEA/IcZ/N0AAAAHAQAADwAAAGRycy9kb3ducmV2LnhtbEyPwU7DMBBE70j8g7VIXKrW&#10;SaHQhjhVVcSBQ1UofIATL0mEvY5iJw1/z/YEt1nNaOZtvp2cFSP2ofWkIF0kIJAqb1qqFXx+vMzX&#10;IELUZLT1hAp+MMC2uL7KdWb8md5xPMVacAmFTCtoYuwyKUPVoNNh4Tsk9r5873Tks6+l6fWZy52V&#10;yyR5kE63xAuN7nDfYPV9GpyCfTyOs+ey3FkzzN7C5vAaUt8pdXsz7Z5ARJziXxgu+IwOBTOVfiAT&#10;hFUwv+eggiU/dHFXjymIksVdmoAscvmfv/gFAAD//wMAUEsBAi0AFAAGAAgAAAAhALaDOJL+AAAA&#10;4QEAABMAAAAAAAAAAAAAAAAAAAAAAFtDb250ZW50X1R5cGVzXS54bWxQSwECLQAUAAYACAAAACEA&#10;OP0h/9YAAACUAQAACwAAAAAAAAAAAAAAAAAvAQAAX3JlbHMvLnJlbHNQSwECLQAUAAYACAAAACEA&#10;tFHHt4cCAABkBQAADgAAAAAAAAAAAAAAAAAuAgAAZHJzL2Uyb0RvYy54bWxQSwECLQAUAAYACAAA&#10;ACEA/IcZ/N0AAAAHAQAADwAAAAAAAAAAAAAAAADhBAAAZHJzL2Rvd25yZXYueG1sUEsFBgAAAAAE&#10;AAQA8wAAAOsFAAAAAA==&#10;" fillcolor="white [3201]" strokecolor="white [3212]" strokeweight="2pt">
                <v:textbox>
                  <w:txbxContent>
                    <w:p w:rsidR="008A4902" w:rsidRPr="00C04A44" w:rsidRDefault="00FB7328" w:rsidP="00C04A44">
                      <w:pPr>
                        <w:pStyle w:val="NoSpacing"/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</w:t>
                      </w:r>
                      <w:r w:rsidR="008A4902" w:rsidRPr="00C04A44">
                        <w:rPr>
                          <w:rFonts w:cs="B Nazanin" w:hint="cs"/>
                          <w:rtl/>
                          <w:lang w:bidi="fa-IR"/>
                        </w:rPr>
                        <w:t>ریخ:</w:t>
                      </w:r>
                    </w:p>
                    <w:p w:rsidR="008A4902" w:rsidRPr="00C04A44" w:rsidRDefault="008A4902" w:rsidP="00C04A44">
                      <w:pPr>
                        <w:pStyle w:val="NoSpacing"/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C04A44">
                        <w:rPr>
                          <w:rFonts w:cs="B Nazanin" w:hint="cs"/>
                          <w:rtl/>
                          <w:lang w:bidi="fa-IR"/>
                        </w:rPr>
                        <w:t xml:space="preserve">شماره : </w:t>
                      </w:r>
                    </w:p>
                    <w:p w:rsidR="008A4902" w:rsidRPr="00C04A44" w:rsidRDefault="008A4902" w:rsidP="00C04A44">
                      <w:pPr>
                        <w:pStyle w:val="NoSpacing"/>
                        <w:bidi/>
                        <w:rPr>
                          <w:rFonts w:cs="B Nazanin"/>
                          <w:lang w:bidi="fa-IR"/>
                        </w:rPr>
                      </w:pPr>
                      <w:r w:rsidRPr="00C04A44">
                        <w:rPr>
                          <w:rFonts w:cs="B Nazanin" w:hint="cs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</v:rect>
            </w:pict>
          </mc:Fallback>
        </mc:AlternateContent>
      </w:r>
      <w:r w:rsidR="00CD068F" w:rsidRPr="00C04A44">
        <w:rPr>
          <w:rFonts w:cs="B Titr" w:hint="cs"/>
          <w:rtl/>
        </w:rPr>
        <w:t>معاونت</w:t>
      </w:r>
      <w:r w:rsidR="008A4902" w:rsidRPr="00C04A44">
        <w:rPr>
          <w:rFonts w:cs="B Titr" w:hint="cs"/>
          <w:rtl/>
        </w:rPr>
        <w:t xml:space="preserve"> محترم اداری،</w:t>
      </w:r>
      <w:r>
        <w:rPr>
          <w:rFonts w:cs="B Titr" w:hint="cs"/>
          <w:rtl/>
        </w:rPr>
        <w:t xml:space="preserve"> </w:t>
      </w:r>
      <w:r w:rsidR="008A4902" w:rsidRPr="00C04A44">
        <w:rPr>
          <w:rFonts w:cs="B Titr" w:hint="cs"/>
          <w:rtl/>
        </w:rPr>
        <w:t>‌مالی</w:t>
      </w:r>
      <w:r w:rsidR="00CD068F" w:rsidRPr="00C04A44">
        <w:rPr>
          <w:rFonts w:cs="B Titr" w:hint="cs"/>
          <w:rtl/>
        </w:rPr>
        <w:t xml:space="preserve"> </w:t>
      </w:r>
      <w:r w:rsidR="008A4902" w:rsidRPr="00C04A44">
        <w:rPr>
          <w:rFonts w:cs="B Titr" w:hint="cs"/>
          <w:rtl/>
        </w:rPr>
        <w:t>و پشتیبانی دانشگاه</w:t>
      </w:r>
    </w:p>
    <w:p w:rsidR="00A933C3" w:rsidRPr="00A933C3" w:rsidRDefault="00A933C3" w:rsidP="00CD068F">
      <w:pPr>
        <w:spacing w:line="240" w:lineRule="auto"/>
        <w:jc w:val="right"/>
        <w:rPr>
          <w:rFonts w:cs="B Titr"/>
          <w:sz w:val="20"/>
          <w:szCs w:val="20"/>
          <w:rtl/>
        </w:rPr>
      </w:pPr>
    </w:p>
    <w:p w:rsidR="008A4902" w:rsidRPr="00CD068F" w:rsidRDefault="008A4902" w:rsidP="00CD068F">
      <w:pPr>
        <w:spacing w:line="240" w:lineRule="auto"/>
        <w:jc w:val="right"/>
        <w:rPr>
          <w:rFonts w:cs="B Titr"/>
          <w:sz w:val="18"/>
          <w:szCs w:val="18"/>
          <w:rtl/>
        </w:rPr>
      </w:pPr>
      <w:r w:rsidRPr="00CD068F">
        <w:rPr>
          <w:rFonts w:cs="B Titr" w:hint="cs"/>
          <w:sz w:val="18"/>
          <w:szCs w:val="18"/>
          <w:rtl/>
        </w:rPr>
        <w:t>سلام علیکم</w:t>
      </w:r>
    </w:p>
    <w:p w:rsidR="008A4902" w:rsidRPr="00C04A44" w:rsidRDefault="008A4902" w:rsidP="00C04A44">
      <w:pPr>
        <w:bidi/>
        <w:spacing w:line="240" w:lineRule="auto"/>
        <w:jc w:val="lowKashida"/>
        <w:rPr>
          <w:rFonts w:cs="B Nazanin"/>
          <w:sz w:val="24"/>
          <w:szCs w:val="24"/>
          <w:rtl/>
        </w:rPr>
      </w:pPr>
      <w:r w:rsidRPr="00C04A44">
        <w:rPr>
          <w:rFonts w:cs="B Nazanin" w:hint="cs"/>
          <w:sz w:val="24"/>
          <w:szCs w:val="24"/>
          <w:rtl/>
        </w:rPr>
        <w:t xml:space="preserve">احتراماً، </w:t>
      </w:r>
      <w:r w:rsidR="00C04A44">
        <w:rPr>
          <w:rFonts w:cs="B Nazanin" w:hint="cs"/>
          <w:sz w:val="24"/>
          <w:szCs w:val="24"/>
          <w:rtl/>
        </w:rPr>
        <w:t xml:space="preserve"> بدین وسیله فهرست</w:t>
      </w:r>
      <w:r w:rsidRPr="00C04A44">
        <w:rPr>
          <w:rFonts w:cs="B Nazanin" w:hint="cs"/>
          <w:sz w:val="24"/>
          <w:szCs w:val="24"/>
          <w:rtl/>
        </w:rPr>
        <w:t xml:space="preserve"> هزینه کرد اعتبار پژوهانه </w:t>
      </w:r>
      <w:r w:rsidR="00C04A44">
        <w:rPr>
          <w:rFonts w:cs="B Nazanin" w:hint="cs"/>
          <w:sz w:val="24"/>
          <w:szCs w:val="24"/>
          <w:rtl/>
        </w:rPr>
        <w:t xml:space="preserve">سال 1394 </w:t>
      </w:r>
      <w:r w:rsidRPr="00C04A44">
        <w:rPr>
          <w:rFonts w:cs="B Nazanin" w:hint="cs"/>
          <w:sz w:val="24"/>
          <w:szCs w:val="24"/>
          <w:rtl/>
        </w:rPr>
        <w:t>آقای / خانم .....</w:t>
      </w:r>
      <w:r w:rsidR="00C04A44">
        <w:rPr>
          <w:rFonts w:cs="B Nazanin" w:hint="cs"/>
          <w:sz w:val="24"/>
          <w:szCs w:val="24"/>
          <w:rtl/>
        </w:rPr>
        <w:t xml:space="preserve">............................طبق جدول فوق و مستندات پیوست که با آیین نامه ها و مصوبات دانشگاه </w:t>
      </w:r>
      <w:r w:rsidR="00C04A44" w:rsidRPr="00C04A44">
        <w:rPr>
          <w:rFonts w:cs="B Nazanin" w:hint="cs"/>
          <w:sz w:val="24"/>
          <w:szCs w:val="24"/>
          <w:rtl/>
        </w:rPr>
        <w:t xml:space="preserve">انطباق </w:t>
      </w:r>
      <w:r w:rsidR="00C04A44">
        <w:rPr>
          <w:rFonts w:cs="B Nazanin" w:hint="cs"/>
          <w:sz w:val="24"/>
          <w:szCs w:val="24"/>
          <w:rtl/>
        </w:rPr>
        <w:t xml:space="preserve"> دارد؛ برای تسویه حساب به حضور ارسال می گردد. مستدعی است دستور فرمایند</w:t>
      </w:r>
      <w:r w:rsidRPr="00C04A44">
        <w:rPr>
          <w:rFonts w:cs="B Nazanin" w:hint="cs"/>
          <w:sz w:val="24"/>
          <w:szCs w:val="24"/>
          <w:rtl/>
        </w:rPr>
        <w:t xml:space="preserve"> اقدام لازم معمول گردد. </w:t>
      </w:r>
    </w:p>
    <w:p w:rsidR="00E16A0A" w:rsidRDefault="00E16A0A" w:rsidP="00CD068F">
      <w:pPr>
        <w:spacing w:line="240" w:lineRule="auto"/>
      </w:pPr>
    </w:p>
    <w:sectPr w:rsidR="00E16A0A" w:rsidSect="00F97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440" w:bottom="567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286" w:rsidRDefault="00FD0286" w:rsidP="003A1D07">
      <w:pPr>
        <w:spacing w:after="0" w:line="240" w:lineRule="auto"/>
      </w:pPr>
      <w:r>
        <w:separator/>
      </w:r>
    </w:p>
  </w:endnote>
  <w:endnote w:type="continuationSeparator" w:id="0">
    <w:p w:rsidR="00FD0286" w:rsidRDefault="00FD0286" w:rsidP="003A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3A1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403422">
    <w:pPr>
      <w:pStyle w:val="Footer"/>
    </w:pPr>
    <w:r w:rsidRPr="00CD068F">
      <w:rPr>
        <w:rFonts w:cs="2  Mitra" w:hint="cs"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8CBD2" wp14:editId="65001B77">
              <wp:simplePos x="0" y="0"/>
              <wp:positionH relativeFrom="column">
                <wp:posOffset>-180975</wp:posOffset>
              </wp:positionH>
              <wp:positionV relativeFrom="paragraph">
                <wp:posOffset>-590550</wp:posOffset>
              </wp:positionV>
              <wp:extent cx="2018030" cy="758825"/>
              <wp:effectExtent l="0" t="0" r="20320" b="222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18030" cy="7588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422" w:rsidRPr="00C04A44" w:rsidRDefault="00403422" w:rsidP="00403422">
                          <w:pPr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 w:rsidRPr="00C04A44">
                            <w:rPr>
                              <w:rFonts w:cs="B Titr" w:hint="cs"/>
                              <w:rtl/>
                              <w:lang w:bidi="fa-IR"/>
                            </w:rPr>
                            <w:t>با آرزوی توفیق</w:t>
                          </w:r>
                        </w:p>
                        <w:p w:rsidR="00403422" w:rsidRPr="00CD068F" w:rsidRDefault="00403422" w:rsidP="00403422">
                          <w:pPr>
                            <w:jc w:val="center"/>
                            <w:rPr>
                              <w:rFonts w:cs="B Titr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rtl/>
                              <w:lang w:bidi="fa-IR"/>
                            </w:rPr>
                            <w:t>معاون پژوهش و فناوری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88CBD2" id="Rectangle 10" o:spid="_x0000_s1034" style="position:absolute;margin-left:-14.25pt;margin-top:-46.5pt;width:158.9pt;height:5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nfgwIAAF8FAAAOAAAAZHJzL2Uyb0RvYy54bWysVE1v2zAMvQ/YfxB0X51k/ciCOkXQosOA&#10;oi3aDj0rspQYk0SNUmJnv36U7LhZl9Owiyya5CP5SOryqrWGbRWGGlzJxycjzpSTUNVuVfLvL7ef&#10;ppyFKFwlDDhV8p0K/Gr+8cNl42dqAmswlUJGIC7MGl/ydYx+VhRBrpUV4QS8cqTUgFZEEnFVVCga&#10;QremmIxG50UDWHkEqUKgvzedks8zvtZKxgetg4rMlJxyi/nEfC7TWcwvxWyFwq9r2ach/iELK2pH&#10;QQeoGxEF22D9F5StJUIAHU8k2AK0rqXKNVA149G7ap7XwqtcC5ET/EBT+H+w8n77iKyuqHdEjxOW&#10;evRErAm3MorRPyKo8WFGds/+EXsp0DVV22q06Ut1sDaTuhtIVW1kkn5SXdPRZwKXpLs4m04nZwm0&#10;ePP2GOJXBZalS8mRwmcuxfYuxM50b5KCGZfOAKaubmtjspDGRV0bZFtBjV6uxn2IAysKmDyLVE2X&#10;f77FnVEd6pPSRETKOEfPI/iGKaRULp73uMaRdXLTlMHgOD7maOI+md42uak8moPj6JjjnxEHjxwV&#10;XBycbe0AjwFUP4bInf2++q7mVH5sl23f0yVUOxoFhG5Hgpe3NfXjToT4KJCWglpIix4f6NAGmpJD&#10;f+NsDfjr2P9kT7NKWs4aWrKSh58bgYoz883RFH8Zn56mrczC6dnFhAQ81CwPNW5jr4HaO6Ynxct8&#10;TfbR7K8awb7Se7BIUUklnKTYJZcR98J17JafXhSpFotsRpvoRbxzz14m8ERwmreX9lWg74cy0jjf&#10;w34hxezdbHa2ydPBYhNB13lwE8Udrz31tMV59PsXJz0Th3K2ensX578BAAD//wMAUEsDBBQABgAI&#10;AAAAIQB7RSkh4AAAAAoBAAAPAAAAZHJzL2Rvd25yZXYueG1sTI/BTsMwEETvSPyDtUhcqtZpqlZJ&#10;iFNVRRw4IErhA5x4m0SN11HspOHvWU5wm9E+zc7k+9l2YsLBt44UrFcRCKTKmZZqBV+fL8sEhA+a&#10;jO4coYJv9LAv7u9ynRl3ow+czqEWHEI+0wqaEPpMSl81aLVfuR6Jbxc3WB3YDrU0g75xuO1kHEU7&#10;aXVL/KHRPR4brK7n0So4hvdp8VyWh86Mi5NP31792vVKPT7MhycQAefwB8Nvfa4OBXcq3UjGi07B&#10;Mk62jLJINzyKiThJNyBKFrstyCKX/ycUPwAAAP//AwBQSwECLQAUAAYACAAAACEAtoM4kv4AAADh&#10;AQAAEwAAAAAAAAAAAAAAAAAAAAAAW0NvbnRlbnRfVHlwZXNdLnhtbFBLAQItABQABgAIAAAAIQA4&#10;/SH/1gAAAJQBAAALAAAAAAAAAAAAAAAAAC8BAABfcmVscy8ucmVsc1BLAQItABQABgAIAAAAIQDF&#10;zinfgwIAAF8FAAAOAAAAAAAAAAAAAAAAAC4CAABkcnMvZTJvRG9jLnhtbFBLAQItABQABgAIAAAA&#10;IQB7RSkh4AAAAAoBAAAPAAAAAAAAAAAAAAAAAN0EAABkcnMvZG93bnJldi54bWxQSwUGAAAAAAQA&#10;BADzAAAA6gUAAAAA&#10;" fillcolor="white [3201]" strokecolor="white [3212]" strokeweight="2pt">
              <v:textbox>
                <w:txbxContent>
                  <w:p w:rsidR="00403422" w:rsidRPr="00C04A44" w:rsidRDefault="00403422" w:rsidP="00403422">
                    <w:pPr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bookmarkStart w:id="1" w:name="_GoBack"/>
                    <w:r w:rsidRPr="00C04A44">
                      <w:rPr>
                        <w:rFonts w:cs="B Titr" w:hint="cs"/>
                        <w:rtl/>
                        <w:lang w:bidi="fa-IR"/>
                      </w:rPr>
                      <w:t>با آرزوی توفیق</w:t>
                    </w:r>
                  </w:p>
                  <w:p w:rsidR="00403422" w:rsidRPr="00CD068F" w:rsidRDefault="00403422" w:rsidP="00403422">
                    <w:pPr>
                      <w:jc w:val="center"/>
                      <w:rPr>
                        <w:rFonts w:cs="B Titr"/>
                        <w:rtl/>
                        <w:lang w:bidi="fa-IR"/>
                      </w:rPr>
                    </w:pPr>
                    <w:r>
                      <w:rPr>
                        <w:rFonts w:cs="B Titr" w:hint="cs"/>
                        <w:rtl/>
                        <w:lang w:bidi="fa-IR"/>
                      </w:rPr>
                      <w:t>معاون پژوهش و فناوری</w:t>
                    </w:r>
                    <w:bookmarkEnd w:id="1"/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3A1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286" w:rsidRDefault="00FD0286" w:rsidP="003A1D07">
      <w:pPr>
        <w:spacing w:after="0" w:line="240" w:lineRule="auto"/>
      </w:pPr>
      <w:r>
        <w:separator/>
      </w:r>
    </w:p>
  </w:footnote>
  <w:footnote w:type="continuationSeparator" w:id="0">
    <w:p w:rsidR="00FD0286" w:rsidRDefault="00FD0286" w:rsidP="003A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3A1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3A1D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D07" w:rsidRDefault="003A1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0A"/>
    <w:rsid w:val="0030339B"/>
    <w:rsid w:val="003A1D07"/>
    <w:rsid w:val="00403422"/>
    <w:rsid w:val="00461A39"/>
    <w:rsid w:val="004D7E25"/>
    <w:rsid w:val="006C4FD2"/>
    <w:rsid w:val="007B015D"/>
    <w:rsid w:val="008A4902"/>
    <w:rsid w:val="008D2213"/>
    <w:rsid w:val="009B43F0"/>
    <w:rsid w:val="009F4D3E"/>
    <w:rsid w:val="00A933C3"/>
    <w:rsid w:val="00C04A44"/>
    <w:rsid w:val="00C238A6"/>
    <w:rsid w:val="00C5030F"/>
    <w:rsid w:val="00CD068F"/>
    <w:rsid w:val="00E16A0A"/>
    <w:rsid w:val="00F51627"/>
    <w:rsid w:val="00F9724F"/>
    <w:rsid w:val="00FB7328"/>
    <w:rsid w:val="00FD0286"/>
    <w:rsid w:val="00FD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2B8F"/>
  <w15:docId w15:val="{FA697E6A-DF35-4291-932A-56DADE15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D07"/>
  </w:style>
  <w:style w:type="paragraph" w:styleId="Footer">
    <w:name w:val="footer"/>
    <w:basedOn w:val="Normal"/>
    <w:link w:val="FooterChar"/>
    <w:uiPriority w:val="99"/>
    <w:unhideWhenUsed/>
    <w:rsid w:val="003A1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D07"/>
  </w:style>
  <w:style w:type="paragraph" w:styleId="NoSpacing">
    <w:name w:val="No Spacing"/>
    <w:uiPriority w:val="1"/>
    <w:qFormat/>
    <w:rsid w:val="004D7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sancholi</dc:creator>
  <cp:keywords/>
  <dc:description/>
  <cp:lastModifiedBy>shahrki</cp:lastModifiedBy>
  <cp:revision>7</cp:revision>
  <cp:lastPrinted>2017-02-25T10:39:00Z</cp:lastPrinted>
  <dcterms:created xsi:type="dcterms:W3CDTF">2017-02-27T20:58:00Z</dcterms:created>
  <dcterms:modified xsi:type="dcterms:W3CDTF">2021-11-10T07:22:00Z</dcterms:modified>
</cp:coreProperties>
</file>