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9AD" w:rsidRDefault="00AD331C" w:rsidP="005C29AD">
      <w:pPr>
        <w:ind w:right="-284"/>
        <w:jc w:val="center"/>
        <w:rPr>
          <w:rFonts w:cs="B Mitra"/>
          <w:b/>
          <w:bCs/>
          <w:sz w:val="10"/>
          <w:szCs w:val="10"/>
          <w:rtl/>
          <w:lang w:bidi="fa-IR"/>
        </w:rPr>
      </w:pPr>
      <w:r w:rsidRPr="00BC3684">
        <w:rPr>
          <w:rFonts w:cs="B Mitr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2BEAF" wp14:editId="45CA28B3">
                <wp:simplePos x="0" y="0"/>
                <wp:positionH relativeFrom="column">
                  <wp:posOffset>2905125</wp:posOffset>
                </wp:positionH>
                <wp:positionV relativeFrom="paragraph">
                  <wp:posOffset>47625</wp:posOffset>
                </wp:positionV>
                <wp:extent cx="3185160" cy="647700"/>
                <wp:effectExtent l="0" t="0" r="1524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8C7" w:rsidRPr="00AD331C" w:rsidRDefault="007C78C7" w:rsidP="00AD331C">
                            <w:pPr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D331C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تقاضای اعتبار پژوهانه (گرنت) ویژه اعضای هیأت علمی</w:t>
                            </w:r>
                            <w:r w:rsidR="00AD331C" w:rsidRPr="00AD331C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D331C" w:rsidRPr="00863375" w:rsidRDefault="00AD331C" w:rsidP="00CE217C">
                            <w:pPr>
                              <w:bidi w:val="0"/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)</w:t>
                            </w:r>
                            <w:r>
                              <w:rPr>
                                <w:rFonts w:cs="B Titr"/>
                                <w:lang w:bidi="fa-IR"/>
                              </w:rPr>
                              <w:t>GR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(کاربرگ 01</w:t>
                            </w:r>
                            <w:r w:rsidR="00CE217C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:rsidR="00AD331C" w:rsidRPr="007C78C7" w:rsidRDefault="00AD331C" w:rsidP="00AD331C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2BE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.75pt;margin-top:3.75pt;width:250.8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">
                <v:textbox>
                  <w:txbxContent>
                    <w:p w:rsidR="007C78C7" w:rsidRPr="00AD331C" w:rsidRDefault="007C78C7" w:rsidP="00AD331C">
                      <w:pPr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 w:rsidRPr="00AD331C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تقاضای اعتبار پژوهانه (گرنت) ویژه اعضای هیأت علمی</w:t>
                      </w:r>
                      <w:r w:rsidR="00AD331C" w:rsidRPr="00AD331C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AD331C" w:rsidRPr="00863375" w:rsidRDefault="00AD331C" w:rsidP="00CE217C">
                      <w:pPr>
                        <w:bidi w:val="0"/>
                        <w:jc w:val="center"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)</w:t>
                      </w:r>
                      <w:r>
                        <w:rPr>
                          <w:rFonts w:cs="B Titr"/>
                          <w:lang w:bidi="fa-IR"/>
                        </w:rPr>
                        <w:t>GR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(کاربرگ 01</w:t>
                      </w:r>
                      <w:r w:rsidR="00CE217C">
                        <w:rPr>
                          <w:rFonts w:cs="B Titr" w:hint="cs"/>
                          <w:rtl/>
                          <w:lang w:bidi="fa-IR"/>
                        </w:rPr>
                        <w:t>-</w:t>
                      </w:r>
                    </w:p>
                    <w:p w:rsidR="00AD331C" w:rsidRPr="007C78C7" w:rsidRDefault="00AD331C" w:rsidP="00AD331C">
                      <w:pP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651A" w:rsidRPr="00C570DA">
        <w:rPr>
          <w:rFonts w:cs="B Mitra"/>
          <w:b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DF825" wp14:editId="331572F1">
                <wp:simplePos x="0" y="0"/>
                <wp:positionH relativeFrom="column">
                  <wp:posOffset>7791450</wp:posOffset>
                </wp:positionH>
                <wp:positionV relativeFrom="paragraph">
                  <wp:posOffset>-590550</wp:posOffset>
                </wp:positionV>
                <wp:extent cx="1469390" cy="15430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684" w:rsidRDefault="00BC3684" w:rsidP="00BC368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1A4ACC" wp14:editId="07B44EC7">
                                  <wp:extent cx="769557" cy="967563"/>
                                  <wp:effectExtent l="0" t="0" r="0" b="444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9232" cy="967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3684" w:rsidRPr="00FB2DC2" w:rsidRDefault="00BC3684" w:rsidP="00BC3684">
                            <w:pPr>
                              <w:rPr>
                                <w:rFonts w:ascii="IranNastaliq" w:hAnsi="IranNastaliq" w:cs="IranNastaliq"/>
                                <w:sz w:val="44"/>
                                <w:szCs w:val="44"/>
                              </w:rPr>
                            </w:pPr>
                            <w:r w:rsidRPr="00FB2DC2">
                              <w:rPr>
                                <w:rFonts w:ascii="IranNastaliq" w:hAnsi="IranNastaliq" w:cs="IranNastaliq"/>
                                <w:sz w:val="44"/>
                                <w:szCs w:val="44"/>
                                <w:rtl/>
                              </w:rPr>
                              <w:t>معاونت پژوهش و فناوری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DF825" id="_x0000_s1027" type="#_x0000_t202" style="position:absolute;left:0;text-align:left;margin-left:613.5pt;margin-top:-46.5pt;width:115.7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" stroked="f">
                <v:textbox>
                  <w:txbxContent>
                    <w:p w:rsidR="00BC3684" w:rsidRDefault="00BC3684" w:rsidP="00BC368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1A4ACC" wp14:editId="07B44EC7">
                            <wp:extent cx="769557" cy="967563"/>
                            <wp:effectExtent l="0" t="0" r="0" b="444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9232" cy="967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3684" w:rsidRPr="00FB2DC2" w:rsidRDefault="00BC3684" w:rsidP="00BC3684">
                      <w:pPr>
                        <w:rPr>
                          <w:rFonts w:ascii="IranNastaliq" w:hAnsi="IranNastaliq" w:cs="IranNastaliq"/>
                          <w:sz w:val="44"/>
                          <w:szCs w:val="44"/>
                        </w:rPr>
                      </w:pPr>
                      <w:r w:rsidRPr="00FB2DC2">
                        <w:rPr>
                          <w:rFonts w:ascii="IranNastaliq" w:hAnsi="IranNastaliq" w:cs="IranNastaliq"/>
                          <w:sz w:val="44"/>
                          <w:szCs w:val="44"/>
                          <w:rtl/>
                        </w:rPr>
                        <w:t>معاونت پژوهش و فناوری</w:t>
                      </w:r>
                    </w:p>
                  </w:txbxContent>
                </v:textbox>
              </v:shape>
            </w:pict>
          </mc:Fallback>
        </mc:AlternateContent>
      </w:r>
    </w:p>
    <w:p w:rsidR="004849A5" w:rsidRDefault="004849A5" w:rsidP="005C29AD">
      <w:pPr>
        <w:ind w:right="-284"/>
        <w:jc w:val="center"/>
        <w:rPr>
          <w:rFonts w:cs="B Mitra"/>
          <w:b/>
          <w:bCs/>
          <w:sz w:val="10"/>
          <w:szCs w:val="10"/>
          <w:rtl/>
          <w:lang w:bidi="fa-IR"/>
        </w:rPr>
      </w:pPr>
    </w:p>
    <w:p w:rsidR="00BC3684" w:rsidRDefault="00BC3684" w:rsidP="00C14FDE">
      <w:pPr>
        <w:rPr>
          <w:rFonts w:cs="B Nazanin"/>
          <w:b/>
          <w:bCs/>
          <w:rtl/>
          <w:lang w:bidi="fa-IR"/>
        </w:rPr>
      </w:pPr>
    </w:p>
    <w:p w:rsidR="00BC3684" w:rsidRDefault="00BC3684" w:rsidP="00C14FDE">
      <w:pPr>
        <w:rPr>
          <w:rFonts w:cs="B Nazanin"/>
          <w:b/>
          <w:bCs/>
          <w:rtl/>
          <w:lang w:bidi="fa-IR"/>
        </w:rPr>
      </w:pPr>
    </w:p>
    <w:p w:rsidR="00BC3684" w:rsidRDefault="00D2427E" w:rsidP="00C14FDE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67A17B" wp14:editId="37AA980B">
                <wp:simplePos x="0" y="0"/>
                <wp:positionH relativeFrom="column">
                  <wp:posOffset>-85725</wp:posOffset>
                </wp:positionH>
                <wp:positionV relativeFrom="paragraph">
                  <wp:posOffset>209551</wp:posOffset>
                </wp:positionV>
                <wp:extent cx="9182100" cy="66674"/>
                <wp:effectExtent l="19050" t="19050" r="19050" b="2921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82100" cy="6667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457B80" id="Straight Connector 12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5pt,16.5pt" to="716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" strokecolor="black [3213]" strokeweight="2.25pt"/>
            </w:pict>
          </mc:Fallback>
        </mc:AlternateContent>
      </w:r>
    </w:p>
    <w:p w:rsidR="00C61D97" w:rsidRPr="006B0C79" w:rsidRDefault="00CE217C" w:rsidP="00C14FDE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ریاست محترم</w:t>
      </w:r>
      <w:r w:rsidR="00C14FDE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دانشکده/ معاونت محترم پژوهشی دانشکده </w:t>
      </w:r>
      <w:r w:rsidR="00C14FDE">
        <w:rPr>
          <w:rFonts w:cs="B Nazanin" w:hint="cs"/>
          <w:b/>
          <w:bCs/>
          <w:rtl/>
          <w:lang w:bidi="fa-IR"/>
        </w:rPr>
        <w:t>.....</w:t>
      </w:r>
      <w:r w:rsidRPr="00CE217C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....</w:t>
      </w:r>
      <w:r w:rsidRPr="00CE217C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....</w:t>
      </w:r>
      <w:bookmarkStart w:id="0" w:name="_GoBack"/>
      <w:bookmarkEnd w:id="0"/>
      <w:r w:rsidR="00C14FDE">
        <w:rPr>
          <w:rFonts w:cs="B Nazanin" w:hint="cs"/>
          <w:b/>
          <w:bCs/>
          <w:rtl/>
          <w:lang w:bidi="fa-IR"/>
        </w:rPr>
        <w:t>...</w:t>
      </w:r>
      <w:r w:rsidR="007C78C7" w:rsidRPr="007C78C7">
        <w:rPr>
          <w:rFonts w:cs="B Mitra"/>
          <w:b/>
          <w:bCs/>
          <w:noProof/>
          <w:sz w:val="20"/>
          <w:szCs w:val="20"/>
        </w:rPr>
        <w:t xml:space="preserve"> </w:t>
      </w:r>
    </w:p>
    <w:p w:rsidR="00C61D97" w:rsidRPr="006B0C79" w:rsidRDefault="00C14FDE" w:rsidP="00C14FDE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با سلام</w:t>
      </w:r>
      <w:r w:rsidR="00C61D97">
        <w:rPr>
          <w:rFonts w:cs="B Nazanin" w:hint="cs"/>
          <w:b/>
          <w:bCs/>
          <w:rtl/>
          <w:lang w:bidi="fa-IR"/>
        </w:rPr>
        <w:t>؛</w:t>
      </w:r>
    </w:p>
    <w:p w:rsidR="0022404B" w:rsidRDefault="00C14FDE" w:rsidP="000E0A3D">
      <w:pPr>
        <w:spacing w:line="360" w:lineRule="auto"/>
        <w:ind w:right="-284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ab/>
        <w:t xml:space="preserve">احتراماً، </w:t>
      </w:r>
      <w:r w:rsidR="00C61D97" w:rsidRPr="002917B3">
        <w:rPr>
          <w:rFonts w:cs="B Nazanin" w:hint="cs"/>
          <w:rtl/>
          <w:lang w:bidi="fa-IR"/>
        </w:rPr>
        <w:t>اينجانب</w:t>
      </w:r>
      <w:r w:rsidR="00C61D97">
        <w:rPr>
          <w:rFonts w:cs="B Nazanin" w:hint="cs"/>
          <w:rtl/>
          <w:lang w:bidi="fa-IR"/>
        </w:rPr>
        <w:t xml:space="preserve"> ....................</w:t>
      </w:r>
      <w:r w:rsidR="00C61D97" w:rsidRPr="00DA07BF">
        <w:rPr>
          <w:rFonts w:cs="B Nazanin" w:hint="cs"/>
          <w:rtl/>
          <w:lang w:bidi="fa-IR"/>
        </w:rPr>
        <w:t xml:space="preserve"> </w:t>
      </w:r>
      <w:r w:rsidR="00C61D97">
        <w:rPr>
          <w:rFonts w:cs="B Nazanin" w:hint="cs"/>
          <w:rtl/>
          <w:lang w:bidi="fa-IR"/>
        </w:rPr>
        <w:t>عضو هیئت علمی گروه</w:t>
      </w:r>
      <w:r w:rsidR="00ED53A4">
        <w:rPr>
          <w:rFonts w:cs="B Nazanin" w:hint="cs"/>
          <w:rtl/>
          <w:lang w:bidi="fa-IR"/>
        </w:rPr>
        <w:t>.......................................</w:t>
      </w:r>
      <w:r w:rsidR="00C61D97">
        <w:rPr>
          <w:rFonts w:cs="B Nazanin" w:hint="cs"/>
          <w:rtl/>
          <w:lang w:bidi="fa-IR"/>
        </w:rPr>
        <w:t xml:space="preserve"> </w:t>
      </w:r>
      <w:r w:rsidR="000E0A3D">
        <w:rPr>
          <w:rFonts w:cs="B Nazanin" w:hint="cs"/>
          <w:rtl/>
          <w:lang w:bidi="fa-IR"/>
        </w:rPr>
        <w:t>به</w:t>
      </w:r>
      <w:r w:rsidR="00D71465">
        <w:rPr>
          <w:rFonts w:cs="B Nazanin" w:hint="cs"/>
          <w:rtl/>
          <w:lang w:bidi="fa-IR"/>
        </w:rPr>
        <w:t xml:space="preserve"> مرتبه علمی ................</w:t>
      </w:r>
      <w:r w:rsidR="00C61D97">
        <w:rPr>
          <w:rFonts w:cs="B Nazanin" w:hint="cs"/>
          <w:rtl/>
          <w:lang w:bidi="fa-IR"/>
        </w:rPr>
        <w:t xml:space="preserve"> و وضعیت استخدامی </w:t>
      </w:r>
      <w:r w:rsidR="00D71465">
        <w:rPr>
          <w:rFonts w:cs="B Nazanin" w:hint="cs"/>
          <w:rtl/>
          <w:lang w:bidi="fa-IR"/>
        </w:rPr>
        <w:t>..................</w:t>
      </w:r>
      <w:r w:rsidR="00C61D97">
        <w:rPr>
          <w:rFonts w:cs="B Nazanin" w:hint="cs"/>
          <w:rtl/>
          <w:lang w:bidi="fa-IR"/>
        </w:rPr>
        <w:t>تقاضای استفاده از</w:t>
      </w:r>
      <w:r w:rsidR="00D71465">
        <w:rPr>
          <w:rFonts w:cs="B Nazanin" w:hint="cs"/>
          <w:rtl/>
          <w:lang w:bidi="fa-IR"/>
        </w:rPr>
        <w:t>اعتبار پژوهانه (گرنت)</w:t>
      </w:r>
      <w:r w:rsidR="008D787D">
        <w:rPr>
          <w:rFonts w:cs="B Nazanin"/>
          <w:rtl/>
          <w:lang w:bidi="fa-IR"/>
        </w:rPr>
        <w:br/>
      </w:r>
      <w:r w:rsidR="00D71465">
        <w:rPr>
          <w:rFonts w:cs="B Nazanin" w:hint="cs"/>
          <w:rtl/>
          <w:lang w:bidi="fa-IR"/>
        </w:rPr>
        <w:t xml:space="preserve"> سال 1395 را </w:t>
      </w:r>
      <w:r w:rsidR="00C61D97">
        <w:rPr>
          <w:rFonts w:cs="B Nazanin" w:hint="cs"/>
          <w:rtl/>
          <w:lang w:bidi="fa-IR"/>
        </w:rPr>
        <w:t xml:space="preserve">دارم.  </w:t>
      </w:r>
      <w:r w:rsidR="0022404B">
        <w:rPr>
          <w:rFonts w:cs="B Nazanin" w:hint="cs"/>
          <w:rtl/>
          <w:lang w:bidi="fa-IR"/>
        </w:rPr>
        <w:t xml:space="preserve">فهرست فعالیت های پژوهشی اینجانب </w:t>
      </w:r>
      <w:r w:rsidR="00B4217D">
        <w:rPr>
          <w:rFonts w:cs="B Nazanin" w:hint="cs"/>
          <w:rtl/>
          <w:lang w:bidi="fa-IR"/>
        </w:rPr>
        <w:t xml:space="preserve">در بازه زمانی اعلام شده برای تخصیص گرنت، </w:t>
      </w:r>
      <w:r w:rsidR="0022404B">
        <w:rPr>
          <w:rFonts w:cs="B Nazanin" w:hint="cs"/>
          <w:rtl/>
          <w:lang w:bidi="fa-IR"/>
        </w:rPr>
        <w:t>به پیوست ارائه گردیده است. خواهشمند است جهت ارسال درخواست</w:t>
      </w:r>
      <w:r w:rsidR="008D787D">
        <w:rPr>
          <w:rFonts w:cs="B Nazanin"/>
          <w:rtl/>
          <w:lang w:bidi="fa-IR"/>
        </w:rPr>
        <w:br/>
      </w:r>
      <w:r w:rsidR="0022404B">
        <w:rPr>
          <w:rFonts w:cs="B Nazanin" w:hint="cs"/>
          <w:rtl/>
          <w:lang w:bidi="fa-IR"/>
        </w:rPr>
        <w:t xml:space="preserve"> اینجانب به حوزه معاونت پ</w:t>
      </w:r>
      <w:r w:rsidR="00263B2D">
        <w:rPr>
          <w:rFonts w:cs="B Nazanin" w:hint="cs"/>
          <w:rtl/>
          <w:lang w:bidi="fa-IR"/>
        </w:rPr>
        <w:t>ژ</w:t>
      </w:r>
      <w:r w:rsidR="0022404B">
        <w:rPr>
          <w:rFonts w:cs="B Nazanin" w:hint="cs"/>
          <w:rtl/>
          <w:lang w:bidi="fa-IR"/>
        </w:rPr>
        <w:t>وهش و فناوری</w:t>
      </w:r>
      <w:r w:rsidR="00B4217D">
        <w:rPr>
          <w:rFonts w:cs="B Nazanin" w:hint="cs"/>
          <w:rtl/>
          <w:lang w:bidi="fa-IR"/>
        </w:rPr>
        <w:t>،</w:t>
      </w:r>
      <w:r w:rsidR="0022404B">
        <w:rPr>
          <w:rFonts w:cs="B Nazanin" w:hint="cs"/>
          <w:rtl/>
          <w:lang w:bidi="fa-IR"/>
        </w:rPr>
        <w:t xml:space="preserve"> مساعدت گردد.</w:t>
      </w:r>
    </w:p>
    <w:p w:rsidR="00284886" w:rsidRPr="00263B2D" w:rsidRDefault="00263B2D" w:rsidP="008D787D">
      <w:pPr>
        <w:spacing w:line="360" w:lineRule="auto"/>
        <w:ind w:right="-284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 w:rsidR="00284886" w:rsidRPr="00263B2D">
        <w:rPr>
          <w:rFonts w:cs="B Nazanin" w:hint="cs"/>
          <w:b/>
          <w:bCs/>
          <w:rtl/>
          <w:lang w:bidi="fa-IR"/>
        </w:rPr>
        <w:t>نام و نام خانودگی متقاضی</w:t>
      </w:r>
    </w:p>
    <w:p w:rsidR="00521900" w:rsidRDefault="00D2427E" w:rsidP="00521900">
      <w:pPr>
        <w:spacing w:line="360" w:lineRule="auto"/>
        <w:ind w:right="-284"/>
        <w:rPr>
          <w:rFonts w:cs="B Nazanin"/>
          <w:rtl/>
          <w:lang w:bidi="fa-IR"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C11058" wp14:editId="509CE768">
                <wp:simplePos x="0" y="0"/>
                <wp:positionH relativeFrom="column">
                  <wp:posOffset>-85725</wp:posOffset>
                </wp:positionH>
                <wp:positionV relativeFrom="paragraph">
                  <wp:posOffset>335280</wp:posOffset>
                </wp:positionV>
                <wp:extent cx="9182100" cy="47625"/>
                <wp:effectExtent l="19050" t="1905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82100" cy="476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EC0A7" id="Straight Connector 1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26.4pt" to="716.2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" strokecolor="black [3213]" strokeweight="2.25pt"/>
            </w:pict>
          </mc:Fallback>
        </mc:AlternateContent>
      </w:r>
      <w:r w:rsidRPr="00D9651A"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C33DD" wp14:editId="442E8F89">
                <wp:simplePos x="0" y="0"/>
                <wp:positionH relativeFrom="column">
                  <wp:posOffset>390525</wp:posOffset>
                </wp:positionH>
                <wp:positionV relativeFrom="paragraph">
                  <wp:posOffset>459105</wp:posOffset>
                </wp:positionV>
                <wp:extent cx="1409700" cy="1403985"/>
                <wp:effectExtent l="0" t="0" r="0" b="6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51A" w:rsidRPr="001B3377" w:rsidRDefault="00D9651A" w:rsidP="00D9651A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1B337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:rsidR="00D9651A" w:rsidRPr="001B3377" w:rsidRDefault="00D9651A" w:rsidP="00D9651A">
                            <w:pPr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1B337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تاریخ: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0C33DD" id="_x0000_s1028" type="#_x0000_t202" style="position:absolute;left:0;text-align:left;margin-left:30.75pt;margin-top:36.15pt;width:111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" stroked="f">
                <v:textbox style="mso-fit-shape-to-text:t">
                  <w:txbxContent>
                    <w:p w:rsidR="00D9651A" w:rsidRPr="001B3377" w:rsidRDefault="00D9651A" w:rsidP="00D9651A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  <w:r w:rsidRPr="001B3377">
                        <w:rPr>
                          <w:rFonts w:cs="B Nazanin" w:hint="cs"/>
                          <w:rtl/>
                          <w:lang w:bidi="fa-IR"/>
                        </w:rPr>
                        <w:t>شماره:</w:t>
                      </w:r>
                    </w:p>
                    <w:p w:rsidR="00D9651A" w:rsidRPr="001B3377" w:rsidRDefault="00D9651A" w:rsidP="00D9651A">
                      <w:pPr>
                        <w:rPr>
                          <w:rFonts w:cs="B Nazanin"/>
                          <w:lang w:bidi="fa-IR"/>
                        </w:rPr>
                      </w:pPr>
                      <w:r w:rsidRPr="001B3377">
                        <w:rPr>
                          <w:rFonts w:cs="B Nazanin" w:hint="cs"/>
                          <w:rtl/>
                          <w:lang w:bidi="fa-IR"/>
                        </w:rPr>
                        <w:t xml:space="preserve"> تاریخ:</w:t>
                      </w:r>
                    </w:p>
                  </w:txbxContent>
                </v:textbox>
              </v:shape>
            </w:pict>
          </mc:Fallback>
        </mc:AlternateContent>
      </w:r>
      <w:r w:rsidR="00263B2D">
        <w:rPr>
          <w:rFonts w:cs="B Nazanin" w:hint="cs"/>
          <w:b/>
          <w:bCs/>
          <w:rtl/>
          <w:lang w:bidi="fa-IR"/>
        </w:rPr>
        <w:tab/>
      </w:r>
      <w:r w:rsidR="00263B2D">
        <w:rPr>
          <w:rFonts w:cs="B Nazanin" w:hint="cs"/>
          <w:b/>
          <w:bCs/>
          <w:rtl/>
          <w:lang w:bidi="fa-IR"/>
        </w:rPr>
        <w:tab/>
      </w:r>
      <w:r w:rsidR="00263B2D">
        <w:rPr>
          <w:rFonts w:cs="B Nazanin" w:hint="cs"/>
          <w:b/>
          <w:bCs/>
          <w:rtl/>
          <w:lang w:bidi="fa-IR"/>
        </w:rPr>
        <w:tab/>
      </w:r>
      <w:r w:rsidR="00263B2D">
        <w:rPr>
          <w:rFonts w:cs="B Nazanin" w:hint="cs"/>
          <w:b/>
          <w:bCs/>
          <w:rtl/>
          <w:lang w:bidi="fa-IR"/>
        </w:rPr>
        <w:tab/>
      </w:r>
      <w:r w:rsidR="00263B2D">
        <w:rPr>
          <w:rFonts w:cs="B Nazanin" w:hint="cs"/>
          <w:b/>
          <w:bCs/>
          <w:rtl/>
          <w:lang w:bidi="fa-IR"/>
        </w:rPr>
        <w:tab/>
      </w:r>
      <w:r w:rsidR="00263B2D">
        <w:rPr>
          <w:rFonts w:cs="B Nazanin" w:hint="cs"/>
          <w:b/>
          <w:bCs/>
          <w:rtl/>
          <w:lang w:bidi="fa-IR"/>
        </w:rPr>
        <w:tab/>
      </w:r>
      <w:r w:rsidR="00263B2D">
        <w:rPr>
          <w:rFonts w:cs="B Nazanin" w:hint="cs"/>
          <w:b/>
          <w:bCs/>
          <w:rtl/>
          <w:lang w:bidi="fa-IR"/>
        </w:rPr>
        <w:tab/>
      </w:r>
      <w:r w:rsidR="00263B2D">
        <w:rPr>
          <w:rFonts w:cs="B Nazanin" w:hint="cs"/>
          <w:b/>
          <w:bCs/>
          <w:rtl/>
          <w:lang w:bidi="fa-IR"/>
        </w:rPr>
        <w:tab/>
      </w:r>
      <w:r w:rsidR="00263B2D">
        <w:rPr>
          <w:rFonts w:cs="B Nazanin" w:hint="cs"/>
          <w:b/>
          <w:bCs/>
          <w:rtl/>
          <w:lang w:bidi="fa-IR"/>
        </w:rPr>
        <w:tab/>
      </w:r>
      <w:r w:rsidR="00263B2D">
        <w:rPr>
          <w:rFonts w:cs="B Nazanin" w:hint="cs"/>
          <w:b/>
          <w:bCs/>
          <w:rtl/>
          <w:lang w:bidi="fa-IR"/>
        </w:rPr>
        <w:tab/>
      </w:r>
      <w:r w:rsidR="00263B2D">
        <w:rPr>
          <w:rFonts w:cs="B Nazanin" w:hint="cs"/>
          <w:b/>
          <w:bCs/>
          <w:rtl/>
          <w:lang w:bidi="fa-IR"/>
        </w:rPr>
        <w:tab/>
      </w:r>
      <w:r w:rsidR="00263B2D">
        <w:rPr>
          <w:rFonts w:cs="B Nazanin" w:hint="cs"/>
          <w:b/>
          <w:bCs/>
          <w:rtl/>
          <w:lang w:bidi="fa-IR"/>
        </w:rPr>
        <w:tab/>
      </w:r>
      <w:r w:rsidR="00263B2D">
        <w:rPr>
          <w:rFonts w:cs="B Nazanin" w:hint="cs"/>
          <w:b/>
          <w:bCs/>
          <w:rtl/>
          <w:lang w:bidi="fa-IR"/>
        </w:rPr>
        <w:tab/>
      </w:r>
      <w:r w:rsidR="00263B2D">
        <w:rPr>
          <w:rFonts w:cs="B Nazanin" w:hint="cs"/>
          <w:b/>
          <w:bCs/>
          <w:rtl/>
          <w:lang w:bidi="fa-IR"/>
        </w:rPr>
        <w:tab/>
      </w:r>
      <w:r w:rsidR="00263B2D">
        <w:rPr>
          <w:rFonts w:cs="B Nazanin" w:hint="cs"/>
          <w:b/>
          <w:bCs/>
          <w:rtl/>
          <w:lang w:bidi="fa-IR"/>
        </w:rPr>
        <w:tab/>
      </w:r>
      <w:r w:rsidR="00284886" w:rsidRPr="00263B2D">
        <w:rPr>
          <w:rFonts w:cs="B Nazanin" w:hint="cs"/>
          <w:b/>
          <w:bCs/>
          <w:rtl/>
          <w:lang w:bidi="fa-IR"/>
        </w:rPr>
        <w:t>تاریخ و امضا:</w:t>
      </w:r>
      <w:r w:rsidR="00C61D97" w:rsidRPr="002917B3">
        <w:rPr>
          <w:rFonts w:cs="B Nazanin"/>
          <w:rtl/>
          <w:lang w:bidi="fa-IR"/>
        </w:rPr>
        <w:tab/>
      </w:r>
      <w:r w:rsidR="00C61D97" w:rsidRPr="002917B3">
        <w:rPr>
          <w:rFonts w:cs="B Nazanin"/>
          <w:rtl/>
          <w:lang w:bidi="fa-IR"/>
        </w:rPr>
        <w:tab/>
      </w:r>
      <w:r w:rsidR="00C61D97" w:rsidRPr="002917B3">
        <w:rPr>
          <w:rFonts w:cs="B Nazanin"/>
          <w:rtl/>
          <w:lang w:bidi="fa-IR"/>
        </w:rPr>
        <w:tab/>
      </w:r>
    </w:p>
    <w:p w:rsidR="00263B2D" w:rsidRPr="00521900" w:rsidRDefault="00263B2D" w:rsidP="00521900">
      <w:pPr>
        <w:spacing w:line="360" w:lineRule="auto"/>
        <w:ind w:right="-284"/>
        <w:rPr>
          <w:rFonts w:cs="B Nazanin"/>
          <w:b/>
          <w:bCs/>
          <w:rtl/>
          <w:lang w:bidi="fa-IR"/>
        </w:rPr>
      </w:pPr>
      <w:r w:rsidRPr="008D787D">
        <w:rPr>
          <w:rFonts w:eastAsia="Calibri" w:cs="B Nazanin" w:hint="cs"/>
          <w:b/>
          <w:bCs/>
          <w:rtl/>
          <w:lang w:bidi="fa-IR"/>
        </w:rPr>
        <w:t>مدیر محترم امور پژوهشی دانشگاه</w:t>
      </w:r>
    </w:p>
    <w:p w:rsidR="00263B2D" w:rsidRPr="008D787D" w:rsidRDefault="00263B2D" w:rsidP="00CE217C">
      <w:pPr>
        <w:pStyle w:val="NoSpacing"/>
        <w:spacing w:line="360" w:lineRule="auto"/>
        <w:rPr>
          <w:rFonts w:eastAsia="Calibri" w:cs="B Nazanin"/>
          <w:rtl/>
          <w:lang w:bidi="fa-IR"/>
        </w:rPr>
      </w:pPr>
      <w:r w:rsidRPr="008D787D">
        <w:rPr>
          <w:rFonts w:eastAsia="Calibri" w:cs="B Nazanin" w:hint="cs"/>
          <w:rtl/>
          <w:lang w:bidi="fa-IR"/>
        </w:rPr>
        <w:t xml:space="preserve">با </w:t>
      </w:r>
      <w:r w:rsidR="00CE217C">
        <w:rPr>
          <w:rFonts w:eastAsia="Calibri" w:cs="B Nazanin" w:hint="cs"/>
          <w:rtl/>
          <w:lang w:bidi="fa-IR"/>
        </w:rPr>
        <w:t>سلام</w:t>
      </w:r>
      <w:r w:rsidR="00CE217C">
        <w:rPr>
          <w:rFonts w:eastAsia="Calibri" w:cs="B Nazanin" w:hint="cs"/>
          <w:rtl/>
          <w:cs/>
          <w:lang w:bidi="fa-IR"/>
        </w:rPr>
        <w:t xml:space="preserve">  </w:t>
      </w:r>
    </w:p>
    <w:p w:rsidR="00263B2D" w:rsidRPr="008D787D" w:rsidRDefault="00436B92" w:rsidP="008D787D">
      <w:pPr>
        <w:pStyle w:val="NoSpacing"/>
        <w:spacing w:line="360" w:lineRule="auto"/>
        <w:rPr>
          <w:rFonts w:eastAsia="Calibri" w:cs="B Nazanin"/>
          <w:lang w:bidi="fa-IR"/>
        </w:rPr>
      </w:pPr>
      <w:r w:rsidRPr="008D787D">
        <w:rPr>
          <w:rFonts w:eastAsia="Calibri" w:cs="B Nazanin" w:hint="cs"/>
          <w:rtl/>
          <w:lang w:bidi="fa-IR"/>
        </w:rPr>
        <w:tab/>
      </w:r>
      <w:r w:rsidR="00263B2D" w:rsidRPr="008D787D">
        <w:rPr>
          <w:rFonts w:eastAsia="Calibri" w:cs="B Nazanin" w:hint="cs"/>
          <w:rtl/>
          <w:lang w:bidi="fa-IR"/>
        </w:rPr>
        <w:t>احتراماً، به پیوست درخواست استفاده از</w:t>
      </w:r>
      <w:r w:rsidR="008D787D">
        <w:rPr>
          <w:rFonts w:eastAsia="Calibri" w:cs="B Nazanin" w:hint="cs"/>
          <w:rtl/>
          <w:lang w:bidi="fa-IR"/>
        </w:rPr>
        <w:t xml:space="preserve"> </w:t>
      </w:r>
      <w:r w:rsidRPr="008D787D">
        <w:rPr>
          <w:rFonts w:eastAsia="Calibri" w:cs="B Nazanin" w:hint="cs"/>
          <w:rtl/>
          <w:lang w:bidi="fa-IR"/>
        </w:rPr>
        <w:t xml:space="preserve">اعتبار پژوهانه </w:t>
      </w:r>
      <w:r w:rsidR="00263B2D" w:rsidRPr="008D787D">
        <w:rPr>
          <w:rFonts w:eastAsia="Calibri" w:cs="B Nazanin" w:hint="cs"/>
          <w:rtl/>
          <w:lang w:bidi="fa-IR"/>
        </w:rPr>
        <w:t xml:space="preserve"> ‏</w:t>
      </w:r>
      <w:r w:rsidR="00263B2D" w:rsidRPr="008D787D">
        <w:rPr>
          <w:rFonts w:eastAsia="Calibri" w:cs="B Nazanin" w:hint="cs"/>
          <w:rtl/>
          <w:cs/>
          <w:lang w:bidi="fa-IR"/>
        </w:rPr>
        <w:t>‎</w:t>
      </w:r>
      <w:r w:rsidR="00263B2D" w:rsidRPr="008D787D">
        <w:rPr>
          <w:rFonts w:eastAsia="Calibri" w:cs="B Nazanin" w:hint="cs"/>
          <w:rtl/>
          <w:lang w:bidi="fa-IR"/>
        </w:rPr>
        <w:t>آقای / خانم .................. عضو هیئت علمی گروه آموزشی.....................، به همراه مدارک لازم</w:t>
      </w:r>
      <w:r w:rsidR="008D787D" w:rsidRPr="008D787D">
        <w:rPr>
          <w:rFonts w:eastAsia="Calibri" w:cs="B Nazanin" w:hint="cs"/>
          <w:rtl/>
          <w:lang w:bidi="fa-IR"/>
        </w:rPr>
        <w:t xml:space="preserve"> جهت هر گونه اقدام </w:t>
      </w:r>
      <w:r w:rsidR="00263B2D" w:rsidRPr="008D787D">
        <w:rPr>
          <w:rFonts w:eastAsia="Calibri" w:cs="B Nazanin" w:hint="cs"/>
          <w:rtl/>
          <w:lang w:bidi="fa-IR"/>
        </w:rPr>
        <w:t>مقتضی به حضور ارسال می</w:t>
      </w:r>
      <w:r w:rsidR="00263B2D" w:rsidRPr="008D787D">
        <w:rPr>
          <w:rFonts w:eastAsia="Calibri" w:cs="B Nazanin"/>
          <w:rtl/>
          <w:lang w:bidi="fa-IR"/>
        </w:rPr>
        <w:softHyphen/>
      </w:r>
      <w:r w:rsidR="00263B2D" w:rsidRPr="008D787D">
        <w:rPr>
          <w:rFonts w:eastAsia="Calibri" w:cs="B Nazanin" w:hint="cs"/>
          <w:rtl/>
          <w:lang w:bidi="fa-IR"/>
        </w:rPr>
        <w:t>گردد.</w:t>
      </w:r>
    </w:p>
    <w:p w:rsidR="00263B2D" w:rsidRPr="005C5E48" w:rsidRDefault="00263B2D" w:rsidP="00521900">
      <w:pPr>
        <w:tabs>
          <w:tab w:val="right" w:pos="3686"/>
          <w:tab w:val="right" w:pos="4395"/>
          <w:tab w:val="right" w:pos="6804"/>
          <w:tab w:val="right" w:pos="7371"/>
          <w:tab w:val="right" w:pos="7797"/>
        </w:tabs>
        <w:ind w:left="3117"/>
        <w:jc w:val="center"/>
        <w:rPr>
          <w:rFonts w:ascii="Calibri" w:eastAsia="Calibri" w:hAnsi="Calibri" w:cs="B Nazanin"/>
          <w:b/>
          <w:bCs/>
          <w:rtl/>
          <w:lang w:bidi="fa-IR"/>
        </w:rPr>
      </w:pPr>
      <w:r w:rsidRPr="005C5E48">
        <w:rPr>
          <w:rFonts w:ascii="Calibri" w:eastAsia="Calibri" w:hAnsi="Calibri" w:cs="B Nazanin" w:hint="cs"/>
          <w:b/>
          <w:bCs/>
          <w:rtl/>
          <w:lang w:bidi="fa-IR"/>
        </w:rPr>
        <w:t xml:space="preserve">                                                            با آرزوی توفیق </w:t>
      </w:r>
    </w:p>
    <w:p w:rsidR="00263B2D" w:rsidRDefault="00DA357E" w:rsidP="00083134">
      <w:pPr>
        <w:tabs>
          <w:tab w:val="right" w:pos="3686"/>
          <w:tab w:val="right" w:pos="4395"/>
          <w:tab w:val="right" w:pos="6804"/>
          <w:tab w:val="right" w:pos="7371"/>
          <w:tab w:val="right" w:pos="7797"/>
        </w:tabs>
        <w:ind w:left="66"/>
        <w:rPr>
          <w:rFonts w:ascii="Calibri" w:eastAsia="Calibri" w:hAnsi="Calibri" w:cs="B Nazanin"/>
          <w:b/>
          <w:bCs/>
          <w:rtl/>
          <w:lang w:bidi="fa-IR"/>
        </w:rPr>
      </w:pPr>
      <w:r>
        <w:rPr>
          <w:rFonts w:ascii="Calibri" w:eastAsia="Calibri" w:hAnsi="Calibri" w:cs="B Nazanin" w:hint="cs"/>
          <w:b/>
          <w:bCs/>
          <w:rtl/>
          <w:lang w:bidi="fa-IR"/>
        </w:rPr>
        <w:t xml:space="preserve"> </w:t>
      </w:r>
      <w:r w:rsidR="00263B2D" w:rsidRPr="005C5E48">
        <w:rPr>
          <w:rFonts w:ascii="Calibri" w:eastAsia="Calibri" w:hAnsi="Calibri" w:cs="B Nazanin" w:hint="cs"/>
          <w:b/>
          <w:bCs/>
          <w:rtl/>
          <w:lang w:bidi="fa-IR"/>
        </w:rPr>
        <w:t xml:space="preserve">      </w:t>
      </w:r>
      <w:r w:rsidR="005C5E48">
        <w:rPr>
          <w:rFonts w:ascii="Calibri" w:eastAsia="Calibri" w:hAnsi="Calibri" w:cs="B Nazanin" w:hint="cs"/>
          <w:b/>
          <w:bCs/>
          <w:rtl/>
          <w:lang w:bidi="fa-IR"/>
        </w:rPr>
        <w:tab/>
      </w:r>
      <w:r w:rsidR="005C5E48">
        <w:rPr>
          <w:rFonts w:ascii="Calibri" w:eastAsia="Calibri" w:hAnsi="Calibri" w:cs="B Nazanin" w:hint="cs"/>
          <w:b/>
          <w:bCs/>
          <w:rtl/>
          <w:lang w:bidi="fa-IR"/>
        </w:rPr>
        <w:tab/>
      </w:r>
      <w:r w:rsidR="005C5E48">
        <w:rPr>
          <w:rFonts w:ascii="Calibri" w:eastAsia="Calibri" w:hAnsi="Calibri" w:cs="B Nazanin" w:hint="cs"/>
          <w:b/>
          <w:bCs/>
          <w:rtl/>
          <w:lang w:bidi="fa-IR"/>
        </w:rPr>
        <w:tab/>
      </w:r>
      <w:r w:rsidR="005C5E48">
        <w:rPr>
          <w:rFonts w:ascii="Calibri" w:eastAsia="Calibri" w:hAnsi="Calibri" w:cs="B Nazanin" w:hint="cs"/>
          <w:b/>
          <w:bCs/>
          <w:rtl/>
          <w:lang w:bidi="fa-IR"/>
        </w:rPr>
        <w:tab/>
      </w:r>
      <w:r w:rsidR="005C5E48">
        <w:rPr>
          <w:rFonts w:ascii="Calibri" w:eastAsia="Calibri" w:hAnsi="Calibri" w:cs="B Nazanin" w:hint="cs"/>
          <w:b/>
          <w:bCs/>
          <w:rtl/>
          <w:lang w:bidi="fa-IR"/>
        </w:rPr>
        <w:tab/>
      </w:r>
      <w:r w:rsidR="005C5E48">
        <w:rPr>
          <w:rFonts w:ascii="Calibri" w:eastAsia="Calibri" w:hAnsi="Calibri" w:cs="B Nazanin" w:hint="cs"/>
          <w:b/>
          <w:bCs/>
          <w:rtl/>
          <w:lang w:bidi="fa-IR"/>
        </w:rPr>
        <w:tab/>
      </w:r>
      <w:r w:rsidR="005C5E48">
        <w:rPr>
          <w:rFonts w:ascii="Calibri" w:eastAsia="Calibri" w:hAnsi="Calibri" w:cs="B Nazanin" w:hint="cs"/>
          <w:b/>
          <w:bCs/>
          <w:rtl/>
          <w:lang w:bidi="fa-IR"/>
        </w:rPr>
        <w:tab/>
      </w:r>
      <w:r w:rsidR="00263B2D" w:rsidRPr="005C5E48">
        <w:rPr>
          <w:rFonts w:ascii="Calibri" w:eastAsia="Calibri" w:hAnsi="Calibri" w:cs="B Nazanin" w:hint="cs"/>
          <w:b/>
          <w:bCs/>
          <w:rtl/>
          <w:lang w:bidi="fa-IR"/>
        </w:rPr>
        <w:t xml:space="preserve">    </w:t>
      </w:r>
      <w:r w:rsidR="00083134">
        <w:rPr>
          <w:rFonts w:ascii="Calibri" w:eastAsia="Calibri" w:hAnsi="Calibri" w:cs="B Nazanin" w:hint="cs"/>
          <w:b/>
          <w:bCs/>
          <w:rtl/>
          <w:lang w:bidi="fa-IR"/>
        </w:rPr>
        <w:t>معاون پژوهشی دانشکده ....................................</w:t>
      </w:r>
    </w:p>
    <w:p w:rsidR="00083134" w:rsidRPr="00FA4C04" w:rsidRDefault="00083134" w:rsidP="00083134">
      <w:pPr>
        <w:rPr>
          <w:b/>
          <w:bCs/>
          <w:sz w:val="18"/>
          <w:szCs w:val="18"/>
        </w:rPr>
      </w:pPr>
      <w:r>
        <w:rPr>
          <w:rFonts w:ascii="Calibri" w:eastAsia="Calibri" w:hAnsi="Calibr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           </w:t>
      </w:r>
      <w:r w:rsidRPr="00FA4C04">
        <w:rPr>
          <w:rFonts w:cs="B Mitra" w:hint="cs"/>
          <w:b/>
          <w:bCs/>
          <w:sz w:val="18"/>
          <w:szCs w:val="18"/>
          <w:rtl/>
        </w:rPr>
        <w:t>*برای دانشکده</w:t>
      </w:r>
      <w:r w:rsidRPr="00FA4C04">
        <w:rPr>
          <w:rFonts w:cs="B Mitra" w:hint="cs"/>
          <w:b/>
          <w:bCs/>
          <w:sz w:val="18"/>
          <w:szCs w:val="18"/>
          <w:rtl/>
        </w:rPr>
        <w:softHyphen/>
        <w:t>های فاقد</w:t>
      </w:r>
      <w:r w:rsidRPr="00FA4C04">
        <w:rPr>
          <w:rFonts w:cs="B Homa" w:hint="cs"/>
          <w:b/>
          <w:bCs/>
          <w:sz w:val="18"/>
          <w:szCs w:val="18"/>
          <w:rtl/>
        </w:rPr>
        <w:t xml:space="preserve"> </w:t>
      </w:r>
      <w:r w:rsidRPr="00FA4C04">
        <w:rPr>
          <w:rFonts w:cs="B Mitra" w:hint="cs"/>
          <w:b/>
          <w:bCs/>
          <w:sz w:val="18"/>
          <w:szCs w:val="18"/>
          <w:rtl/>
        </w:rPr>
        <w:t>معاون پژوهشی، رئیس دانشکده باید امضا نمایند.</w:t>
      </w:r>
    </w:p>
    <w:p w:rsidR="00521900" w:rsidRPr="005C5E48" w:rsidRDefault="001B3377" w:rsidP="00DA357E">
      <w:pPr>
        <w:tabs>
          <w:tab w:val="right" w:pos="3686"/>
          <w:tab w:val="right" w:pos="4395"/>
          <w:tab w:val="right" w:pos="6804"/>
          <w:tab w:val="right" w:pos="7371"/>
          <w:tab w:val="right" w:pos="7797"/>
        </w:tabs>
        <w:ind w:left="66"/>
        <w:rPr>
          <w:rFonts w:ascii="Calibri" w:eastAsia="Calibri" w:hAnsi="Calibri" w:cs="B Nazanin"/>
          <w:b/>
          <w:bCs/>
          <w:rtl/>
          <w:lang w:bidi="fa-IR"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AEFF0E" wp14:editId="0F7BAA29">
                <wp:simplePos x="0" y="0"/>
                <wp:positionH relativeFrom="column">
                  <wp:posOffset>-133350</wp:posOffset>
                </wp:positionH>
                <wp:positionV relativeFrom="paragraph">
                  <wp:posOffset>92711</wp:posOffset>
                </wp:positionV>
                <wp:extent cx="9096375" cy="47624"/>
                <wp:effectExtent l="19050" t="19050" r="9525" b="2921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96375" cy="4762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7D52FA" id="Straight Connector 10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5pt,7.3pt" to="705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" strokecolor="black [3213]" strokeweight="2.25pt"/>
            </w:pict>
          </mc:Fallback>
        </mc:AlternateContent>
      </w:r>
    </w:p>
    <w:p w:rsidR="00521900" w:rsidRPr="00521900" w:rsidRDefault="00521900" w:rsidP="00521900">
      <w:pPr>
        <w:pStyle w:val="NoSpacing"/>
        <w:spacing w:line="360" w:lineRule="auto"/>
        <w:rPr>
          <w:rFonts w:eastAsia="Calibri" w:cs="B Nazanin"/>
          <w:b/>
          <w:bCs/>
          <w:sz w:val="20"/>
          <w:szCs w:val="20"/>
          <w:rtl/>
          <w:lang w:bidi="fa-IR"/>
        </w:rPr>
      </w:pPr>
      <w:r w:rsidRPr="00E816EB">
        <w:rPr>
          <w:rFonts w:ascii="Calibri" w:eastAsia="Calibri" w:hAnsi="Calibri" w:cs="B Nazanin" w:hint="cs"/>
          <w:b/>
          <w:bCs/>
          <w:color w:val="FF0000"/>
          <w:rtl/>
          <w:lang w:bidi="fa-IR"/>
        </w:rPr>
        <w:t>یادآوری:</w:t>
      </w:r>
      <w:r w:rsidRPr="00521900"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 xml:space="preserve"> </w:t>
      </w:r>
      <w:r w:rsidRPr="00521900">
        <w:rPr>
          <w:rFonts w:ascii="Calibri" w:eastAsia="Calibri" w:hAnsi="Calibri" w:cs="B Nazanin" w:hint="cs"/>
          <w:sz w:val="20"/>
          <w:szCs w:val="20"/>
          <w:rtl/>
          <w:lang w:bidi="fa-IR"/>
        </w:rPr>
        <w:t>لطفاً فایل کاربرگ های تکمیل شده را به رایانامه</w:t>
      </w:r>
      <w:r w:rsidRPr="00521900">
        <w:rPr>
          <w:rFonts w:cs="B Nazanin" w:hint="cs"/>
          <w:sz w:val="20"/>
          <w:szCs w:val="20"/>
          <w:rtl/>
          <w:lang w:bidi="fa-IR"/>
        </w:rPr>
        <w:t xml:space="preserve"> </w:t>
      </w:r>
      <w:hyperlink r:id="rId8" w:history="1">
        <w:r w:rsidR="00732EBD" w:rsidRPr="00E75147">
          <w:rPr>
            <w:rStyle w:val="Hyperlink"/>
            <w:rFonts w:cs="B Nazanin"/>
            <w:sz w:val="20"/>
            <w:szCs w:val="20"/>
            <w:lang w:bidi="fa-IR"/>
          </w:rPr>
          <w:t>uoz.grant@gmail.com</w:t>
        </w:r>
      </w:hyperlink>
      <w:r w:rsidR="00732EBD">
        <w:rPr>
          <w:rFonts w:cs="B Nazanin"/>
          <w:sz w:val="20"/>
          <w:szCs w:val="20"/>
          <w:lang w:bidi="fa-IR"/>
        </w:rPr>
        <w:t xml:space="preserve"> </w:t>
      </w:r>
      <w:r w:rsidR="00732EBD">
        <w:rPr>
          <w:rFonts w:cs="B Nazanin" w:hint="cs"/>
          <w:sz w:val="20"/>
          <w:szCs w:val="20"/>
          <w:rtl/>
          <w:lang w:bidi="fa-IR"/>
        </w:rPr>
        <w:t xml:space="preserve"> </w:t>
      </w:r>
      <w:r w:rsidR="00732EBD">
        <w:rPr>
          <w:rFonts w:cs="B Nazanin"/>
          <w:sz w:val="20"/>
          <w:szCs w:val="20"/>
          <w:lang w:bidi="fa-IR"/>
        </w:rPr>
        <w:t xml:space="preserve"> </w:t>
      </w:r>
      <w:r w:rsidR="00732EBD">
        <w:rPr>
          <w:rFonts w:cs="B Nazanin" w:hint="cs"/>
          <w:sz w:val="20"/>
          <w:szCs w:val="20"/>
          <w:rtl/>
          <w:lang w:bidi="fa-IR"/>
        </w:rPr>
        <w:t>ار</w:t>
      </w:r>
      <w:r w:rsidRPr="00521900">
        <w:rPr>
          <w:rFonts w:cs="B Nazanin" w:hint="cs"/>
          <w:sz w:val="20"/>
          <w:szCs w:val="20"/>
          <w:rtl/>
          <w:lang w:bidi="fa-IR"/>
        </w:rPr>
        <w:t>سال کنید. به علاوه، صفحه اول مقالات به همرا فایل اسکن سایر مستندات در قالب پوشه فشرده ایمیل گردد.</w:t>
      </w:r>
    </w:p>
    <w:tbl>
      <w:tblPr>
        <w:tblStyle w:val="TableGrid"/>
        <w:bidiVisual/>
        <w:tblW w:w="15735" w:type="dxa"/>
        <w:tblInd w:w="-818" w:type="dxa"/>
        <w:tblLook w:val="04A0" w:firstRow="1" w:lastRow="0" w:firstColumn="1" w:lastColumn="0" w:noHBand="0" w:noVBand="1"/>
      </w:tblPr>
      <w:tblGrid>
        <w:gridCol w:w="15735"/>
      </w:tblGrid>
      <w:tr w:rsidR="004849A5" w:rsidRPr="00DF09EE" w:rsidTr="004849A5">
        <w:trPr>
          <w:trHeight w:val="514"/>
        </w:trPr>
        <w:tc>
          <w:tcPr>
            <w:tcW w:w="15735" w:type="dxa"/>
          </w:tcPr>
          <w:p w:rsidR="004849A5" w:rsidRPr="00DF09EE" w:rsidRDefault="004849A5" w:rsidP="004849A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1-  مقاله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منتشر شده در مجلات علمي- پژوهشي معتبر داخلي و خارجي </w:t>
            </w:r>
          </w:p>
        </w:tc>
      </w:tr>
    </w:tbl>
    <w:p w:rsidR="004849A5" w:rsidRDefault="004849A5" w:rsidP="005C29AD">
      <w:pPr>
        <w:ind w:right="-284"/>
        <w:jc w:val="center"/>
        <w:rPr>
          <w:rFonts w:cs="B Mitra"/>
          <w:b/>
          <w:bCs/>
          <w:sz w:val="10"/>
          <w:szCs w:val="10"/>
          <w:rtl/>
          <w:lang w:bidi="fa-IR"/>
        </w:rPr>
      </w:pPr>
    </w:p>
    <w:p w:rsidR="004849A5" w:rsidRDefault="004849A5" w:rsidP="005C29AD">
      <w:pPr>
        <w:ind w:right="-284"/>
        <w:jc w:val="center"/>
        <w:rPr>
          <w:rFonts w:cs="B Mitra"/>
          <w:b/>
          <w:bCs/>
          <w:sz w:val="10"/>
          <w:szCs w:val="10"/>
          <w:rtl/>
          <w:lang w:bidi="fa-IR"/>
        </w:rPr>
      </w:pPr>
    </w:p>
    <w:p w:rsidR="004849A5" w:rsidRPr="00DF09EE" w:rsidRDefault="004849A5" w:rsidP="005C29AD">
      <w:pPr>
        <w:ind w:right="-284"/>
        <w:jc w:val="center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4"/>
        <w:gridCol w:w="1533"/>
        <w:gridCol w:w="2013"/>
        <w:gridCol w:w="1137"/>
        <w:gridCol w:w="1134"/>
        <w:gridCol w:w="709"/>
        <w:gridCol w:w="567"/>
        <w:gridCol w:w="569"/>
        <w:gridCol w:w="1699"/>
        <w:gridCol w:w="1699"/>
        <w:gridCol w:w="1275"/>
      </w:tblGrid>
      <w:tr w:rsidR="002C2BB9" w:rsidRPr="00DF09EE" w:rsidTr="00BC4AB3">
        <w:trPr>
          <w:cantSplit/>
          <w:trHeight w:val="534"/>
        </w:trPr>
        <w:tc>
          <w:tcPr>
            <w:tcW w:w="566" w:type="dxa"/>
            <w:vMerge w:val="restart"/>
            <w:shd w:val="clear" w:color="auto" w:fill="F2F2F2"/>
            <w:vAlign w:val="center"/>
          </w:tcPr>
          <w:p w:rsidR="002C2BB9" w:rsidRPr="00DF09EE" w:rsidRDefault="002C2BB9" w:rsidP="00BC4AB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34" w:type="dxa"/>
            <w:vMerge w:val="restart"/>
            <w:shd w:val="clear" w:color="auto" w:fill="F2F2F2"/>
            <w:vAlign w:val="center"/>
          </w:tcPr>
          <w:p w:rsidR="002C2BB9" w:rsidRPr="00DF09EE" w:rsidRDefault="002C2BB9" w:rsidP="00BC4AB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533" w:type="dxa"/>
            <w:vMerge w:val="restart"/>
            <w:shd w:val="clear" w:color="auto" w:fill="F2F2F2"/>
            <w:vAlign w:val="center"/>
          </w:tcPr>
          <w:p w:rsidR="002C2BB9" w:rsidRPr="00DF09EE" w:rsidRDefault="002C2BB9" w:rsidP="00BC4AB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2013" w:type="dxa"/>
            <w:shd w:val="clear" w:color="auto" w:fill="F2F2F2"/>
            <w:vAlign w:val="center"/>
          </w:tcPr>
          <w:p w:rsidR="002C2BB9" w:rsidRPr="00DF09EE" w:rsidRDefault="002C2BB9" w:rsidP="00BC4AB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137" w:type="dxa"/>
            <w:vMerge w:val="restart"/>
            <w:shd w:val="clear" w:color="auto" w:fill="F2F2F2"/>
            <w:vAlign w:val="center"/>
          </w:tcPr>
          <w:p w:rsidR="002C2BB9" w:rsidRPr="00DF09EE" w:rsidRDefault="002C2BB9" w:rsidP="00BC4AB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مؤسسه/کشور</w:t>
            </w:r>
          </w:p>
          <w:p w:rsidR="002C2BB9" w:rsidRPr="00DF09EE" w:rsidRDefault="002C2BB9" w:rsidP="00BC4AB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محل انتشار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2C2BB9" w:rsidRPr="00DF09EE" w:rsidRDefault="002C2BB9" w:rsidP="00BC4AB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</w:t>
            </w:r>
          </w:p>
          <w:p w:rsidR="002C2BB9" w:rsidRPr="00DF09EE" w:rsidRDefault="002C2BB9" w:rsidP="00BC4AB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با ذكر پايگاه استنادي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2C2BB9" w:rsidRPr="00DF09EE" w:rsidRDefault="002C2BB9" w:rsidP="00BC4AB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ضریب تأثیر </w:t>
            </w:r>
          </w:p>
          <w:p w:rsidR="002C2BB9" w:rsidRPr="00DF09EE" w:rsidRDefault="002C2BB9" w:rsidP="00BC4AB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1136" w:type="dxa"/>
            <w:gridSpan w:val="2"/>
            <w:shd w:val="clear" w:color="auto" w:fill="F2F2F2"/>
            <w:vAlign w:val="center"/>
          </w:tcPr>
          <w:p w:rsidR="002C2BB9" w:rsidRPr="00DF09EE" w:rsidRDefault="002C2BB9" w:rsidP="00BC4AB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نشريه</w:t>
            </w:r>
          </w:p>
        </w:tc>
        <w:tc>
          <w:tcPr>
            <w:tcW w:w="1699" w:type="dxa"/>
            <w:vMerge w:val="restart"/>
            <w:shd w:val="clear" w:color="auto" w:fill="F2F2F2"/>
            <w:vAlign w:val="center"/>
          </w:tcPr>
          <w:p w:rsidR="002C2BB9" w:rsidRPr="0035050D" w:rsidRDefault="002C2BB9" w:rsidP="00BC4AB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5050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متقاضي</w:t>
            </w:r>
          </w:p>
          <w:p w:rsidR="002C2BB9" w:rsidRPr="0035050D" w:rsidRDefault="002C2BB9" w:rsidP="00BC4AB3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35050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35050D">
              <w:rPr>
                <w:rFonts w:cs="B Mitra" w:hint="cs"/>
                <w:b/>
                <w:bCs/>
                <w:sz w:val="18"/>
                <w:szCs w:val="18"/>
                <w:rtl/>
              </w:rPr>
              <w:t>همکاران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5050D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699" w:type="dxa"/>
            <w:vMerge w:val="restart"/>
            <w:shd w:val="clear" w:color="auto" w:fill="F2F2F2"/>
            <w:vAlign w:val="center"/>
          </w:tcPr>
          <w:p w:rsidR="002C2BB9" w:rsidRPr="00DF09EE" w:rsidRDefault="002C2BB9" w:rsidP="00BC4AB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275" w:type="dxa"/>
            <w:vMerge w:val="restart"/>
            <w:shd w:val="clear" w:color="auto" w:fill="F2F2F2"/>
            <w:vAlign w:val="center"/>
          </w:tcPr>
          <w:p w:rsidR="002C2BB9" w:rsidRPr="00DF09EE" w:rsidRDefault="002C2BB9" w:rsidP="00BC4AB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2C2BB9" w:rsidRPr="00DF09EE" w:rsidTr="00BC4AB3">
        <w:trPr>
          <w:cantSplit/>
          <w:trHeight w:val="678"/>
        </w:trPr>
        <w:tc>
          <w:tcPr>
            <w:tcW w:w="566" w:type="dxa"/>
            <w:vMerge/>
            <w:shd w:val="clear" w:color="auto" w:fill="F2F2F2"/>
            <w:textDirection w:val="btLr"/>
            <w:vAlign w:val="center"/>
          </w:tcPr>
          <w:p w:rsidR="002C2BB9" w:rsidRPr="00DF09EE" w:rsidRDefault="002C2BB9" w:rsidP="00BC4AB3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4" w:type="dxa"/>
            <w:vMerge/>
            <w:shd w:val="clear" w:color="auto" w:fill="F2F2F2"/>
            <w:vAlign w:val="center"/>
          </w:tcPr>
          <w:p w:rsidR="002C2BB9" w:rsidRPr="00DF09EE" w:rsidRDefault="002C2BB9" w:rsidP="00BC4AB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vMerge/>
            <w:shd w:val="clear" w:color="auto" w:fill="F2F2F2"/>
            <w:vAlign w:val="center"/>
          </w:tcPr>
          <w:p w:rsidR="002C2BB9" w:rsidRPr="00DF09EE" w:rsidRDefault="002C2BB9" w:rsidP="00BC4AB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3" w:type="dxa"/>
            <w:shd w:val="clear" w:color="auto" w:fill="F2F2F2"/>
          </w:tcPr>
          <w:p w:rsidR="002C2BB9" w:rsidRPr="00DF09EE" w:rsidRDefault="002C2BB9" w:rsidP="00BC4AB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2C2BB9" w:rsidRPr="00DF09EE" w:rsidRDefault="002C2BB9" w:rsidP="00BC4AB3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137" w:type="dxa"/>
            <w:vMerge/>
            <w:shd w:val="clear" w:color="auto" w:fill="F2F2F2"/>
            <w:vAlign w:val="center"/>
          </w:tcPr>
          <w:p w:rsidR="002C2BB9" w:rsidRPr="00DF09EE" w:rsidRDefault="002C2BB9" w:rsidP="00BC4AB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:rsidR="002C2BB9" w:rsidRPr="00DF09EE" w:rsidRDefault="002C2BB9" w:rsidP="00BC4AB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shd w:val="clear" w:color="auto" w:fill="F2F2F2"/>
          </w:tcPr>
          <w:p w:rsidR="002C2BB9" w:rsidRPr="00DF09EE" w:rsidRDefault="002C2BB9" w:rsidP="00BC4AB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2C2BB9" w:rsidRPr="00DF09EE" w:rsidRDefault="002C2BB9" w:rsidP="00BC4AB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سال انتشار</w:t>
            </w:r>
          </w:p>
        </w:tc>
        <w:tc>
          <w:tcPr>
            <w:tcW w:w="569" w:type="dxa"/>
            <w:shd w:val="clear" w:color="auto" w:fill="F2F2F2"/>
            <w:vAlign w:val="center"/>
          </w:tcPr>
          <w:p w:rsidR="002C2BB9" w:rsidRPr="00DF09EE" w:rsidRDefault="002C2BB9" w:rsidP="00BC4AB3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شماره مجله</w:t>
            </w:r>
          </w:p>
        </w:tc>
        <w:tc>
          <w:tcPr>
            <w:tcW w:w="1699" w:type="dxa"/>
            <w:vMerge/>
            <w:shd w:val="clear" w:color="auto" w:fill="F2F2F2"/>
            <w:vAlign w:val="center"/>
          </w:tcPr>
          <w:p w:rsidR="002C2BB9" w:rsidRPr="00DF09EE" w:rsidRDefault="002C2BB9" w:rsidP="00BC4AB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vMerge/>
            <w:shd w:val="clear" w:color="auto" w:fill="F2F2F2"/>
            <w:vAlign w:val="center"/>
          </w:tcPr>
          <w:p w:rsidR="002C2BB9" w:rsidRPr="00DF09EE" w:rsidRDefault="002C2BB9" w:rsidP="00BC4AB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vMerge/>
            <w:shd w:val="clear" w:color="auto" w:fill="F2F2F2"/>
            <w:textDirection w:val="btLr"/>
          </w:tcPr>
          <w:p w:rsidR="002C2BB9" w:rsidRPr="00DF09EE" w:rsidRDefault="002C2BB9" w:rsidP="00BC4AB3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26618" w:rsidRPr="00DF09EE" w:rsidTr="00526ACC">
        <w:trPr>
          <w:cantSplit/>
          <w:trHeight w:val="425"/>
        </w:trPr>
        <w:tc>
          <w:tcPr>
            <w:tcW w:w="566" w:type="dxa"/>
            <w:vAlign w:val="center"/>
          </w:tcPr>
          <w:p w:rsidR="00626618" w:rsidRPr="00DF09EE" w:rsidRDefault="00626618" w:rsidP="00BC4AB3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4" w:type="dxa"/>
            <w:vAlign w:val="center"/>
          </w:tcPr>
          <w:p w:rsidR="00626618" w:rsidRPr="00DF09EE" w:rsidRDefault="00626618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vAlign w:val="center"/>
          </w:tcPr>
          <w:p w:rsidR="00626618" w:rsidRPr="00DF09EE" w:rsidRDefault="00626618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3" w:type="dxa"/>
            <w:vAlign w:val="center"/>
          </w:tcPr>
          <w:p w:rsidR="00626618" w:rsidRPr="00DF09EE" w:rsidRDefault="00626618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vAlign w:val="center"/>
          </w:tcPr>
          <w:p w:rsidR="00626618" w:rsidRPr="00DF09EE" w:rsidRDefault="00626618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26618" w:rsidRPr="00DF09EE" w:rsidRDefault="00626618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626618" w:rsidRPr="00DF09EE" w:rsidRDefault="00626618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626618" w:rsidRPr="00DF09EE" w:rsidRDefault="00626618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vAlign w:val="center"/>
          </w:tcPr>
          <w:p w:rsidR="00626618" w:rsidRPr="00DF09EE" w:rsidRDefault="00626618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vAlign w:val="center"/>
          </w:tcPr>
          <w:p w:rsidR="00626618" w:rsidRPr="00DF09EE" w:rsidRDefault="00626618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vAlign w:val="center"/>
          </w:tcPr>
          <w:p w:rsidR="00626618" w:rsidRPr="00DF09EE" w:rsidRDefault="00626618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626618" w:rsidRPr="00DF09EE" w:rsidRDefault="00626618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26618" w:rsidRPr="00DF09EE" w:rsidTr="00526ACC">
        <w:trPr>
          <w:cantSplit/>
          <w:trHeight w:val="390"/>
        </w:trPr>
        <w:tc>
          <w:tcPr>
            <w:tcW w:w="566" w:type="dxa"/>
            <w:vAlign w:val="center"/>
          </w:tcPr>
          <w:p w:rsidR="00626618" w:rsidRPr="00DF09EE" w:rsidRDefault="00626618" w:rsidP="00BC4AB3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4" w:type="dxa"/>
            <w:vAlign w:val="center"/>
          </w:tcPr>
          <w:p w:rsidR="00626618" w:rsidRPr="00DF09EE" w:rsidRDefault="00626618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vAlign w:val="center"/>
          </w:tcPr>
          <w:p w:rsidR="00626618" w:rsidRPr="00DF09EE" w:rsidRDefault="00626618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3" w:type="dxa"/>
            <w:vAlign w:val="center"/>
          </w:tcPr>
          <w:p w:rsidR="00626618" w:rsidRPr="00DF09EE" w:rsidRDefault="00626618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vAlign w:val="center"/>
          </w:tcPr>
          <w:p w:rsidR="00626618" w:rsidRPr="00DF09EE" w:rsidRDefault="00626618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26618" w:rsidRPr="00DF09EE" w:rsidRDefault="00626618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626618" w:rsidRPr="00DF09EE" w:rsidRDefault="00626618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626618" w:rsidRPr="00DF09EE" w:rsidRDefault="00626618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vAlign w:val="center"/>
          </w:tcPr>
          <w:p w:rsidR="00626618" w:rsidRPr="00DF09EE" w:rsidRDefault="00626618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vAlign w:val="center"/>
          </w:tcPr>
          <w:p w:rsidR="00626618" w:rsidRPr="00DF09EE" w:rsidRDefault="00626618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vAlign w:val="center"/>
          </w:tcPr>
          <w:p w:rsidR="00626618" w:rsidRPr="00DF09EE" w:rsidRDefault="00626618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626618" w:rsidRPr="00DF09EE" w:rsidRDefault="00626618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26618" w:rsidRPr="00DF09EE" w:rsidTr="00526ACC">
        <w:trPr>
          <w:cantSplit/>
          <w:trHeight w:val="353"/>
        </w:trPr>
        <w:tc>
          <w:tcPr>
            <w:tcW w:w="566" w:type="dxa"/>
            <w:vAlign w:val="center"/>
          </w:tcPr>
          <w:p w:rsidR="00626618" w:rsidRPr="00DF09EE" w:rsidRDefault="00626618" w:rsidP="00BC4AB3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4" w:type="dxa"/>
            <w:vAlign w:val="center"/>
          </w:tcPr>
          <w:p w:rsidR="00626618" w:rsidRPr="00DF09EE" w:rsidRDefault="00626618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vAlign w:val="center"/>
          </w:tcPr>
          <w:p w:rsidR="00626618" w:rsidRPr="00DF09EE" w:rsidRDefault="00626618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3" w:type="dxa"/>
            <w:vAlign w:val="center"/>
          </w:tcPr>
          <w:p w:rsidR="00626618" w:rsidRPr="00DF09EE" w:rsidRDefault="00626618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vAlign w:val="center"/>
          </w:tcPr>
          <w:p w:rsidR="00626618" w:rsidRPr="00DF09EE" w:rsidRDefault="00626618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26618" w:rsidRPr="00DF09EE" w:rsidRDefault="00626618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626618" w:rsidRPr="00DF09EE" w:rsidRDefault="00626618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626618" w:rsidRPr="00DF09EE" w:rsidRDefault="00626618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vAlign w:val="center"/>
          </w:tcPr>
          <w:p w:rsidR="00626618" w:rsidRPr="00DF09EE" w:rsidRDefault="00626618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vAlign w:val="center"/>
          </w:tcPr>
          <w:p w:rsidR="00626618" w:rsidRPr="00DF09EE" w:rsidRDefault="00626618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vAlign w:val="center"/>
          </w:tcPr>
          <w:p w:rsidR="00626618" w:rsidRPr="00DF09EE" w:rsidRDefault="00626618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626618" w:rsidRPr="00DF09EE" w:rsidRDefault="00626618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C4AB3" w:rsidRPr="00DF09EE" w:rsidTr="00526ACC">
        <w:trPr>
          <w:cantSplit/>
          <w:trHeight w:val="17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BC4AB3" w:rsidRPr="00DF09EE" w:rsidRDefault="00BC4AB3" w:rsidP="00BC4AB3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BC4AB3" w:rsidRPr="00DF09EE" w:rsidRDefault="00BC4AB3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BC4AB3" w:rsidRPr="00DF09EE" w:rsidRDefault="00BC4AB3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BC4AB3" w:rsidRPr="00DF09EE" w:rsidRDefault="00BC4AB3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BC4AB3" w:rsidRPr="00DF09EE" w:rsidRDefault="00BC4AB3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4AB3" w:rsidRPr="00DF09EE" w:rsidRDefault="00BC4AB3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4AB3" w:rsidRPr="00DF09EE" w:rsidRDefault="00BC4AB3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C4AB3" w:rsidRPr="00DF09EE" w:rsidRDefault="00BC4AB3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BC4AB3" w:rsidRPr="00DF09EE" w:rsidRDefault="00BC4AB3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C4AB3" w:rsidRPr="00DF09EE" w:rsidRDefault="00BC4AB3" w:rsidP="00BC4AB3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BC4AB3" w:rsidRPr="00DF09EE" w:rsidRDefault="00BC4AB3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C4AB3" w:rsidRPr="00DF09EE" w:rsidRDefault="00BC4AB3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F5B4B" w:rsidRPr="00DF09EE" w:rsidTr="00526ACC">
        <w:trPr>
          <w:cantSplit/>
          <w:trHeight w:val="17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F5B4B" w:rsidRPr="00DF09EE" w:rsidTr="00526ACC">
        <w:trPr>
          <w:cantSplit/>
          <w:trHeight w:val="17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F5B4B" w:rsidRPr="00DF09EE" w:rsidTr="00526ACC">
        <w:trPr>
          <w:cantSplit/>
          <w:trHeight w:val="17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F5B4B" w:rsidRPr="00DF09EE" w:rsidTr="00526ACC">
        <w:trPr>
          <w:cantSplit/>
          <w:trHeight w:val="17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F5B4B" w:rsidRPr="00DF09EE" w:rsidTr="00526ACC">
        <w:trPr>
          <w:cantSplit/>
          <w:trHeight w:val="17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F5B4B" w:rsidRPr="00DF09EE" w:rsidTr="00526ACC">
        <w:trPr>
          <w:cantSplit/>
          <w:trHeight w:val="17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F5B4B" w:rsidRPr="00DF09EE" w:rsidTr="00526ACC">
        <w:trPr>
          <w:cantSplit/>
          <w:trHeight w:val="17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F5B4B" w:rsidRPr="00DF09EE" w:rsidTr="00526ACC">
        <w:trPr>
          <w:cantSplit/>
          <w:trHeight w:val="17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F5B4B" w:rsidRPr="00DF09EE" w:rsidRDefault="00CF5B4B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C4AB3" w:rsidRPr="00DF09EE" w:rsidTr="00BC4AB3">
        <w:trPr>
          <w:cantSplit/>
          <w:trHeight w:val="77"/>
        </w:trPr>
        <w:tc>
          <w:tcPr>
            <w:tcW w:w="566" w:type="dxa"/>
            <w:tcBorders>
              <w:bottom w:val="nil"/>
            </w:tcBorders>
            <w:vAlign w:val="center"/>
          </w:tcPr>
          <w:p w:rsidR="00BC4AB3" w:rsidRPr="00DF09EE" w:rsidRDefault="00BC4AB3" w:rsidP="00BC4AB3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4" w:type="dxa"/>
            <w:tcBorders>
              <w:bottom w:val="nil"/>
            </w:tcBorders>
            <w:vAlign w:val="center"/>
          </w:tcPr>
          <w:p w:rsidR="00BC4AB3" w:rsidRPr="00DF09EE" w:rsidRDefault="00BC4AB3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3" w:type="dxa"/>
            <w:tcBorders>
              <w:bottom w:val="nil"/>
            </w:tcBorders>
            <w:vAlign w:val="center"/>
          </w:tcPr>
          <w:p w:rsidR="00BC4AB3" w:rsidRPr="00DF09EE" w:rsidRDefault="00BC4AB3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13" w:type="dxa"/>
            <w:tcBorders>
              <w:bottom w:val="nil"/>
            </w:tcBorders>
            <w:vAlign w:val="center"/>
          </w:tcPr>
          <w:p w:rsidR="00BC4AB3" w:rsidRPr="00DF09EE" w:rsidRDefault="00BC4AB3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7" w:type="dxa"/>
            <w:tcBorders>
              <w:bottom w:val="nil"/>
            </w:tcBorders>
            <w:vAlign w:val="center"/>
          </w:tcPr>
          <w:p w:rsidR="00BC4AB3" w:rsidRPr="00DF09EE" w:rsidRDefault="00BC4AB3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C4AB3" w:rsidRPr="00DF09EE" w:rsidRDefault="00BC4AB3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BC4AB3" w:rsidRPr="00DF09EE" w:rsidRDefault="00BC4AB3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BC4AB3" w:rsidRPr="00DF09EE" w:rsidRDefault="00BC4AB3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nil"/>
            </w:tcBorders>
            <w:vAlign w:val="center"/>
          </w:tcPr>
          <w:p w:rsidR="00BC4AB3" w:rsidRPr="00DF09EE" w:rsidRDefault="00BC4AB3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  <w:vAlign w:val="center"/>
          </w:tcPr>
          <w:p w:rsidR="00BC4AB3" w:rsidRPr="00DF09EE" w:rsidRDefault="00BC4AB3" w:rsidP="00BC4AB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  <w:vAlign w:val="center"/>
          </w:tcPr>
          <w:p w:rsidR="00BC4AB3" w:rsidRPr="00DF09EE" w:rsidRDefault="00BC4AB3" w:rsidP="00BC4A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BC4AB3" w:rsidRPr="00DF09EE" w:rsidRDefault="00BC4AB3" w:rsidP="004849A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BC4AB3" w:rsidRPr="00DF09EE" w:rsidTr="00BC4AB3">
        <w:trPr>
          <w:trHeight w:val="77"/>
        </w:trPr>
        <w:tc>
          <w:tcPr>
            <w:tcW w:w="566" w:type="dxa"/>
            <w:tcBorders>
              <w:top w:val="nil"/>
            </w:tcBorders>
            <w:shd w:val="clear" w:color="auto" w:fill="auto"/>
          </w:tcPr>
          <w:p w:rsidR="00BC4AB3" w:rsidRPr="00DF09EE" w:rsidRDefault="00BC4AB3" w:rsidP="00BC4AB3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4" w:type="dxa"/>
            <w:tcBorders>
              <w:top w:val="nil"/>
            </w:tcBorders>
            <w:shd w:val="clear" w:color="auto" w:fill="auto"/>
          </w:tcPr>
          <w:p w:rsidR="00BC4AB3" w:rsidRPr="00DF09EE" w:rsidRDefault="00BC4AB3" w:rsidP="00BC4AB3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3" w:type="dxa"/>
            <w:tcBorders>
              <w:top w:val="nil"/>
            </w:tcBorders>
            <w:shd w:val="clear" w:color="auto" w:fill="auto"/>
          </w:tcPr>
          <w:p w:rsidR="00BC4AB3" w:rsidRPr="00DF09EE" w:rsidRDefault="00BC4AB3" w:rsidP="00BC4AB3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13" w:type="dxa"/>
            <w:tcBorders>
              <w:top w:val="nil"/>
            </w:tcBorders>
            <w:shd w:val="clear" w:color="auto" w:fill="auto"/>
          </w:tcPr>
          <w:p w:rsidR="00BC4AB3" w:rsidRPr="00DF09EE" w:rsidRDefault="00BC4AB3" w:rsidP="00BC4AB3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7" w:type="dxa"/>
            <w:tcBorders>
              <w:top w:val="nil"/>
            </w:tcBorders>
            <w:shd w:val="clear" w:color="auto" w:fill="auto"/>
          </w:tcPr>
          <w:p w:rsidR="00BC4AB3" w:rsidRPr="00DF09EE" w:rsidRDefault="00BC4AB3" w:rsidP="00BC4AB3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BC4AB3" w:rsidRPr="00DF09EE" w:rsidRDefault="00BC4AB3" w:rsidP="00BC4AB3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C4AB3" w:rsidRPr="00DF09EE" w:rsidRDefault="00BC4AB3" w:rsidP="00BC4AB3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BC4AB3" w:rsidRPr="00DF09EE" w:rsidRDefault="00BC4AB3" w:rsidP="00BC4AB3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9" w:type="dxa"/>
            <w:tcBorders>
              <w:top w:val="nil"/>
            </w:tcBorders>
            <w:shd w:val="clear" w:color="auto" w:fill="auto"/>
          </w:tcPr>
          <w:p w:rsidR="00BC4AB3" w:rsidRPr="00DF09EE" w:rsidRDefault="00BC4AB3" w:rsidP="00BC4AB3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9" w:type="dxa"/>
            <w:vMerge/>
            <w:shd w:val="pct5" w:color="auto" w:fill="auto"/>
            <w:vAlign w:val="center"/>
          </w:tcPr>
          <w:p w:rsidR="00BC4AB3" w:rsidRPr="00DF09EE" w:rsidRDefault="00BC4AB3" w:rsidP="00BC4AB3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9" w:type="dxa"/>
            <w:vMerge/>
            <w:shd w:val="pct5" w:color="auto" w:fill="auto"/>
          </w:tcPr>
          <w:p w:rsidR="00BC4AB3" w:rsidRPr="00DF09EE" w:rsidRDefault="00BC4AB3" w:rsidP="00BC4AB3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BC4AB3" w:rsidRPr="00DF09EE" w:rsidRDefault="00BC4AB3" w:rsidP="00BC4AB3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tbl>
      <w:tblPr>
        <w:bidiVisual/>
        <w:tblW w:w="15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5"/>
      </w:tblGrid>
      <w:tr w:rsidR="00626120" w:rsidRPr="00DF09EE" w:rsidTr="00526ACC">
        <w:trPr>
          <w:trHeight w:val="514"/>
          <w:jc w:val="center"/>
        </w:trPr>
        <w:tc>
          <w:tcPr>
            <w:tcW w:w="15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6120" w:rsidRPr="00DF09EE" w:rsidRDefault="00626120" w:rsidP="004849A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lastRenderedPageBreak/>
              <w:t>2-  مقاله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مروری منتشر شده در نشریه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های معتبر</w:t>
            </w:r>
          </w:p>
        </w:tc>
      </w:tr>
    </w:tbl>
    <w:p w:rsidR="00626120" w:rsidRPr="00DF09EE" w:rsidRDefault="00626120" w:rsidP="00626120">
      <w:pPr>
        <w:ind w:right="-357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2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3808"/>
        <w:gridCol w:w="1842"/>
        <w:gridCol w:w="1455"/>
        <w:gridCol w:w="1097"/>
        <w:gridCol w:w="1083"/>
        <w:gridCol w:w="14"/>
        <w:gridCol w:w="1584"/>
        <w:gridCol w:w="2071"/>
        <w:gridCol w:w="1701"/>
      </w:tblGrid>
      <w:tr w:rsidR="002C2BB9" w:rsidRPr="00DF09EE" w:rsidTr="00BC4AB3">
        <w:trPr>
          <w:cantSplit/>
          <w:trHeight w:val="270"/>
          <w:jc w:val="center"/>
        </w:trPr>
        <w:tc>
          <w:tcPr>
            <w:tcW w:w="585" w:type="dxa"/>
            <w:vMerge w:val="restart"/>
            <w:shd w:val="clear" w:color="auto" w:fill="F2F2F2"/>
            <w:textDirection w:val="btLr"/>
            <w:vAlign w:val="center"/>
          </w:tcPr>
          <w:p w:rsidR="002C2BB9" w:rsidRPr="00DF09EE" w:rsidRDefault="002C2BB9" w:rsidP="004849A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808" w:type="dxa"/>
            <w:vMerge w:val="restart"/>
            <w:shd w:val="clear" w:color="auto" w:fill="F2F2F2"/>
            <w:vAlign w:val="center"/>
          </w:tcPr>
          <w:p w:rsidR="002C2BB9" w:rsidRPr="00DF09EE" w:rsidRDefault="002C2BB9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 علمی-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مروری</w:t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2C2BB9" w:rsidRPr="00DF09EE" w:rsidRDefault="002C2BB9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 معتبر</w:t>
            </w:r>
          </w:p>
        </w:tc>
        <w:tc>
          <w:tcPr>
            <w:tcW w:w="1455" w:type="dxa"/>
            <w:shd w:val="clear" w:color="auto" w:fill="F2F2F2"/>
            <w:vAlign w:val="center"/>
          </w:tcPr>
          <w:p w:rsidR="002C2BB9" w:rsidRPr="00DF09EE" w:rsidRDefault="002C2BB9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097" w:type="dxa"/>
            <w:vMerge w:val="restart"/>
            <w:shd w:val="clear" w:color="auto" w:fill="F2F2F2"/>
            <w:vAlign w:val="center"/>
          </w:tcPr>
          <w:p w:rsidR="002C2BB9" w:rsidRPr="00DF09EE" w:rsidRDefault="002C2BB9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83" w:type="dxa"/>
            <w:vMerge w:val="restart"/>
            <w:shd w:val="clear" w:color="auto" w:fill="F2F2F2"/>
            <w:vAlign w:val="center"/>
          </w:tcPr>
          <w:p w:rsidR="002C2BB9" w:rsidRPr="00DF09EE" w:rsidRDefault="002C2BB9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2C2BB9" w:rsidRPr="00DF09EE" w:rsidRDefault="002C2BB9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 سال)</w:t>
            </w:r>
          </w:p>
        </w:tc>
        <w:tc>
          <w:tcPr>
            <w:tcW w:w="1598" w:type="dxa"/>
            <w:gridSpan w:val="2"/>
            <w:vMerge w:val="restart"/>
            <w:shd w:val="clear" w:color="auto" w:fill="F2F2F2"/>
            <w:vAlign w:val="center"/>
          </w:tcPr>
          <w:p w:rsidR="002C2BB9" w:rsidRPr="00DF09EE" w:rsidRDefault="002C2BB9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2C2BB9" w:rsidRPr="00DF09EE" w:rsidRDefault="002C2BB9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071" w:type="dxa"/>
            <w:vMerge w:val="restart"/>
            <w:shd w:val="clear" w:color="auto" w:fill="F2F2F2"/>
            <w:vAlign w:val="center"/>
          </w:tcPr>
          <w:p w:rsidR="002C2BB9" w:rsidRPr="00DF09EE" w:rsidRDefault="002C2BB9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:rsidR="002C2BB9" w:rsidRPr="00DF09EE" w:rsidRDefault="002C2BB9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2C2BB9" w:rsidRPr="00DF09EE" w:rsidTr="00BC4AB3">
        <w:trPr>
          <w:cantSplit/>
          <w:trHeight w:val="819"/>
          <w:jc w:val="center"/>
        </w:trPr>
        <w:tc>
          <w:tcPr>
            <w:tcW w:w="585" w:type="dxa"/>
            <w:vMerge/>
            <w:shd w:val="clear" w:color="auto" w:fill="auto"/>
            <w:textDirection w:val="btLr"/>
            <w:vAlign w:val="center"/>
          </w:tcPr>
          <w:p w:rsidR="002C2BB9" w:rsidRPr="00DF09EE" w:rsidRDefault="002C2BB9" w:rsidP="004849A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08" w:type="dxa"/>
            <w:vMerge/>
            <w:shd w:val="clear" w:color="auto" w:fill="auto"/>
            <w:vAlign w:val="center"/>
          </w:tcPr>
          <w:p w:rsidR="002C2BB9" w:rsidRPr="00DF09EE" w:rsidRDefault="002C2BB9" w:rsidP="004849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2" w:type="dxa"/>
            <w:vMerge/>
            <w:shd w:val="clear" w:color="auto" w:fill="auto"/>
            <w:textDirection w:val="btLr"/>
            <w:vAlign w:val="center"/>
          </w:tcPr>
          <w:p w:rsidR="002C2BB9" w:rsidRPr="00DF09EE" w:rsidRDefault="002C2BB9" w:rsidP="004849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5" w:type="dxa"/>
            <w:shd w:val="clear" w:color="auto" w:fill="F2F2F2"/>
          </w:tcPr>
          <w:p w:rsidR="002C2BB9" w:rsidRPr="00DF09EE" w:rsidRDefault="002C2BB9" w:rsidP="004849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2C2BB9" w:rsidRPr="00DF09EE" w:rsidRDefault="002C2BB9" w:rsidP="004849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2C2BB9" w:rsidRPr="00DF09EE" w:rsidRDefault="002C2BB9" w:rsidP="004849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2C2BB9" w:rsidRPr="00DF09EE" w:rsidRDefault="002C2BB9" w:rsidP="004849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vMerge/>
            <w:shd w:val="clear" w:color="auto" w:fill="auto"/>
            <w:vAlign w:val="center"/>
          </w:tcPr>
          <w:p w:rsidR="002C2BB9" w:rsidRPr="00DF09EE" w:rsidRDefault="002C2BB9" w:rsidP="004849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vMerge/>
            <w:shd w:val="clear" w:color="auto" w:fill="F2F2F2"/>
            <w:vAlign w:val="center"/>
          </w:tcPr>
          <w:p w:rsidR="002C2BB9" w:rsidRPr="00DF09EE" w:rsidRDefault="002C2BB9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shd w:val="clear" w:color="auto" w:fill="F2F2F2"/>
            <w:textDirection w:val="btLr"/>
          </w:tcPr>
          <w:p w:rsidR="002C2BB9" w:rsidRPr="00DF09EE" w:rsidRDefault="002C2BB9" w:rsidP="004849A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26120" w:rsidRPr="00DF09EE" w:rsidTr="00BC4AB3">
        <w:trPr>
          <w:cantSplit/>
          <w:trHeight w:val="270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08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626120" w:rsidRPr="00DF09EE" w:rsidRDefault="00626120" w:rsidP="004849A5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26120" w:rsidRPr="00DF09EE" w:rsidTr="00BC4AB3">
        <w:trPr>
          <w:cantSplit/>
          <w:trHeight w:val="270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08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26120" w:rsidRPr="00DF09EE" w:rsidTr="00BC4AB3">
        <w:trPr>
          <w:cantSplit/>
          <w:trHeight w:val="270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08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26120" w:rsidRPr="00DF09EE" w:rsidTr="00BC4AB3">
        <w:trPr>
          <w:cantSplit/>
          <w:trHeight w:val="270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08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26120" w:rsidRPr="00DF09EE" w:rsidTr="00BC4AB3">
        <w:trPr>
          <w:cantSplit/>
          <w:trHeight w:val="270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08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26120" w:rsidRPr="00DF09EE" w:rsidTr="00BC4AB3">
        <w:trPr>
          <w:cantSplit/>
          <w:trHeight w:val="270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08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26120" w:rsidRPr="00DF09EE" w:rsidTr="00BC4AB3">
        <w:trPr>
          <w:cantSplit/>
          <w:trHeight w:val="270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08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26120" w:rsidRPr="00DF09EE" w:rsidTr="00BC4AB3">
        <w:trPr>
          <w:cantSplit/>
          <w:trHeight w:val="43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08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626120" w:rsidRPr="00DF09EE" w:rsidTr="00BC4AB3">
        <w:trPr>
          <w:cantSplit/>
          <w:trHeight w:val="270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08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6120" w:rsidRPr="00DF09EE" w:rsidRDefault="0062612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C4AB3" w:rsidRPr="00DF09EE" w:rsidTr="00BC4AB3">
        <w:trPr>
          <w:cantSplit/>
          <w:trHeight w:val="52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C4AB3" w:rsidRPr="00DF09EE" w:rsidRDefault="00BC4AB3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AB3" w:rsidRPr="00DF09EE" w:rsidRDefault="00BC4AB3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AB3" w:rsidRPr="00DF09EE" w:rsidRDefault="00BC4AB3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AB3" w:rsidRPr="00DF09EE" w:rsidRDefault="00BC4AB3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AB3" w:rsidRPr="00DF09EE" w:rsidRDefault="00BC4AB3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AB3" w:rsidRPr="00DF09EE" w:rsidRDefault="00BC4AB3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AB3" w:rsidRPr="00DF09EE" w:rsidRDefault="00BC4AB3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BC4AB3" w:rsidRPr="00DF09EE" w:rsidRDefault="00BC4AB3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4AB3" w:rsidRPr="00DF09EE" w:rsidRDefault="00BC4AB3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C4AB3" w:rsidRPr="00DF09EE" w:rsidTr="00526ACC">
        <w:trPr>
          <w:trHeight w:val="319"/>
          <w:jc w:val="center"/>
        </w:trPr>
        <w:tc>
          <w:tcPr>
            <w:tcW w:w="585" w:type="dxa"/>
            <w:shd w:val="clear" w:color="auto" w:fill="auto"/>
          </w:tcPr>
          <w:p w:rsidR="00BC4AB3" w:rsidRPr="00DF09EE" w:rsidRDefault="00BC4AB3" w:rsidP="004849A5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08" w:type="dxa"/>
            <w:tcBorders>
              <w:top w:val="single" w:sz="4" w:space="0" w:color="auto"/>
            </w:tcBorders>
            <w:shd w:val="clear" w:color="auto" w:fill="auto"/>
          </w:tcPr>
          <w:p w:rsidR="00BC4AB3" w:rsidRPr="00DF09EE" w:rsidRDefault="00BC4AB3" w:rsidP="004849A5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BC4AB3" w:rsidRPr="00DF09EE" w:rsidRDefault="00BC4AB3" w:rsidP="004849A5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  <w:shd w:val="clear" w:color="auto" w:fill="auto"/>
          </w:tcPr>
          <w:p w:rsidR="00BC4AB3" w:rsidRPr="00DF09EE" w:rsidRDefault="00BC4AB3" w:rsidP="004849A5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C4AB3" w:rsidRPr="00DF09EE" w:rsidRDefault="00BC4AB3" w:rsidP="00BC4AB3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C4AB3" w:rsidRPr="00DF09EE" w:rsidRDefault="00BC4AB3" w:rsidP="00BC4AB3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:rsidR="00BC4AB3" w:rsidRPr="00DF09EE" w:rsidRDefault="00BC4AB3" w:rsidP="00BC4AB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1" w:type="dxa"/>
            <w:shd w:val="clear" w:color="auto" w:fill="FFFFFF" w:themeFill="background1"/>
          </w:tcPr>
          <w:p w:rsidR="00BC4AB3" w:rsidRPr="00DF09EE" w:rsidRDefault="00BC4AB3" w:rsidP="004849A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BC4AB3" w:rsidRPr="00DF09EE" w:rsidRDefault="00BC4AB3" w:rsidP="004849A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626120" w:rsidRPr="00DF09EE" w:rsidRDefault="00626120" w:rsidP="00626120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626120" w:rsidRPr="00DF09EE" w:rsidRDefault="00626120" w:rsidP="00626120">
      <w:pPr>
        <w:ind w:left="321"/>
        <w:rPr>
          <w:rFonts w:cs="B Mitra"/>
          <w:b/>
          <w:bCs/>
          <w:sz w:val="18"/>
          <w:szCs w:val="18"/>
          <w:lang w:bidi="fa-IR"/>
        </w:rPr>
      </w:pPr>
    </w:p>
    <w:p w:rsidR="00626120" w:rsidRDefault="00626120">
      <w:pPr>
        <w:rPr>
          <w:rtl/>
        </w:rPr>
      </w:pPr>
    </w:p>
    <w:p w:rsidR="00B32AF9" w:rsidRDefault="00BC4AB3" w:rsidP="00BC4AB3">
      <w:pPr>
        <w:tabs>
          <w:tab w:val="left" w:pos="2153"/>
        </w:tabs>
        <w:rPr>
          <w:rtl/>
        </w:rPr>
      </w:pPr>
      <w:r>
        <w:rPr>
          <w:rtl/>
        </w:rPr>
        <w:tab/>
      </w:r>
    </w:p>
    <w:p w:rsidR="00B32AF9" w:rsidRDefault="00B32AF9">
      <w:pPr>
        <w:rPr>
          <w:rtl/>
        </w:rPr>
      </w:pPr>
    </w:p>
    <w:p w:rsidR="00B32AF9" w:rsidRDefault="00B32AF9">
      <w:pPr>
        <w:rPr>
          <w:rtl/>
        </w:rPr>
      </w:pPr>
    </w:p>
    <w:p w:rsidR="00BC4AB3" w:rsidRDefault="00BC4AB3">
      <w:pPr>
        <w:rPr>
          <w:rtl/>
        </w:rPr>
      </w:pPr>
    </w:p>
    <w:p w:rsidR="00BC4AB3" w:rsidRDefault="00BC4AB3">
      <w:pPr>
        <w:rPr>
          <w:rtl/>
        </w:rPr>
      </w:pPr>
    </w:p>
    <w:p w:rsidR="00B32AF9" w:rsidRDefault="00B32AF9">
      <w:pPr>
        <w:rPr>
          <w:rtl/>
        </w:rPr>
      </w:pPr>
    </w:p>
    <w:tbl>
      <w:tblPr>
        <w:bidiVisual/>
        <w:tblW w:w="15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3"/>
      </w:tblGrid>
      <w:tr w:rsidR="00B32AF9" w:rsidRPr="00DF09EE" w:rsidTr="00526ACC">
        <w:trPr>
          <w:trHeight w:val="514"/>
          <w:jc w:val="center"/>
        </w:trPr>
        <w:tc>
          <w:tcPr>
            <w:tcW w:w="15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32AF9" w:rsidRPr="00DF09EE" w:rsidRDefault="00B32AF9" w:rsidP="00CF5B4B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3- مقاله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</w:t>
            </w:r>
            <w:r w:rsidR="00C8637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ترویجی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تحشیه چاپ شده در نشریه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ترویجی داخلی معتبر مورد تایید کمیسیون نشریات وزارتین</w:t>
            </w:r>
          </w:p>
        </w:tc>
      </w:tr>
    </w:tbl>
    <w:p w:rsidR="00B32AF9" w:rsidRPr="00DF09EE" w:rsidRDefault="00B32AF9" w:rsidP="00B32AF9">
      <w:pPr>
        <w:ind w:right="60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4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544"/>
        <w:gridCol w:w="1701"/>
        <w:gridCol w:w="1843"/>
        <w:gridCol w:w="14"/>
        <w:gridCol w:w="836"/>
        <w:gridCol w:w="2113"/>
        <w:gridCol w:w="2126"/>
        <w:gridCol w:w="17"/>
        <w:gridCol w:w="2452"/>
      </w:tblGrid>
      <w:tr w:rsidR="002C2BB9" w:rsidRPr="00DF09EE" w:rsidTr="004849A5">
        <w:trPr>
          <w:cantSplit/>
          <w:trHeight w:val="1660"/>
          <w:jc w:val="center"/>
        </w:trPr>
        <w:tc>
          <w:tcPr>
            <w:tcW w:w="820" w:type="dxa"/>
            <w:shd w:val="pct5" w:color="auto" w:fill="auto"/>
            <w:vAlign w:val="center"/>
          </w:tcPr>
          <w:p w:rsidR="002C2BB9" w:rsidRPr="00DF09EE" w:rsidRDefault="002C2BB9" w:rsidP="002C2BB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544" w:type="dxa"/>
            <w:shd w:val="pct5" w:color="auto" w:fill="auto"/>
            <w:vAlign w:val="center"/>
          </w:tcPr>
          <w:p w:rsidR="002C2BB9" w:rsidRPr="00DF09EE" w:rsidRDefault="002C2BB9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مقاله و تحشیه 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2C2BB9" w:rsidRPr="00DF09EE" w:rsidRDefault="002C2BB9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</w:t>
            </w:r>
          </w:p>
          <w:p w:rsidR="002C2BB9" w:rsidRPr="00DF09EE" w:rsidRDefault="002C2BB9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shd w:val="pct5" w:color="auto" w:fill="auto"/>
            <w:vAlign w:val="center"/>
          </w:tcPr>
          <w:p w:rsidR="002C2BB9" w:rsidRPr="00DF09EE" w:rsidRDefault="002C2BB9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2C2BB9" w:rsidRPr="00DF09EE" w:rsidRDefault="002C2BB9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850" w:type="dxa"/>
            <w:gridSpan w:val="2"/>
            <w:shd w:val="pct5" w:color="auto" w:fill="auto"/>
            <w:vAlign w:val="center"/>
          </w:tcPr>
          <w:p w:rsidR="002C2BB9" w:rsidRPr="00DF09EE" w:rsidRDefault="002C2BB9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مجله </w:t>
            </w:r>
          </w:p>
        </w:tc>
        <w:tc>
          <w:tcPr>
            <w:tcW w:w="2113" w:type="dxa"/>
            <w:shd w:val="pct5" w:color="auto" w:fill="auto"/>
            <w:vAlign w:val="center"/>
          </w:tcPr>
          <w:p w:rsidR="002C2BB9" w:rsidRPr="00DF09EE" w:rsidRDefault="002C2BB9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C2BB9" w:rsidRPr="00DF09EE" w:rsidRDefault="002C2BB9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126" w:type="dxa"/>
            <w:shd w:val="pct5" w:color="auto" w:fill="auto"/>
            <w:vAlign w:val="center"/>
          </w:tcPr>
          <w:p w:rsidR="002C2BB9" w:rsidRPr="00DF09EE" w:rsidRDefault="002C2BB9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2469" w:type="dxa"/>
            <w:gridSpan w:val="2"/>
            <w:shd w:val="pct5" w:color="auto" w:fill="auto"/>
            <w:vAlign w:val="center"/>
          </w:tcPr>
          <w:p w:rsidR="002C2BB9" w:rsidRPr="00DF09EE" w:rsidRDefault="002C2BB9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2C2BB9" w:rsidRPr="00DF09EE" w:rsidTr="002C2BB9">
        <w:trPr>
          <w:cantSplit/>
          <w:trHeight w:val="270"/>
          <w:jc w:val="center"/>
        </w:trPr>
        <w:tc>
          <w:tcPr>
            <w:tcW w:w="820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3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2BB9" w:rsidRPr="00DF09EE" w:rsidTr="002C2BB9">
        <w:trPr>
          <w:cantSplit/>
          <w:trHeight w:val="270"/>
          <w:jc w:val="center"/>
        </w:trPr>
        <w:tc>
          <w:tcPr>
            <w:tcW w:w="820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3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2BB9" w:rsidRPr="00DF09EE" w:rsidTr="002C2BB9">
        <w:trPr>
          <w:cantSplit/>
          <w:trHeight w:val="270"/>
          <w:jc w:val="center"/>
        </w:trPr>
        <w:tc>
          <w:tcPr>
            <w:tcW w:w="820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3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2BB9" w:rsidRPr="00DF09EE" w:rsidTr="002C2BB9">
        <w:trPr>
          <w:cantSplit/>
          <w:trHeight w:val="270"/>
          <w:jc w:val="center"/>
        </w:trPr>
        <w:tc>
          <w:tcPr>
            <w:tcW w:w="820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3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2BB9" w:rsidRPr="00DF09EE" w:rsidTr="002C2BB9">
        <w:trPr>
          <w:cantSplit/>
          <w:trHeight w:val="270"/>
          <w:jc w:val="center"/>
        </w:trPr>
        <w:tc>
          <w:tcPr>
            <w:tcW w:w="820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3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2BB9" w:rsidRPr="00DF09EE" w:rsidTr="002C2BB9">
        <w:trPr>
          <w:cantSplit/>
          <w:trHeight w:val="270"/>
          <w:jc w:val="center"/>
        </w:trPr>
        <w:tc>
          <w:tcPr>
            <w:tcW w:w="820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3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2BB9" w:rsidRPr="00DF09EE" w:rsidTr="002C2BB9">
        <w:trPr>
          <w:cantSplit/>
          <w:trHeight w:val="270"/>
          <w:jc w:val="center"/>
        </w:trPr>
        <w:tc>
          <w:tcPr>
            <w:tcW w:w="820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3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2BB9" w:rsidRPr="00DF09EE" w:rsidTr="002C2BB9">
        <w:trPr>
          <w:cantSplit/>
          <w:trHeight w:val="270"/>
          <w:jc w:val="center"/>
        </w:trPr>
        <w:tc>
          <w:tcPr>
            <w:tcW w:w="820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3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2BB9" w:rsidRPr="00DF09EE" w:rsidTr="002C2BB9">
        <w:trPr>
          <w:cantSplit/>
          <w:trHeight w:val="270"/>
          <w:jc w:val="center"/>
        </w:trPr>
        <w:tc>
          <w:tcPr>
            <w:tcW w:w="820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3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2BB9" w:rsidRPr="00DF09EE" w:rsidTr="002C2BB9">
        <w:trPr>
          <w:cantSplit/>
          <w:trHeight w:val="270"/>
          <w:jc w:val="center"/>
        </w:trPr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13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2C2BB9" w:rsidRPr="00DF09EE" w:rsidRDefault="002C2BB9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2BB9" w:rsidRPr="00DF09EE" w:rsidTr="002C2BB9">
        <w:trPr>
          <w:jc w:val="center"/>
        </w:trPr>
        <w:tc>
          <w:tcPr>
            <w:tcW w:w="820" w:type="dxa"/>
            <w:tcBorders>
              <w:left w:val="single" w:sz="4" w:space="0" w:color="auto"/>
            </w:tcBorders>
            <w:shd w:val="clear" w:color="auto" w:fill="auto"/>
          </w:tcPr>
          <w:p w:rsidR="002C2BB9" w:rsidRPr="00DF09EE" w:rsidRDefault="002C2BB9" w:rsidP="004849A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2C2BB9" w:rsidRPr="00DF09EE" w:rsidRDefault="002C2BB9" w:rsidP="004849A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2C2BB9" w:rsidRPr="00DF09EE" w:rsidRDefault="002C2BB9" w:rsidP="004849A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  <w:vAlign w:val="center"/>
          </w:tcPr>
          <w:p w:rsidR="002C2BB9" w:rsidRPr="00DF09EE" w:rsidRDefault="002C2BB9" w:rsidP="004849A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6" w:type="dxa"/>
            <w:shd w:val="clear" w:color="auto" w:fill="FFFFFF" w:themeFill="background1"/>
            <w:vAlign w:val="center"/>
          </w:tcPr>
          <w:p w:rsidR="002C2BB9" w:rsidRPr="00DF09EE" w:rsidRDefault="002C2BB9" w:rsidP="004849A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2C2BB9" w:rsidRPr="00DF09EE" w:rsidRDefault="002C2BB9" w:rsidP="004849A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C2BB9" w:rsidRPr="00DF09EE" w:rsidRDefault="002C2BB9" w:rsidP="004849A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69" w:type="dxa"/>
            <w:gridSpan w:val="2"/>
            <w:shd w:val="clear" w:color="auto" w:fill="auto"/>
          </w:tcPr>
          <w:p w:rsidR="002C2BB9" w:rsidRPr="00DF09EE" w:rsidRDefault="002C2BB9" w:rsidP="004849A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C2BB9" w:rsidRPr="00DF09EE" w:rsidTr="002C2BB9">
        <w:trPr>
          <w:jc w:val="center"/>
        </w:trPr>
        <w:tc>
          <w:tcPr>
            <w:tcW w:w="820" w:type="dxa"/>
          </w:tcPr>
          <w:p w:rsidR="002C2BB9" w:rsidRPr="00DF09EE" w:rsidRDefault="002C2BB9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4" w:type="dxa"/>
          </w:tcPr>
          <w:p w:rsidR="002C2BB9" w:rsidRPr="00DF09EE" w:rsidRDefault="002C2BB9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2C2BB9" w:rsidRPr="00DF09EE" w:rsidRDefault="002C2BB9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:rsidR="002C2BB9" w:rsidRPr="00DF09EE" w:rsidRDefault="002C2BB9" w:rsidP="002C2BB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</w:tcPr>
          <w:p w:rsidR="002C2BB9" w:rsidRPr="00DF09EE" w:rsidRDefault="002C2BB9" w:rsidP="002C2BB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3" w:type="dxa"/>
          </w:tcPr>
          <w:p w:rsidR="002C2BB9" w:rsidRPr="00DF09EE" w:rsidRDefault="002C2BB9" w:rsidP="002C2BB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3" w:type="dxa"/>
            <w:gridSpan w:val="2"/>
          </w:tcPr>
          <w:p w:rsidR="002C2BB9" w:rsidRPr="00DF09EE" w:rsidRDefault="002C2BB9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2" w:type="dxa"/>
          </w:tcPr>
          <w:p w:rsidR="002C2BB9" w:rsidRPr="00DF09EE" w:rsidRDefault="002C2BB9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B32AF9" w:rsidRPr="00DF09EE" w:rsidRDefault="00B32AF9" w:rsidP="00B32AF9">
      <w:pPr>
        <w:ind w:right="600"/>
        <w:jc w:val="lowKashida"/>
        <w:rPr>
          <w:rFonts w:cs="B Mitra"/>
          <w:b/>
          <w:bCs/>
          <w:sz w:val="26"/>
          <w:szCs w:val="26"/>
          <w:lang w:bidi="fa-IR"/>
        </w:rPr>
      </w:pPr>
    </w:p>
    <w:p w:rsidR="00B32AF9" w:rsidRPr="00DF09EE" w:rsidRDefault="00B32AF9" w:rsidP="00B32AF9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B32AF9" w:rsidRDefault="00B32AF9">
      <w:pPr>
        <w:rPr>
          <w:rtl/>
        </w:rPr>
      </w:pPr>
    </w:p>
    <w:p w:rsidR="00194723" w:rsidRDefault="00194723">
      <w:pPr>
        <w:rPr>
          <w:rtl/>
        </w:rPr>
      </w:pPr>
    </w:p>
    <w:p w:rsidR="00194723" w:rsidRPr="00DF09EE" w:rsidRDefault="00194723" w:rsidP="00194723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tbl>
      <w:tblPr>
        <w:bidiVisual/>
        <w:tblW w:w="15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9"/>
      </w:tblGrid>
      <w:tr w:rsidR="00194723" w:rsidRPr="00DF09EE" w:rsidTr="00D5172B">
        <w:trPr>
          <w:trHeight w:val="514"/>
          <w:jc w:val="center"/>
        </w:trPr>
        <w:tc>
          <w:tcPr>
            <w:tcW w:w="15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94723" w:rsidRPr="00DF09EE" w:rsidRDefault="003A765D" w:rsidP="003A765D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4</w:t>
            </w:r>
            <w:r w:rsidR="0019472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19472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="0019472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19472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کامل</w:t>
            </w:r>
            <w:r w:rsidR="0019472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ارائه</w:t>
            </w:r>
            <w:r w:rsidR="0019472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="0019472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="00194723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="0019472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194723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="0019472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194723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="0019472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19472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94723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="0019472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19472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94723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="0019472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 بين</w:t>
            </w:r>
            <w:r w:rsidR="0019472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19472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="00194723" w:rsidRPr="00DF09EE">
              <w:rPr>
                <w:rFonts w:ascii="Tahoma" w:hAnsi="Tahoma" w:cs="B Lotus" w:hint="cs"/>
                <w:spacing w:val="-8"/>
                <w:sz w:val="18"/>
                <w:szCs w:val="18"/>
                <w:shd w:val="clear" w:color="auto" w:fill="FFFFFF"/>
                <w:rtl/>
              </w:rPr>
              <w:t xml:space="preserve"> </w:t>
            </w:r>
          </w:p>
        </w:tc>
      </w:tr>
    </w:tbl>
    <w:p w:rsidR="00194723" w:rsidRPr="00DF09EE" w:rsidRDefault="00194723" w:rsidP="00194723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25"/>
        <w:gridCol w:w="373"/>
        <w:gridCol w:w="480"/>
        <w:gridCol w:w="2404"/>
        <w:gridCol w:w="854"/>
        <w:gridCol w:w="851"/>
        <w:gridCol w:w="1275"/>
        <w:gridCol w:w="2835"/>
        <w:gridCol w:w="1559"/>
        <w:gridCol w:w="2268"/>
        <w:gridCol w:w="1186"/>
      </w:tblGrid>
      <w:tr w:rsidR="009944DF" w:rsidRPr="00DF09EE" w:rsidTr="004849A5">
        <w:trPr>
          <w:cantSplit/>
          <w:trHeight w:val="270"/>
          <w:jc w:val="center"/>
        </w:trPr>
        <w:tc>
          <w:tcPr>
            <w:tcW w:w="6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78" w:type="dxa"/>
            <w:gridSpan w:val="3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404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</w:t>
            </w:r>
          </w:p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ملی و بین‌اللملی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</w:t>
            </w:r>
          </w:p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همایش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9944DF" w:rsidRPr="00DF09EE" w:rsidRDefault="009944DF" w:rsidP="004849A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9944DF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944DF" w:rsidRPr="00DF09EE" w:rsidTr="004849A5">
        <w:trPr>
          <w:cantSplit/>
          <w:trHeight w:val="703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9944DF" w:rsidRPr="00DF09EE" w:rsidRDefault="009944DF" w:rsidP="004849A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4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shd w:val="pct5" w:color="auto" w:fill="auto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275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shd w:val="pct5" w:color="auto" w:fill="auto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6" w:type="dxa"/>
            <w:vMerge/>
            <w:tcBorders>
              <w:right w:val="single" w:sz="12" w:space="0" w:color="auto"/>
            </w:tcBorders>
            <w:shd w:val="pct5" w:color="auto" w:fill="auto"/>
            <w:textDirection w:val="btLr"/>
          </w:tcPr>
          <w:p w:rsidR="009944DF" w:rsidRPr="00DF09EE" w:rsidRDefault="009944DF" w:rsidP="004849A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9944DF" w:rsidRPr="00DF09EE" w:rsidTr="009944DF">
        <w:trPr>
          <w:cantSplit/>
          <w:trHeight w:val="320"/>
          <w:jc w:val="center"/>
        </w:trPr>
        <w:tc>
          <w:tcPr>
            <w:tcW w:w="658" w:type="dxa"/>
            <w:vMerge w:val="restart"/>
            <w:tcBorders>
              <w:left w:val="single" w:sz="1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404" w:type="dxa"/>
            <w:vMerge w:val="restart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Merge w:val="restart"/>
            <w:tcBorders>
              <w:right w:val="single" w:sz="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944DF" w:rsidRPr="00DF09EE" w:rsidTr="009944DF">
        <w:trPr>
          <w:cantSplit/>
          <w:trHeight w:val="33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9944DF" w:rsidRPr="00DF09EE" w:rsidRDefault="009944DF" w:rsidP="004849A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tcBorders>
              <w:right w:val="single" w:sz="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944DF" w:rsidRPr="00DF09EE" w:rsidTr="009944DF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9944DF" w:rsidRPr="00DF09EE" w:rsidRDefault="009944DF" w:rsidP="004849A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73" w:type="dxa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80" w:type="dxa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tcBorders>
              <w:right w:val="single" w:sz="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944DF" w:rsidRPr="00DF09EE" w:rsidTr="009944DF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9944DF" w:rsidRPr="00DF09EE" w:rsidRDefault="009944DF" w:rsidP="004849A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404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tcBorders>
              <w:right w:val="single" w:sz="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944DF" w:rsidRPr="00DF09EE" w:rsidTr="009944DF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</w:tcBorders>
            <w:vAlign w:val="center"/>
          </w:tcPr>
          <w:p w:rsidR="009944DF" w:rsidRPr="00DF09EE" w:rsidRDefault="009944DF" w:rsidP="004849A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tcBorders>
              <w:right w:val="single" w:sz="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944DF" w:rsidRPr="00DF09EE" w:rsidTr="009944DF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944DF" w:rsidRPr="00DF09EE" w:rsidRDefault="009944DF" w:rsidP="004849A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bottom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944DF" w:rsidRPr="00DF09EE" w:rsidTr="004849A5">
        <w:trPr>
          <w:cantSplit/>
          <w:trHeight w:val="340"/>
          <w:jc w:val="center"/>
        </w:trPr>
        <w:tc>
          <w:tcPr>
            <w:tcW w:w="65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944DF" w:rsidRPr="00DF09EE" w:rsidTr="004849A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944DF" w:rsidRPr="00DF09EE" w:rsidTr="004849A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944DF" w:rsidRPr="00DF09EE" w:rsidTr="004849A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944DF" w:rsidRPr="00DF09EE" w:rsidTr="004849A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944DF" w:rsidRPr="00DF09EE" w:rsidTr="004849A5">
        <w:trPr>
          <w:cantSplit/>
          <w:trHeight w:val="340"/>
          <w:jc w:val="center"/>
        </w:trPr>
        <w:tc>
          <w:tcPr>
            <w:tcW w:w="6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944DF" w:rsidRPr="00DF09EE" w:rsidTr="004849A5">
        <w:trPr>
          <w:jc w:val="center"/>
        </w:trPr>
        <w:tc>
          <w:tcPr>
            <w:tcW w:w="604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4DF" w:rsidRPr="00DF09EE" w:rsidRDefault="009944DF" w:rsidP="004849A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944DF" w:rsidRPr="00DF09EE" w:rsidRDefault="009944DF" w:rsidP="004849A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944DF" w:rsidRPr="00DF09EE" w:rsidRDefault="009944DF" w:rsidP="004849A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944DF" w:rsidRPr="00DF09EE" w:rsidRDefault="009944DF" w:rsidP="004849A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9944DF" w:rsidRPr="00DF09EE" w:rsidRDefault="009944DF" w:rsidP="004849A5">
            <w:pPr>
              <w:rPr>
                <w:rFonts w:cs="B Mitra"/>
                <w:sz w:val="16"/>
                <w:szCs w:val="16"/>
                <w:rtl/>
              </w:rPr>
            </w:pPr>
          </w:p>
        </w:tc>
      </w:tr>
    </w:tbl>
    <w:p w:rsidR="00194723" w:rsidRPr="00DF09EE" w:rsidRDefault="00194723" w:rsidP="00194723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194723" w:rsidRPr="00DF09EE" w:rsidRDefault="00194723" w:rsidP="00194723">
      <w:pPr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 w:hint="cs"/>
          <w:b/>
          <w:bCs/>
          <w:sz w:val="18"/>
          <w:szCs w:val="18"/>
          <w:rtl/>
          <w:lang w:bidi="fa-IR"/>
        </w:rPr>
        <w:t xml:space="preserve">     </w:t>
      </w:r>
    </w:p>
    <w:p w:rsidR="00194723" w:rsidRPr="00DF09EE" w:rsidRDefault="00194723" w:rsidP="00194723">
      <w:pPr>
        <w:ind w:left="113" w:right="113"/>
        <w:jc w:val="lowKashida"/>
        <w:rPr>
          <w:rFonts w:cs="B Mitra"/>
          <w:sz w:val="22"/>
          <w:szCs w:val="22"/>
          <w:rtl/>
          <w:lang w:bidi="fa-IR"/>
        </w:rPr>
      </w:pPr>
      <w:r w:rsidRPr="00DF09EE">
        <w:rPr>
          <w:rFonts w:cs="B Mitra"/>
          <w:sz w:val="22"/>
          <w:szCs w:val="22"/>
          <w:rtl/>
          <w:lang w:bidi="fa-IR"/>
        </w:rPr>
        <w:br w:type="page"/>
      </w:r>
    </w:p>
    <w:tbl>
      <w:tblPr>
        <w:tblStyle w:val="TableGrid"/>
        <w:bidiVisual/>
        <w:tblW w:w="15026" w:type="dxa"/>
        <w:tblInd w:w="-393" w:type="dxa"/>
        <w:tblLook w:val="04A0" w:firstRow="1" w:lastRow="0" w:firstColumn="1" w:lastColumn="0" w:noHBand="0" w:noVBand="1"/>
      </w:tblPr>
      <w:tblGrid>
        <w:gridCol w:w="15026"/>
      </w:tblGrid>
      <w:tr w:rsidR="00194723" w:rsidRPr="00DF09EE" w:rsidTr="00F07DF6">
        <w:trPr>
          <w:trHeight w:val="514"/>
        </w:trPr>
        <w:tc>
          <w:tcPr>
            <w:tcW w:w="15026" w:type="dxa"/>
          </w:tcPr>
          <w:p w:rsidR="00194723" w:rsidRPr="00DF09EE" w:rsidRDefault="003A765D" w:rsidP="003A765D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5</w:t>
            </w:r>
            <w:r w:rsidR="00194723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19472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خلاصه مقاله علمی ارائه</w:t>
            </w:r>
            <w:r w:rsidR="0019472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="0019472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="00194723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="0019472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194723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="0019472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194723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="0019472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19472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94723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="0019472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19472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94723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="0019472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بين</w:t>
            </w:r>
            <w:r w:rsidR="0019472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19472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="00194723" w:rsidRPr="00DF09EE">
              <w:rPr>
                <w:rFonts w:ascii="Tahoma" w:hAnsi="Tahoma"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:rsidR="00194723" w:rsidRPr="00DF09EE" w:rsidRDefault="00194723" w:rsidP="00194723">
      <w:pPr>
        <w:ind w:right="-284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25"/>
        <w:gridCol w:w="425"/>
        <w:gridCol w:w="567"/>
        <w:gridCol w:w="2317"/>
        <w:gridCol w:w="802"/>
        <w:gridCol w:w="850"/>
        <w:gridCol w:w="1560"/>
        <w:gridCol w:w="2551"/>
        <w:gridCol w:w="1418"/>
        <w:gridCol w:w="2126"/>
        <w:gridCol w:w="1430"/>
      </w:tblGrid>
      <w:tr w:rsidR="009944DF" w:rsidRPr="00DF09EE" w:rsidTr="004849A5">
        <w:trPr>
          <w:cantSplit/>
          <w:trHeight w:val="270"/>
          <w:jc w:val="center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ملی </w:t>
            </w:r>
          </w:p>
        </w:tc>
        <w:tc>
          <w:tcPr>
            <w:tcW w:w="1652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خلاصه مقاله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9944DF" w:rsidRPr="00DF09EE" w:rsidRDefault="009944DF" w:rsidP="004849A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944DF" w:rsidRPr="00DF09EE" w:rsidTr="004849A5">
        <w:trPr>
          <w:cantSplit/>
          <w:trHeight w:val="757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9944DF" w:rsidRPr="00DF09EE" w:rsidRDefault="009944DF" w:rsidP="004849A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17" w:type="dxa"/>
            <w:vMerge/>
            <w:shd w:val="pct5" w:color="auto" w:fill="auto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2" w:type="dxa"/>
            <w:shd w:val="pct5" w:color="auto" w:fill="auto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560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shd w:val="pct5" w:color="auto" w:fill="auto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30" w:type="dxa"/>
            <w:vMerge/>
            <w:tcBorders>
              <w:right w:val="single" w:sz="12" w:space="0" w:color="auto"/>
            </w:tcBorders>
            <w:textDirection w:val="btLr"/>
          </w:tcPr>
          <w:p w:rsidR="009944DF" w:rsidRPr="00DF09EE" w:rsidRDefault="009944DF" w:rsidP="004849A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9944DF" w:rsidRPr="00DF09EE" w:rsidTr="009944DF">
        <w:trPr>
          <w:cantSplit/>
          <w:trHeight w:val="32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317" w:type="dxa"/>
            <w:vMerge w:val="restart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Merge w:val="restart"/>
            <w:tcBorders>
              <w:right w:val="single" w:sz="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944DF" w:rsidRPr="00DF09EE" w:rsidTr="009944DF">
        <w:trPr>
          <w:cantSplit/>
          <w:trHeight w:val="33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9944DF" w:rsidRPr="00DF09EE" w:rsidRDefault="009944DF" w:rsidP="004849A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right w:val="single" w:sz="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944DF" w:rsidRPr="00DF09EE" w:rsidTr="009944DF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9944DF" w:rsidRPr="00DF09EE" w:rsidRDefault="009944DF" w:rsidP="004849A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right w:val="single" w:sz="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944DF" w:rsidRPr="00DF09EE" w:rsidTr="009944DF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9944DF" w:rsidRPr="00DF09EE" w:rsidRDefault="009944DF" w:rsidP="004849A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317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right w:val="single" w:sz="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944DF" w:rsidRPr="00DF09EE" w:rsidTr="009944DF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9944DF" w:rsidRPr="00DF09EE" w:rsidRDefault="009944DF" w:rsidP="004849A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right w:val="single" w:sz="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944DF" w:rsidRPr="00DF09EE" w:rsidTr="009944DF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944DF" w:rsidRPr="00DF09EE" w:rsidRDefault="009944DF" w:rsidP="004849A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tcBorders>
              <w:bottom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bottom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944DF" w:rsidRPr="00DF09EE" w:rsidTr="004849A5">
        <w:trPr>
          <w:cantSplit/>
          <w:trHeight w:val="340"/>
          <w:jc w:val="center"/>
        </w:trPr>
        <w:tc>
          <w:tcPr>
            <w:tcW w:w="6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23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944DF" w:rsidRPr="00DF09EE" w:rsidTr="004849A5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944DF" w:rsidRPr="00DF09EE" w:rsidTr="004849A5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944DF" w:rsidRPr="00DF09EE" w:rsidTr="004849A5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944DF" w:rsidRPr="00DF09EE" w:rsidTr="004849A5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944DF" w:rsidRPr="00DF09EE" w:rsidTr="004849A5">
        <w:trPr>
          <w:cantSplit/>
          <w:trHeight w:val="340"/>
          <w:jc w:val="center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44DF" w:rsidRPr="00DF09EE" w:rsidRDefault="009944DF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944DF" w:rsidRPr="00DF09EE" w:rsidTr="004849A5">
        <w:trPr>
          <w:jc w:val="center"/>
        </w:trPr>
        <w:tc>
          <w:tcPr>
            <w:tcW w:w="600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DF" w:rsidRPr="00DF09EE" w:rsidRDefault="009944DF" w:rsidP="004849A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944DF" w:rsidRPr="00DF09EE" w:rsidRDefault="00754245" w:rsidP="004849A5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944DF" w:rsidRPr="00DF09EE" w:rsidRDefault="009944DF" w:rsidP="004849A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44DF" w:rsidRPr="00DF09EE" w:rsidRDefault="009944DF" w:rsidP="004849A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194723" w:rsidRPr="00DF09EE" w:rsidRDefault="00194723" w:rsidP="00194723">
      <w:pPr>
        <w:ind w:right="113"/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5C0FEB" w:rsidRDefault="005C0FEB" w:rsidP="007432E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5C0FEB" w:rsidRDefault="005C0FEB" w:rsidP="007432E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5C0FEB" w:rsidRDefault="005C0FEB" w:rsidP="007432E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5C0FEB" w:rsidRDefault="005C0FEB" w:rsidP="007432E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5C0FEB" w:rsidRDefault="005C0FEB" w:rsidP="007432E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5C0FEB" w:rsidRDefault="005C0FEB" w:rsidP="007432E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5C0FEB" w:rsidRDefault="005C0FEB" w:rsidP="007432E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0"/>
      </w:tblGrid>
      <w:tr w:rsidR="005C0FEB" w:rsidRPr="00DF09EE" w:rsidTr="00754245">
        <w:trPr>
          <w:trHeight w:val="514"/>
          <w:jc w:val="center"/>
        </w:trPr>
        <w:tc>
          <w:tcPr>
            <w:tcW w:w="14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C0FEB" w:rsidRPr="00DF09EE" w:rsidRDefault="0063660B" w:rsidP="004849A5">
            <w:pPr>
              <w:ind w:left="879" w:hanging="879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6</w:t>
            </w:r>
            <w:r w:rsidR="005C0FE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اختراع يا اكتشاف ثبت شده در داخل يا خارج كشور</w:t>
            </w:r>
          </w:p>
        </w:tc>
      </w:tr>
    </w:tbl>
    <w:p w:rsidR="005C0FEB" w:rsidRPr="00DF09EE" w:rsidRDefault="005C0FEB" w:rsidP="005C0FEB">
      <w:pPr>
        <w:ind w:left="-210" w:right="1080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147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5"/>
        <w:gridCol w:w="450"/>
        <w:gridCol w:w="2070"/>
        <w:gridCol w:w="558"/>
        <w:gridCol w:w="851"/>
        <w:gridCol w:w="708"/>
        <w:gridCol w:w="150"/>
        <w:gridCol w:w="883"/>
        <w:gridCol w:w="900"/>
        <w:gridCol w:w="720"/>
        <w:gridCol w:w="793"/>
        <w:gridCol w:w="1395"/>
      </w:tblGrid>
      <w:tr w:rsidR="005C0FEB" w:rsidRPr="00DF09EE" w:rsidTr="004849A5">
        <w:trPr>
          <w:cantSplit/>
          <w:trHeight w:val="270"/>
          <w:jc w:val="center"/>
        </w:trPr>
        <w:tc>
          <w:tcPr>
            <w:tcW w:w="5285" w:type="dxa"/>
            <w:vMerge w:val="restart"/>
            <w:shd w:val="pct5" w:color="auto" w:fill="auto"/>
            <w:vAlign w:val="center"/>
          </w:tcPr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:rsidR="005C0FEB" w:rsidRPr="00DF09EE" w:rsidRDefault="005C0FEB" w:rsidP="004849A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070" w:type="dxa"/>
            <w:vMerge w:val="restart"/>
            <w:shd w:val="pct5" w:color="auto" w:fill="auto"/>
            <w:vAlign w:val="center"/>
          </w:tcPr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409" w:type="dxa"/>
            <w:gridSpan w:val="2"/>
            <w:shd w:val="pct5" w:color="auto" w:fill="auto"/>
            <w:vAlign w:val="center"/>
          </w:tcPr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708" w:type="dxa"/>
            <w:vMerge w:val="restart"/>
            <w:shd w:val="pct5" w:color="auto" w:fill="auto"/>
            <w:vAlign w:val="center"/>
          </w:tcPr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ثبت</w:t>
            </w:r>
          </w:p>
        </w:tc>
        <w:tc>
          <w:tcPr>
            <w:tcW w:w="1033" w:type="dxa"/>
            <w:gridSpan w:val="2"/>
            <w:vMerge w:val="restart"/>
            <w:shd w:val="pct5" w:color="auto" w:fill="auto"/>
            <w:vAlign w:val="center"/>
          </w:tcPr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سمت در ارتباط با فعالیت</w:t>
            </w:r>
          </w:p>
        </w:tc>
        <w:tc>
          <w:tcPr>
            <w:tcW w:w="793" w:type="dxa"/>
            <w:vMerge w:val="restart"/>
            <w:shd w:val="pct5" w:color="auto" w:fill="auto"/>
            <w:vAlign w:val="center"/>
          </w:tcPr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واحد یا سازمان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بهره</w:t>
            </w:r>
            <w:r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بردار</w:t>
            </w:r>
          </w:p>
        </w:tc>
        <w:tc>
          <w:tcPr>
            <w:tcW w:w="1395" w:type="dxa"/>
            <w:vMerge w:val="restart"/>
            <w:shd w:val="pct5" w:color="auto" w:fill="auto"/>
            <w:vAlign w:val="center"/>
          </w:tcPr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</w:tr>
      <w:tr w:rsidR="005C0FEB" w:rsidRPr="00DF09EE" w:rsidTr="004849A5">
        <w:trPr>
          <w:cantSplit/>
          <w:trHeight w:val="747"/>
          <w:jc w:val="center"/>
        </w:trPr>
        <w:tc>
          <w:tcPr>
            <w:tcW w:w="5285" w:type="dxa"/>
            <w:vMerge/>
            <w:shd w:val="pct5" w:color="auto" w:fill="auto"/>
            <w:vAlign w:val="center"/>
          </w:tcPr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:rsidR="005C0FEB" w:rsidRPr="00DF09EE" w:rsidRDefault="005C0FEB" w:rsidP="004849A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Merge/>
            <w:shd w:val="pct5" w:color="auto" w:fill="auto"/>
            <w:vAlign w:val="center"/>
          </w:tcPr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shd w:val="pct5" w:color="auto" w:fill="auto"/>
            <w:vAlign w:val="center"/>
          </w:tcPr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708" w:type="dxa"/>
            <w:vMerge/>
            <w:shd w:val="pct5" w:color="auto" w:fill="auto"/>
            <w:vAlign w:val="center"/>
          </w:tcPr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gridSpan w:val="2"/>
            <w:vMerge/>
            <w:shd w:val="pct5" w:color="auto" w:fill="auto"/>
            <w:vAlign w:val="center"/>
          </w:tcPr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shd w:val="pct5" w:color="auto" w:fill="auto"/>
            <w:vAlign w:val="center"/>
          </w:tcPr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3" w:type="dxa"/>
            <w:vMerge/>
            <w:shd w:val="pct5" w:color="auto" w:fill="auto"/>
            <w:vAlign w:val="center"/>
          </w:tcPr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5" w:type="dxa"/>
            <w:vMerge/>
            <w:shd w:val="pct5" w:color="auto" w:fill="auto"/>
            <w:vAlign w:val="center"/>
          </w:tcPr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C0FEB" w:rsidRPr="00DF09EE" w:rsidTr="004849A5">
        <w:trPr>
          <w:cantSplit/>
          <w:trHeight w:val="257"/>
          <w:jc w:val="center"/>
        </w:trPr>
        <w:tc>
          <w:tcPr>
            <w:tcW w:w="5285" w:type="dxa"/>
            <w:vMerge w:val="restart"/>
            <w:vAlign w:val="center"/>
          </w:tcPr>
          <w:p w:rsidR="005C0FEB" w:rsidRPr="00DF09EE" w:rsidRDefault="005C0FEB" w:rsidP="004849A5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45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3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C0FEB" w:rsidRPr="00DF09EE" w:rsidTr="004849A5">
        <w:trPr>
          <w:cantSplit/>
          <w:trHeight w:val="256"/>
          <w:jc w:val="center"/>
        </w:trPr>
        <w:tc>
          <w:tcPr>
            <w:tcW w:w="5285" w:type="dxa"/>
            <w:vMerge/>
            <w:vAlign w:val="center"/>
          </w:tcPr>
          <w:p w:rsidR="005C0FEB" w:rsidRPr="00DF09EE" w:rsidRDefault="005C0FEB" w:rsidP="004849A5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3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C0FEB" w:rsidRPr="00DF09EE" w:rsidTr="004849A5">
        <w:trPr>
          <w:cantSplit/>
          <w:trHeight w:val="514"/>
          <w:jc w:val="center"/>
        </w:trPr>
        <w:tc>
          <w:tcPr>
            <w:tcW w:w="5285" w:type="dxa"/>
            <w:vMerge w:val="restart"/>
            <w:vAlign w:val="center"/>
          </w:tcPr>
          <w:p w:rsidR="005C0FEB" w:rsidRPr="00DF09EE" w:rsidRDefault="005C0FEB" w:rsidP="004849A5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45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3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C0FEB" w:rsidRPr="00DF09EE" w:rsidTr="004849A5">
        <w:trPr>
          <w:cantSplit/>
          <w:trHeight w:val="513"/>
          <w:jc w:val="center"/>
        </w:trPr>
        <w:tc>
          <w:tcPr>
            <w:tcW w:w="5285" w:type="dxa"/>
            <w:vMerge/>
            <w:vAlign w:val="center"/>
          </w:tcPr>
          <w:p w:rsidR="005C0FEB" w:rsidRPr="00DF09EE" w:rsidRDefault="005C0FEB" w:rsidP="004849A5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3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C0FEB" w:rsidRPr="00DF09EE" w:rsidTr="004849A5">
        <w:trPr>
          <w:cantSplit/>
          <w:trHeight w:val="382"/>
          <w:jc w:val="center"/>
        </w:trPr>
        <w:tc>
          <w:tcPr>
            <w:tcW w:w="5285" w:type="dxa"/>
            <w:vMerge w:val="restart"/>
            <w:vAlign w:val="center"/>
          </w:tcPr>
          <w:p w:rsidR="005C0FEB" w:rsidRPr="00DF09EE" w:rsidRDefault="005C0FEB" w:rsidP="004849A5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45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3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C0FEB" w:rsidRPr="00DF09EE" w:rsidTr="004849A5">
        <w:trPr>
          <w:cantSplit/>
          <w:trHeight w:val="382"/>
          <w:jc w:val="center"/>
        </w:trPr>
        <w:tc>
          <w:tcPr>
            <w:tcW w:w="5285" w:type="dxa"/>
            <w:vMerge/>
            <w:vAlign w:val="center"/>
          </w:tcPr>
          <w:p w:rsidR="005C0FEB" w:rsidRPr="00DF09EE" w:rsidRDefault="005C0FEB" w:rsidP="004849A5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3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C0FEB" w:rsidRPr="00DF09EE" w:rsidTr="004849A5">
        <w:trPr>
          <w:cantSplit/>
          <w:trHeight w:val="257"/>
          <w:jc w:val="center"/>
        </w:trPr>
        <w:tc>
          <w:tcPr>
            <w:tcW w:w="5285" w:type="dxa"/>
            <w:vMerge w:val="restart"/>
          </w:tcPr>
          <w:p w:rsidR="005C0FEB" w:rsidRPr="00DF09EE" w:rsidRDefault="005C0FEB" w:rsidP="004849A5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45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3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C0FEB" w:rsidRPr="00DF09EE" w:rsidTr="004849A5">
        <w:trPr>
          <w:cantSplit/>
          <w:trHeight w:val="256"/>
          <w:jc w:val="center"/>
        </w:trPr>
        <w:tc>
          <w:tcPr>
            <w:tcW w:w="5285" w:type="dxa"/>
            <w:vMerge/>
          </w:tcPr>
          <w:p w:rsidR="005C0FEB" w:rsidRPr="00DF09EE" w:rsidRDefault="005C0FEB" w:rsidP="004849A5">
            <w:pPr>
              <w:jc w:val="both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45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3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C0FEB" w:rsidRPr="00DF09EE" w:rsidTr="004849A5">
        <w:trPr>
          <w:trHeight w:val="688"/>
          <w:jc w:val="center"/>
        </w:trPr>
        <w:tc>
          <w:tcPr>
            <w:tcW w:w="10072" w:type="dxa"/>
            <w:gridSpan w:val="7"/>
            <w:shd w:val="clear" w:color="auto" w:fill="FFFFFF"/>
            <w:vAlign w:val="center"/>
          </w:tcPr>
          <w:p w:rsidR="005C0FEB" w:rsidRPr="00DF09EE" w:rsidRDefault="005C0FEB" w:rsidP="004849A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6" w:type="dxa"/>
            <w:gridSpan w:val="4"/>
            <w:shd w:val="pct5" w:color="auto" w:fill="auto"/>
            <w:vAlign w:val="center"/>
          </w:tcPr>
          <w:p w:rsidR="005C0FEB" w:rsidRPr="00DF09EE" w:rsidRDefault="005C0FEB" w:rsidP="004849A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5" w:type="dxa"/>
            <w:tcBorders>
              <w:right w:val="single" w:sz="4" w:space="0" w:color="auto"/>
            </w:tcBorders>
            <w:shd w:val="pct5" w:color="auto" w:fill="auto"/>
          </w:tcPr>
          <w:p w:rsidR="005C0FEB" w:rsidRPr="00DF09EE" w:rsidRDefault="005C0FEB" w:rsidP="004849A5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5C0FEB" w:rsidRDefault="005C0FEB" w:rsidP="005C0FEB">
      <w:pPr>
        <w:rPr>
          <w:rtl/>
        </w:rPr>
      </w:pPr>
    </w:p>
    <w:p w:rsidR="005C0FEB" w:rsidRDefault="005C0FEB" w:rsidP="005C0FEB">
      <w:pPr>
        <w:rPr>
          <w:rtl/>
        </w:rPr>
      </w:pPr>
    </w:p>
    <w:p w:rsidR="005C0FEB" w:rsidRDefault="005C0FEB" w:rsidP="005C0FEB">
      <w:pPr>
        <w:rPr>
          <w:rtl/>
        </w:rPr>
      </w:pPr>
    </w:p>
    <w:p w:rsidR="005C0FEB" w:rsidRDefault="005C0FEB" w:rsidP="005C0FEB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5C0FEB" w:rsidRDefault="005C0FEB" w:rsidP="005C0FEB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5C0FEB" w:rsidRDefault="005C0FEB" w:rsidP="005C0FEB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5C0FEB" w:rsidRPr="00DF09EE" w:rsidRDefault="005C0FEB" w:rsidP="005C0FEB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5C0FEB" w:rsidRPr="00DF09EE" w:rsidRDefault="005C0FEB" w:rsidP="005C0FEB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4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5"/>
      </w:tblGrid>
      <w:tr w:rsidR="005C0FEB" w:rsidRPr="00DF09EE" w:rsidTr="00754245">
        <w:trPr>
          <w:trHeight w:val="514"/>
          <w:jc w:val="center"/>
        </w:trPr>
        <w:tc>
          <w:tcPr>
            <w:tcW w:w="14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C0FEB" w:rsidRPr="00DF09EE" w:rsidRDefault="0063660B" w:rsidP="004849A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7</w:t>
            </w:r>
            <w:r w:rsidR="005C0FE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5C0FEB">
              <w:rPr>
                <w:rFonts w:cs="B Mitra" w:hint="cs"/>
                <w:b/>
                <w:bCs/>
                <w:sz w:val="20"/>
                <w:szCs w:val="20"/>
                <w:rtl/>
              </w:rPr>
              <w:t>نظريه پردازي و ارائه نظريه نو (به تائيد هيات مميزه دانشگاه)</w:t>
            </w:r>
          </w:p>
        </w:tc>
      </w:tr>
    </w:tbl>
    <w:p w:rsidR="005C0FEB" w:rsidRPr="008E5F9C" w:rsidRDefault="005C0FEB" w:rsidP="005C0FEB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4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6"/>
        <w:gridCol w:w="567"/>
        <w:gridCol w:w="2644"/>
        <w:gridCol w:w="1441"/>
        <w:gridCol w:w="990"/>
        <w:gridCol w:w="595"/>
        <w:gridCol w:w="845"/>
        <w:gridCol w:w="773"/>
        <w:gridCol w:w="1492"/>
        <w:gridCol w:w="1157"/>
      </w:tblGrid>
      <w:tr w:rsidR="005C0FEB" w:rsidRPr="00DF09EE" w:rsidTr="004849A5">
        <w:trPr>
          <w:cantSplit/>
          <w:trHeight w:val="270"/>
          <w:jc w:val="center"/>
        </w:trPr>
        <w:tc>
          <w:tcPr>
            <w:tcW w:w="386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موضوع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6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فعاليت </w:t>
            </w:r>
          </w:p>
        </w:tc>
        <w:tc>
          <w:tcPr>
            <w:tcW w:w="144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کننده/</w:t>
            </w:r>
          </w:p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داوری</w:t>
            </w:r>
          </w:p>
        </w:tc>
        <w:tc>
          <w:tcPr>
            <w:tcW w:w="2430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کرسی نظریه پردازی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1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5C0FEB" w:rsidRPr="00DF09EE" w:rsidTr="004849A5">
        <w:trPr>
          <w:cantSplit/>
          <w:trHeight w:val="993"/>
          <w:jc w:val="center"/>
        </w:trPr>
        <w:tc>
          <w:tcPr>
            <w:tcW w:w="3866" w:type="dxa"/>
            <w:vMerge/>
            <w:shd w:val="clear" w:color="auto" w:fill="FFFFFF"/>
            <w:vAlign w:val="center"/>
          </w:tcPr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FFFFF"/>
            <w:textDirection w:val="btLr"/>
            <w:vAlign w:val="center"/>
          </w:tcPr>
          <w:p w:rsidR="005C0FEB" w:rsidRPr="00DF09EE" w:rsidRDefault="005C0FEB" w:rsidP="004849A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Merge/>
            <w:shd w:val="clear" w:color="auto" w:fill="FFFFFF"/>
            <w:textDirection w:val="btLr"/>
            <w:vAlign w:val="center"/>
          </w:tcPr>
          <w:p w:rsidR="005C0FEB" w:rsidRPr="00DF09EE" w:rsidRDefault="005C0FEB" w:rsidP="004849A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Merge/>
            <w:shd w:val="clear" w:color="auto" w:fill="FFFFFF"/>
            <w:vAlign w:val="center"/>
          </w:tcPr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shd w:val="clear" w:color="auto" w:fill="F2F2F2"/>
            <w:vAlign w:val="center"/>
          </w:tcPr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همایش ها و میزگردهای </w:t>
            </w:r>
          </w:p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مراکز علمی</w:t>
            </w:r>
          </w:p>
        </w:tc>
        <w:tc>
          <w:tcPr>
            <w:tcW w:w="595" w:type="dxa"/>
            <w:shd w:val="clear" w:color="auto" w:fill="F2F2F2"/>
            <w:vAlign w:val="center"/>
          </w:tcPr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ملی</w:t>
            </w:r>
          </w:p>
        </w:tc>
        <w:tc>
          <w:tcPr>
            <w:tcW w:w="845" w:type="dxa"/>
            <w:shd w:val="clear" w:color="auto" w:fill="F2F2F2"/>
            <w:vAlign w:val="center"/>
          </w:tcPr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2265" w:type="dxa"/>
            <w:gridSpan w:val="2"/>
            <w:vMerge/>
            <w:shd w:val="clear" w:color="auto" w:fill="F2F2F2"/>
            <w:vAlign w:val="center"/>
          </w:tcPr>
          <w:p w:rsidR="005C0FEB" w:rsidRPr="00DF09EE" w:rsidRDefault="005C0FEB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57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5C0FEB" w:rsidRPr="00DF09EE" w:rsidRDefault="005C0FEB" w:rsidP="004849A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C0FEB" w:rsidRPr="00DF09EE" w:rsidTr="004849A5">
        <w:trPr>
          <w:cantSplit/>
          <w:trHeight w:val="213"/>
          <w:jc w:val="center"/>
        </w:trPr>
        <w:tc>
          <w:tcPr>
            <w:tcW w:w="3866" w:type="dxa"/>
            <w:vMerge w:val="restart"/>
            <w:vAlign w:val="center"/>
          </w:tcPr>
          <w:p w:rsidR="005C0FEB" w:rsidRPr="00DF09EE" w:rsidRDefault="005C0FEB" w:rsidP="004849A5">
            <w:pPr>
              <w:keepNext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ارائه کرسی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علمی- ترویجی</w:t>
            </w:r>
          </w:p>
        </w:tc>
        <w:tc>
          <w:tcPr>
            <w:tcW w:w="567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5" w:type="dxa"/>
            <w:gridSpan w:val="2"/>
            <w:tcBorders>
              <w:right w:val="single" w:sz="2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C0FEB" w:rsidRPr="00DF09EE" w:rsidTr="004849A5">
        <w:trPr>
          <w:cantSplit/>
          <w:trHeight w:val="213"/>
          <w:jc w:val="center"/>
        </w:trPr>
        <w:tc>
          <w:tcPr>
            <w:tcW w:w="3866" w:type="dxa"/>
            <w:vMerge/>
            <w:vAlign w:val="center"/>
          </w:tcPr>
          <w:p w:rsidR="005C0FEB" w:rsidRPr="00DF09EE" w:rsidRDefault="005C0FEB" w:rsidP="004849A5">
            <w:pPr>
              <w:keepNext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5" w:type="dxa"/>
            <w:gridSpan w:val="2"/>
            <w:tcBorders>
              <w:right w:val="single" w:sz="2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C0FEB" w:rsidRPr="00DF09EE" w:rsidTr="004849A5">
        <w:trPr>
          <w:cantSplit/>
          <w:trHeight w:val="382"/>
          <w:jc w:val="center"/>
        </w:trPr>
        <w:tc>
          <w:tcPr>
            <w:tcW w:w="3866" w:type="dxa"/>
            <w:vMerge w:val="restart"/>
            <w:vAlign w:val="center"/>
          </w:tcPr>
          <w:p w:rsidR="005C0FEB" w:rsidRPr="00DF09EE" w:rsidRDefault="005C0FEB" w:rsidP="004849A5">
            <w:pPr>
              <w:tabs>
                <w:tab w:val="left" w:pos="2765"/>
              </w:tabs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ارائه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دستاوردها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 نتایج علمی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برگرفته 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ز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کرسی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hint="cs"/>
                <w:sz w:val="22"/>
                <w:szCs w:val="22"/>
                <w:rtl/>
                <w:lang w:bidi="fa-IR"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نظریه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پردازی در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میزگردهای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مراکز علمی ملی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567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5" w:type="dxa"/>
            <w:gridSpan w:val="2"/>
            <w:tcBorders>
              <w:right w:val="single" w:sz="2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C0FEB" w:rsidRPr="00DF09EE" w:rsidTr="004849A5">
        <w:trPr>
          <w:cantSplit/>
          <w:trHeight w:val="336"/>
          <w:jc w:val="center"/>
        </w:trPr>
        <w:tc>
          <w:tcPr>
            <w:tcW w:w="3866" w:type="dxa"/>
            <w:vMerge/>
            <w:vAlign w:val="center"/>
          </w:tcPr>
          <w:p w:rsidR="005C0FEB" w:rsidRPr="00DF09EE" w:rsidRDefault="005C0FEB" w:rsidP="004849A5">
            <w:pPr>
              <w:tabs>
                <w:tab w:val="left" w:pos="2765"/>
              </w:tabs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5" w:type="dxa"/>
            <w:gridSpan w:val="2"/>
            <w:tcBorders>
              <w:right w:val="single" w:sz="2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C0FEB" w:rsidRPr="00DF09EE" w:rsidTr="004849A5">
        <w:trPr>
          <w:cantSplit/>
          <w:trHeight w:val="257"/>
          <w:jc w:val="center"/>
        </w:trPr>
        <w:tc>
          <w:tcPr>
            <w:tcW w:w="3866" w:type="dxa"/>
            <w:vMerge w:val="restart"/>
            <w:vAlign w:val="center"/>
          </w:tcPr>
          <w:p w:rsidR="005C0FEB" w:rsidRPr="00DF09EE" w:rsidRDefault="005C0FEB" w:rsidP="004849A5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نقد علمی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67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5" w:type="dxa"/>
            <w:gridSpan w:val="2"/>
            <w:tcBorders>
              <w:right w:val="single" w:sz="2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C0FEB" w:rsidRPr="00DF09EE" w:rsidTr="004849A5">
        <w:trPr>
          <w:cantSplit/>
          <w:trHeight w:val="256"/>
          <w:jc w:val="center"/>
        </w:trPr>
        <w:tc>
          <w:tcPr>
            <w:tcW w:w="3866" w:type="dxa"/>
            <w:vMerge/>
            <w:vAlign w:val="center"/>
          </w:tcPr>
          <w:p w:rsidR="005C0FEB" w:rsidRPr="00DF09EE" w:rsidRDefault="005C0FEB" w:rsidP="004849A5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5" w:type="dxa"/>
            <w:gridSpan w:val="2"/>
            <w:tcBorders>
              <w:right w:val="single" w:sz="2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C0FEB" w:rsidRPr="00DF09EE" w:rsidTr="004849A5">
        <w:trPr>
          <w:cantSplit/>
          <w:trHeight w:val="257"/>
          <w:jc w:val="center"/>
        </w:trPr>
        <w:tc>
          <w:tcPr>
            <w:tcW w:w="3866" w:type="dxa"/>
            <w:vMerge w:val="restart"/>
            <w:vAlign w:val="center"/>
          </w:tcPr>
          <w:p w:rsidR="005C0FEB" w:rsidRPr="00DF09EE" w:rsidRDefault="005C0FEB" w:rsidP="004849A5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نوآوری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67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5" w:type="dxa"/>
            <w:gridSpan w:val="2"/>
            <w:tcBorders>
              <w:right w:val="single" w:sz="2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C0FEB" w:rsidRPr="00DF09EE" w:rsidTr="004849A5">
        <w:trPr>
          <w:cantSplit/>
          <w:trHeight w:val="256"/>
          <w:jc w:val="center"/>
        </w:trPr>
        <w:tc>
          <w:tcPr>
            <w:tcW w:w="3866" w:type="dxa"/>
            <w:vMerge/>
            <w:tcBorders>
              <w:bottom w:val="single" w:sz="4" w:space="0" w:color="auto"/>
            </w:tcBorders>
            <w:vAlign w:val="center"/>
          </w:tcPr>
          <w:p w:rsidR="005C0FEB" w:rsidRPr="00DF09EE" w:rsidRDefault="005C0FEB" w:rsidP="004849A5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5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C0FEB" w:rsidRPr="00DF09EE" w:rsidTr="004849A5">
        <w:trPr>
          <w:cantSplit/>
          <w:trHeight w:val="257"/>
          <w:jc w:val="center"/>
        </w:trPr>
        <w:tc>
          <w:tcPr>
            <w:tcW w:w="3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FEB" w:rsidRPr="00DF09EE" w:rsidRDefault="005C0FEB" w:rsidP="004849A5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نظریه‌پردازی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معارف اسلامی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C0FEB" w:rsidRPr="00DF09EE" w:rsidTr="004849A5">
        <w:trPr>
          <w:cantSplit/>
          <w:trHeight w:val="256"/>
          <w:jc w:val="center"/>
        </w:trPr>
        <w:tc>
          <w:tcPr>
            <w:tcW w:w="3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FEB" w:rsidRPr="00DF09EE" w:rsidRDefault="005C0FEB" w:rsidP="004849A5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0FEB" w:rsidRPr="00DF09EE" w:rsidRDefault="005C0F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C0FEB" w:rsidRPr="00DF09EE" w:rsidTr="004849A5">
        <w:trPr>
          <w:jc w:val="center"/>
        </w:trPr>
        <w:tc>
          <w:tcPr>
            <w:tcW w:w="1172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EB" w:rsidRPr="00DF09EE" w:rsidRDefault="005C0FEB" w:rsidP="004849A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C0FEB" w:rsidRPr="00DF09EE" w:rsidRDefault="005C0FEB" w:rsidP="004849A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5C0FEB" w:rsidRDefault="005C0FEB" w:rsidP="005C0FEB">
      <w:pPr>
        <w:rPr>
          <w:rtl/>
        </w:rPr>
      </w:pPr>
    </w:p>
    <w:p w:rsidR="007432E2" w:rsidRPr="00DF09EE" w:rsidRDefault="00194723" w:rsidP="007432E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:rsidR="007432E2" w:rsidRPr="00DF09EE" w:rsidRDefault="007432E2" w:rsidP="007432E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3"/>
      </w:tblGrid>
      <w:tr w:rsidR="007432E2" w:rsidRPr="00DF09EE" w:rsidTr="00754245">
        <w:trPr>
          <w:trHeight w:val="514"/>
          <w:jc w:val="center"/>
        </w:trPr>
        <w:tc>
          <w:tcPr>
            <w:tcW w:w="1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2E2" w:rsidRPr="00DF09EE" w:rsidRDefault="007432E2" w:rsidP="0063660B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3660B">
              <w:rPr>
                <w:rFonts w:cs="B Mitra" w:hint="cs"/>
                <w:b/>
                <w:bCs/>
                <w:sz w:val="20"/>
                <w:szCs w:val="20"/>
                <w:rtl/>
              </w:rPr>
              <w:t>8</w:t>
            </w:r>
            <w:r w:rsidR="00F215E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-</w:t>
            </w:r>
            <w:r w:rsidR="00F215ED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گزارش‌ها</w:t>
            </w:r>
            <w:r w:rsidR="00F215E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F215ED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="00F215E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F215ED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="00F215E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F215ED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="00F215E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F215ED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="00F215E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F215ED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215E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برون دانشگاهي</w:t>
            </w:r>
          </w:p>
          <w:p w:rsidR="007432E2" w:rsidRPr="00DF09EE" w:rsidRDefault="007432E2" w:rsidP="00F215ED">
            <w:pPr>
              <w:jc w:val="both"/>
              <w:rPr>
                <w:rFonts w:ascii="Tahoma" w:hAnsi="Tahoma" w:cs="B Lotus"/>
                <w:sz w:val="18"/>
                <w:szCs w:val="18"/>
                <w:rtl/>
              </w:rPr>
            </w:pPr>
          </w:p>
        </w:tc>
      </w:tr>
    </w:tbl>
    <w:p w:rsidR="007432E2" w:rsidRPr="00DF09EE" w:rsidRDefault="007432E2" w:rsidP="007432E2">
      <w:pPr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375"/>
        <w:gridCol w:w="1417"/>
        <w:gridCol w:w="1276"/>
        <w:gridCol w:w="709"/>
        <w:gridCol w:w="709"/>
        <w:gridCol w:w="567"/>
        <w:gridCol w:w="708"/>
        <w:gridCol w:w="851"/>
        <w:gridCol w:w="1134"/>
        <w:gridCol w:w="992"/>
        <w:gridCol w:w="1701"/>
        <w:gridCol w:w="1073"/>
      </w:tblGrid>
      <w:tr w:rsidR="00CF5876" w:rsidRPr="00DF09EE" w:rsidTr="004849A5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375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گزارش علمی طرح پژوهشی و فناوری</w:t>
            </w:r>
          </w:p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با طرف قرارداد خارج از موسسه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نهاد سفارش دهنده طرح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CF5876" w:rsidRPr="00DF09EE" w:rsidRDefault="00CF5876" w:rsidP="004849A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07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CF5876" w:rsidRPr="00DF09EE" w:rsidTr="004849A5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CF5876" w:rsidRPr="00DF09EE" w:rsidRDefault="00CF5876" w:rsidP="004849A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75" w:type="dxa"/>
            <w:vMerge/>
            <w:shd w:val="clear" w:color="auto" w:fill="F2F2F2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CF5876" w:rsidRPr="00DF09EE" w:rsidRDefault="00CF5876" w:rsidP="004849A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3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CF5876" w:rsidRPr="00DF09EE" w:rsidRDefault="00CF5876" w:rsidP="004849A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06EB2" w:rsidRPr="00DF09EE" w:rsidTr="004849A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6EB2" w:rsidRPr="00DF09EE" w:rsidTr="004849A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6EB2" w:rsidRPr="00DF09EE" w:rsidTr="004849A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6EB2" w:rsidRPr="00DF09EE" w:rsidTr="004849A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6EB2" w:rsidRPr="00DF09EE" w:rsidTr="004849A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6EB2" w:rsidRPr="00DF09EE" w:rsidTr="004849A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6EB2" w:rsidRPr="00DF09EE" w:rsidTr="004849A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6EB2" w:rsidRPr="00DF09EE" w:rsidTr="004849A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6EB2" w:rsidRPr="00DF09EE" w:rsidTr="004849A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6EB2" w:rsidRPr="00DF09EE" w:rsidTr="004849A5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6EB2" w:rsidRPr="00DF09EE" w:rsidTr="004849A5">
        <w:trPr>
          <w:trHeight w:val="586"/>
          <w:jc w:val="center"/>
        </w:trPr>
        <w:tc>
          <w:tcPr>
            <w:tcW w:w="82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B2" w:rsidRPr="00DF09EE" w:rsidRDefault="00406EB2" w:rsidP="004849A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06EB2" w:rsidRPr="00DF09EE" w:rsidRDefault="00406EB2" w:rsidP="004849A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06EB2" w:rsidRPr="00DF09EE" w:rsidRDefault="00406EB2" w:rsidP="004849A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6EB2" w:rsidRPr="00DF09EE" w:rsidRDefault="00406EB2" w:rsidP="004849A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432E2" w:rsidRPr="00DF09EE" w:rsidRDefault="007432E2" w:rsidP="007432E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432E2" w:rsidRPr="00DF09EE" w:rsidRDefault="007432E2" w:rsidP="007432E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432E2" w:rsidRPr="00DF09EE" w:rsidRDefault="007432E2" w:rsidP="007432E2">
      <w:pPr>
        <w:jc w:val="lowKashida"/>
        <w:rPr>
          <w:rFonts w:cs="B Mitra"/>
          <w:b/>
          <w:bCs/>
          <w:sz w:val="18"/>
          <w:szCs w:val="18"/>
          <w:rtl/>
        </w:rPr>
      </w:pPr>
      <w:r w:rsidRPr="00DF09EE">
        <w:rPr>
          <w:rFonts w:cs="B Mitra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7432E2" w:rsidRPr="00DF09EE" w:rsidRDefault="007432E2" w:rsidP="007432E2">
      <w:pPr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</w:t>
      </w:r>
    </w:p>
    <w:p w:rsidR="007432E2" w:rsidRPr="00DF09EE" w:rsidRDefault="007432E2" w:rsidP="007432E2">
      <w:pPr>
        <w:jc w:val="lowKashida"/>
        <w:rPr>
          <w:rFonts w:cs="B Mitra"/>
          <w:b/>
          <w:bCs/>
          <w:sz w:val="16"/>
          <w:szCs w:val="16"/>
          <w:rtl/>
        </w:rPr>
      </w:pPr>
    </w:p>
    <w:p w:rsidR="007432E2" w:rsidRPr="00DF09EE" w:rsidRDefault="007432E2" w:rsidP="007432E2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32E2" w:rsidRPr="00DF09EE" w:rsidRDefault="007432E2" w:rsidP="007432E2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7432E2" w:rsidRPr="00DF09EE" w:rsidRDefault="007432E2" w:rsidP="007432E2">
      <w:pPr>
        <w:ind w:right="-240"/>
        <w:jc w:val="lowKashida"/>
        <w:rPr>
          <w:rFonts w:cs="B Mitra"/>
          <w:b/>
          <w:bCs/>
          <w:sz w:val="2"/>
          <w:szCs w:val="2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5"/>
      </w:tblGrid>
      <w:tr w:rsidR="007432E2" w:rsidRPr="00DF09EE" w:rsidTr="00754245">
        <w:trPr>
          <w:trHeight w:val="514"/>
          <w:jc w:val="center"/>
        </w:trPr>
        <w:tc>
          <w:tcPr>
            <w:tcW w:w="15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2E2" w:rsidRPr="00DF09EE" w:rsidRDefault="0063660B" w:rsidP="00DF2D4C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9</w:t>
            </w:r>
            <w:r w:rsidR="007432E2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="007432E2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اثر</w:t>
            </w:r>
            <w:r w:rsidR="007432E2"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7432E2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بد</w:t>
            </w:r>
            <w:r w:rsidR="007432E2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7432E2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ع</w:t>
            </w:r>
            <w:r w:rsidR="007432E2"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7432E2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و</w:t>
            </w:r>
            <w:r w:rsidR="007432E2"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7432E2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ارزنده</w:t>
            </w:r>
            <w:r w:rsidR="007432E2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32E2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هنر</w:t>
            </w:r>
            <w:r w:rsidR="007432E2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ی </w:t>
            </w:r>
            <w:r w:rsidR="00DF2D4C">
              <w:rPr>
                <w:rFonts w:cs="B Mitra" w:hint="cs"/>
                <w:b/>
                <w:bCs/>
                <w:sz w:val="20"/>
                <w:szCs w:val="20"/>
                <w:rtl/>
              </w:rPr>
              <w:t>(پس از تائيد هيات مميزه دانشگاه)</w:t>
            </w:r>
          </w:p>
        </w:tc>
      </w:tr>
    </w:tbl>
    <w:p w:rsidR="007432E2" w:rsidRPr="00DF09EE" w:rsidRDefault="007432E2" w:rsidP="007432E2">
      <w:pPr>
        <w:ind w:right="-24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tbl>
      <w:tblPr>
        <w:bidiVisual/>
        <w:tblW w:w="1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702"/>
        <w:gridCol w:w="1176"/>
        <w:gridCol w:w="1344"/>
        <w:gridCol w:w="782"/>
        <w:gridCol w:w="850"/>
        <w:gridCol w:w="851"/>
        <w:gridCol w:w="2410"/>
        <w:gridCol w:w="1984"/>
        <w:gridCol w:w="1769"/>
      </w:tblGrid>
      <w:tr w:rsidR="00406EB2" w:rsidRPr="00DF09EE" w:rsidTr="004849A5">
        <w:trPr>
          <w:cantSplit/>
          <w:trHeight w:val="270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406EB2" w:rsidRPr="00DF09EE" w:rsidRDefault="00406EB2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702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406EB2" w:rsidRPr="00DF09EE" w:rsidRDefault="00406EB2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اثر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406EB2" w:rsidRPr="00DF09EE" w:rsidRDefault="00406EB2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ناشر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406EB2" w:rsidRPr="00DF09EE" w:rsidRDefault="00406EB2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406EB2" w:rsidRPr="00DF09EE" w:rsidRDefault="00406EB2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تأييدكننده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406EB2" w:rsidRPr="00DF09EE" w:rsidRDefault="00406EB2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اثر بدیع و ارزنده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406EB2" w:rsidRPr="00DF09EE" w:rsidRDefault="00406EB2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406EB2" w:rsidRPr="00DF09EE" w:rsidRDefault="00406EB2" w:rsidP="004849A5">
            <w:pPr>
              <w:ind w:left="73" w:right="116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406EB2" w:rsidRDefault="00406EB2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406EB2" w:rsidRPr="00DF09EE" w:rsidRDefault="00406EB2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  <w:p w:rsidR="00406EB2" w:rsidRPr="00DF09EE" w:rsidRDefault="00406EB2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06EB2" w:rsidRPr="00DF09EE" w:rsidRDefault="00406EB2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06EB2" w:rsidRPr="00DF09EE" w:rsidTr="004849A5">
        <w:trPr>
          <w:cantSplit/>
          <w:trHeight w:val="688"/>
          <w:jc w:val="center"/>
        </w:trPr>
        <w:tc>
          <w:tcPr>
            <w:tcW w:w="61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06EB2" w:rsidRPr="00DF09EE" w:rsidRDefault="00406EB2" w:rsidP="004849A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Merge/>
            <w:vAlign w:val="center"/>
          </w:tcPr>
          <w:p w:rsidR="00406EB2" w:rsidRPr="00DF09EE" w:rsidRDefault="00406EB2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Merge/>
            <w:vAlign w:val="center"/>
          </w:tcPr>
          <w:p w:rsidR="00406EB2" w:rsidRPr="00DF09EE" w:rsidRDefault="00406EB2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Merge/>
            <w:vAlign w:val="center"/>
          </w:tcPr>
          <w:p w:rsidR="00406EB2" w:rsidRPr="00DF09EE" w:rsidRDefault="00406EB2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F2F2F2"/>
            <w:vAlign w:val="center"/>
          </w:tcPr>
          <w:p w:rsidR="00406EB2" w:rsidRPr="00DF09EE" w:rsidRDefault="00406EB2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هنری 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406EB2" w:rsidRPr="00DF09EE" w:rsidRDefault="00406EB2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ادبی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406EB2" w:rsidRPr="00DF09EE" w:rsidRDefault="00406EB2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فلسفی</w:t>
            </w:r>
          </w:p>
        </w:tc>
        <w:tc>
          <w:tcPr>
            <w:tcW w:w="2410" w:type="dxa"/>
            <w:vMerge/>
            <w:vAlign w:val="center"/>
          </w:tcPr>
          <w:p w:rsidR="00406EB2" w:rsidRPr="00DF09EE" w:rsidRDefault="00406EB2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F2F2F2"/>
            <w:vAlign w:val="center"/>
          </w:tcPr>
          <w:p w:rsidR="00406EB2" w:rsidRPr="00DF09EE" w:rsidRDefault="00406EB2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9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406EB2" w:rsidRPr="00DF09EE" w:rsidRDefault="00406EB2" w:rsidP="004849A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406EB2" w:rsidRPr="00DF09EE" w:rsidTr="00406EB2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6EB2" w:rsidRPr="00DF09EE" w:rsidTr="00406EB2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6EB2" w:rsidRPr="00DF09EE" w:rsidTr="00406EB2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6EB2" w:rsidRPr="00DF09EE" w:rsidTr="00406EB2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6EB2" w:rsidRPr="00DF09EE" w:rsidTr="00406EB2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6EB2" w:rsidRPr="00DF09EE" w:rsidTr="00406EB2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6EB2" w:rsidRPr="00DF09EE" w:rsidTr="00406EB2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6EB2" w:rsidRPr="00DF09EE" w:rsidTr="00406EB2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6EB2" w:rsidRPr="00DF09EE" w:rsidTr="00406EB2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6EB2" w:rsidRPr="00DF09EE" w:rsidTr="00406EB2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bottom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6EB2" w:rsidRPr="00DF09EE" w:rsidTr="004849A5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EB2" w:rsidRPr="00DF09EE" w:rsidRDefault="00406EB2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6EB2" w:rsidRPr="00DF09EE" w:rsidTr="004849A5">
        <w:trPr>
          <w:jc w:val="center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EB2" w:rsidRPr="00DF09EE" w:rsidRDefault="00406EB2" w:rsidP="004849A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06EB2" w:rsidRPr="00DF09EE" w:rsidRDefault="00406EB2" w:rsidP="004849A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06EB2" w:rsidRPr="00DF09EE" w:rsidRDefault="00406EB2" w:rsidP="004849A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6EB2" w:rsidRPr="00DF09EE" w:rsidRDefault="00406EB2" w:rsidP="004849A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432E2" w:rsidRPr="00DF09EE" w:rsidRDefault="007432E2" w:rsidP="007432E2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7432E2" w:rsidRPr="00DF09EE" w:rsidRDefault="007432E2" w:rsidP="007432E2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7432E2" w:rsidRPr="00DF09EE" w:rsidRDefault="007432E2" w:rsidP="007432E2">
      <w:pPr>
        <w:ind w:left="463"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194723" w:rsidRDefault="00194723" w:rsidP="00194723">
      <w:pPr>
        <w:rPr>
          <w:rtl/>
        </w:rPr>
      </w:pPr>
    </w:p>
    <w:p w:rsidR="007432E2" w:rsidRPr="00DF09EE" w:rsidRDefault="007432E2" w:rsidP="007432E2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7432E2" w:rsidRPr="00DF09EE" w:rsidRDefault="007432E2" w:rsidP="007432E2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:rsidR="007432E2" w:rsidRDefault="007432E2" w:rsidP="007432E2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20"/>
          <w:szCs w:val="20"/>
          <w:rtl/>
          <w:lang w:bidi="fa-IR"/>
        </w:rPr>
        <w:t xml:space="preserve">     </w:t>
      </w:r>
    </w:p>
    <w:tbl>
      <w:tblPr>
        <w:bidiVisual/>
        <w:tblW w:w="15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7"/>
      </w:tblGrid>
      <w:tr w:rsidR="0089205E" w:rsidRPr="00DF09EE" w:rsidTr="00555E0A">
        <w:trPr>
          <w:trHeight w:val="514"/>
          <w:jc w:val="center"/>
        </w:trPr>
        <w:tc>
          <w:tcPr>
            <w:tcW w:w="15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9205E" w:rsidRPr="00DF09EE" w:rsidRDefault="0089205E" w:rsidP="0063660B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1</w:t>
            </w:r>
            <w:r w:rsidR="0063660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جذب اعتبار پژوهشی داخلی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بین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براي دانشگاه</w:t>
            </w:r>
          </w:p>
        </w:tc>
      </w:tr>
    </w:tbl>
    <w:p w:rsidR="0089205E" w:rsidRPr="00DF09EE" w:rsidRDefault="0089205E" w:rsidP="0089205E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11"/>
        <w:gridCol w:w="983"/>
        <w:gridCol w:w="986"/>
        <w:gridCol w:w="1849"/>
        <w:gridCol w:w="814"/>
        <w:gridCol w:w="887"/>
        <w:gridCol w:w="1984"/>
        <w:gridCol w:w="2694"/>
        <w:gridCol w:w="1559"/>
      </w:tblGrid>
      <w:tr w:rsidR="0089205E" w:rsidRPr="00DF09EE" w:rsidTr="004849A5">
        <w:trPr>
          <w:cantSplit/>
          <w:trHeight w:val="270"/>
          <w:jc w:val="center"/>
        </w:trPr>
        <w:tc>
          <w:tcPr>
            <w:tcW w:w="426" w:type="dxa"/>
            <w:vMerge w:val="restart"/>
            <w:shd w:val="pct5" w:color="auto" w:fill="auto"/>
            <w:textDirection w:val="btLr"/>
            <w:vAlign w:val="center"/>
          </w:tcPr>
          <w:p w:rsidR="0089205E" w:rsidRPr="00DF09EE" w:rsidRDefault="0089205E" w:rsidP="004849A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11" w:type="dxa"/>
            <w:vMerge w:val="restart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969" w:type="dxa"/>
            <w:gridSpan w:val="2"/>
            <w:vMerge w:val="restart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849" w:type="dxa"/>
            <w:vMerge w:val="restart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میزان اعتبار پژوهشی جذب شده</w:t>
            </w:r>
          </w:p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(ميليون ریال یا دلار) 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ماهیت اعتبار</w:t>
            </w:r>
          </w:p>
        </w:tc>
        <w:tc>
          <w:tcPr>
            <w:tcW w:w="1984" w:type="dxa"/>
            <w:vMerge w:val="restart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کشور یا سازمان </w:t>
            </w:r>
          </w:p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تأمین کننده اعتبار</w:t>
            </w:r>
          </w:p>
        </w:tc>
        <w:tc>
          <w:tcPr>
            <w:tcW w:w="2694" w:type="dxa"/>
            <w:vMerge w:val="restart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9205E" w:rsidRPr="00DF09EE" w:rsidTr="004849A5">
        <w:trPr>
          <w:cantSplit/>
          <w:trHeight w:val="310"/>
          <w:jc w:val="center"/>
        </w:trPr>
        <w:tc>
          <w:tcPr>
            <w:tcW w:w="426" w:type="dxa"/>
            <w:vMerge/>
            <w:textDirection w:val="btLr"/>
            <w:vAlign w:val="center"/>
          </w:tcPr>
          <w:p w:rsidR="0089205E" w:rsidRPr="00DF09EE" w:rsidRDefault="0089205E" w:rsidP="004849A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Merge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69" w:type="dxa"/>
            <w:gridSpan w:val="2"/>
            <w:vMerge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Merge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Merge w:val="restart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داخلی</w:t>
            </w:r>
          </w:p>
        </w:tc>
        <w:tc>
          <w:tcPr>
            <w:tcW w:w="887" w:type="dxa"/>
            <w:vMerge w:val="restart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خارجی</w:t>
            </w:r>
          </w:p>
        </w:tc>
        <w:tc>
          <w:tcPr>
            <w:tcW w:w="1984" w:type="dxa"/>
            <w:vMerge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vMerge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Merge/>
            <w:textDirection w:val="btLr"/>
          </w:tcPr>
          <w:p w:rsidR="0089205E" w:rsidRPr="00DF09EE" w:rsidRDefault="0089205E" w:rsidP="004849A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9205E" w:rsidRPr="00DF09EE" w:rsidTr="004849A5">
        <w:trPr>
          <w:cantSplit/>
          <w:trHeight w:val="598"/>
          <w:jc w:val="center"/>
        </w:trPr>
        <w:tc>
          <w:tcPr>
            <w:tcW w:w="426" w:type="dxa"/>
            <w:vMerge/>
            <w:textDirection w:val="btLr"/>
            <w:vAlign w:val="center"/>
          </w:tcPr>
          <w:p w:rsidR="0089205E" w:rsidRPr="00DF09EE" w:rsidRDefault="0089205E" w:rsidP="004849A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Merge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986" w:type="dxa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849" w:type="dxa"/>
            <w:vMerge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Merge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Merge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vMerge/>
            <w:shd w:val="pct5" w:color="auto" w:fill="auto"/>
            <w:textDirection w:val="btLr"/>
            <w:vAlign w:val="center"/>
          </w:tcPr>
          <w:p w:rsidR="0089205E" w:rsidRPr="00DF09EE" w:rsidRDefault="0089205E" w:rsidP="004849A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textDirection w:val="btLr"/>
          </w:tcPr>
          <w:p w:rsidR="0089205E" w:rsidRPr="00DF09EE" w:rsidRDefault="0089205E" w:rsidP="004849A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9205E" w:rsidRPr="00DF09EE" w:rsidTr="004849A5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DF09EE" w:rsidTr="004849A5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DF09EE" w:rsidTr="004849A5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DF09EE" w:rsidTr="004849A5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DF09EE" w:rsidTr="004849A5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DF09EE" w:rsidTr="004849A5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DF09EE" w:rsidTr="004849A5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DF09EE" w:rsidTr="004849A5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DF09EE" w:rsidTr="004849A5">
        <w:trPr>
          <w:cantSplit/>
          <w:trHeight w:val="270"/>
          <w:jc w:val="center"/>
        </w:trPr>
        <w:tc>
          <w:tcPr>
            <w:tcW w:w="426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6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9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DF09EE" w:rsidTr="004849A5">
        <w:trPr>
          <w:jc w:val="center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89205E" w:rsidRPr="001E05C9" w:rsidRDefault="0089205E" w:rsidP="004849A5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4" w:type="dxa"/>
            <w:shd w:val="pct5" w:color="auto" w:fill="auto"/>
            <w:vAlign w:val="center"/>
          </w:tcPr>
          <w:p w:rsidR="0089205E" w:rsidRPr="00DF09EE" w:rsidRDefault="0089205E" w:rsidP="004849A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94" w:type="dxa"/>
            <w:shd w:val="pct5" w:color="auto" w:fill="auto"/>
          </w:tcPr>
          <w:p w:rsidR="0089205E" w:rsidRPr="00DF09EE" w:rsidRDefault="0089205E" w:rsidP="004849A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89205E" w:rsidRPr="00DF09EE" w:rsidRDefault="0089205E" w:rsidP="004849A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89205E" w:rsidRDefault="0089205E" w:rsidP="0089205E">
      <w:pPr>
        <w:rPr>
          <w:rtl/>
        </w:rPr>
      </w:pPr>
    </w:p>
    <w:p w:rsidR="0089205E" w:rsidRDefault="0089205E" w:rsidP="0089205E">
      <w:pPr>
        <w:rPr>
          <w:rtl/>
        </w:rPr>
      </w:pPr>
    </w:p>
    <w:p w:rsidR="0089205E" w:rsidRDefault="0089205E" w:rsidP="0089205E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9205E" w:rsidRDefault="0089205E" w:rsidP="007432E2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9205E" w:rsidRDefault="0089205E" w:rsidP="007432E2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9205E" w:rsidRDefault="0089205E" w:rsidP="007432E2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9205E" w:rsidRDefault="0089205E" w:rsidP="007432E2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9205E" w:rsidRDefault="0089205E" w:rsidP="007432E2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9205E" w:rsidRPr="00DF09EE" w:rsidRDefault="0089205E" w:rsidP="007432E2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6"/>
      </w:tblGrid>
      <w:tr w:rsidR="007432E2" w:rsidRPr="00DF09EE" w:rsidTr="004849A5">
        <w:trPr>
          <w:trHeight w:val="514"/>
          <w:jc w:val="center"/>
        </w:trPr>
        <w:tc>
          <w:tcPr>
            <w:tcW w:w="15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2E2" w:rsidRPr="00DF09EE" w:rsidRDefault="009C7AFC" w:rsidP="0063660B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63660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="007432E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63660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7432E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CF587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تالیف يا</w:t>
            </w:r>
            <w:r w:rsidR="007432E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F5876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تصنیف</w:t>
            </w:r>
            <w:r w:rsidR="00CF587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432E2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کتاب</w:t>
            </w:r>
            <w:r w:rsidR="00CF587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A523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یا فصلی از کتاب </w:t>
            </w:r>
            <w:r w:rsidR="00CF587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(اعتبار و امتياز كتب توسط كميته چاپ و نشر دانشگاه تعيين مي شود)</w:t>
            </w:r>
            <w:r w:rsidR="007432E2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7432E2" w:rsidRPr="00DF09EE" w:rsidRDefault="007432E2" w:rsidP="007432E2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469"/>
        <w:gridCol w:w="429"/>
        <w:gridCol w:w="425"/>
        <w:gridCol w:w="574"/>
        <w:gridCol w:w="373"/>
        <w:gridCol w:w="477"/>
        <w:gridCol w:w="709"/>
        <w:gridCol w:w="567"/>
        <w:gridCol w:w="1276"/>
        <w:gridCol w:w="708"/>
        <w:gridCol w:w="968"/>
        <w:gridCol w:w="1017"/>
        <w:gridCol w:w="955"/>
        <w:gridCol w:w="1628"/>
        <w:gridCol w:w="1669"/>
        <w:gridCol w:w="993"/>
      </w:tblGrid>
      <w:tr w:rsidR="00CF5876" w:rsidRPr="00DF09EE" w:rsidTr="004849A5">
        <w:trPr>
          <w:cantSplit/>
          <w:trHeight w:val="270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textDirection w:val="btLr"/>
            <w:vAlign w:val="center"/>
          </w:tcPr>
          <w:p w:rsidR="00CF5876" w:rsidRPr="00DF09EE" w:rsidRDefault="00CF5876" w:rsidP="004849A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 کتاب</w:t>
            </w:r>
          </w:p>
        </w:tc>
        <w:tc>
          <w:tcPr>
            <w:tcW w:w="227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ويرايش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ناشر </w:t>
            </w:r>
          </w:p>
        </w:tc>
        <w:tc>
          <w:tcPr>
            <w:tcW w:w="364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</w:tc>
        <w:tc>
          <w:tcPr>
            <w:tcW w:w="16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F5876" w:rsidRPr="00D81409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8140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8140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CF5876" w:rsidRPr="00D81409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81409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669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CF5876" w:rsidRPr="00DF09EE" w:rsidTr="004849A5">
        <w:trPr>
          <w:cantSplit/>
          <w:trHeight w:val="227"/>
        </w:trPr>
        <w:tc>
          <w:tcPr>
            <w:tcW w:w="492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CF5876" w:rsidRPr="00DF09EE" w:rsidRDefault="00CF5876" w:rsidP="004849A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CF5876" w:rsidRPr="00DF09EE" w:rsidRDefault="00CF5876" w:rsidP="004849A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تصنیف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CF5876" w:rsidRPr="00DF09EE" w:rsidRDefault="00CF5876" w:rsidP="004849A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تألیف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CF5876" w:rsidRPr="00DF09EE" w:rsidRDefault="00CF5876" w:rsidP="004849A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تصحيح انتقادی</w:t>
            </w: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CF5876" w:rsidRPr="00DF09EE" w:rsidRDefault="00CF5876" w:rsidP="004849A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ترجمه کتاب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CF5876" w:rsidRPr="00DF09EE" w:rsidRDefault="00CF5876" w:rsidP="004849A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علمي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ادبي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اولین چاپ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آخرین تجدید چاپ یا ویرایش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9" w:type="dxa"/>
            <w:vMerge/>
            <w:shd w:val="pct5" w:color="auto" w:fill="auto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:rsidR="00CF5876" w:rsidRPr="00DF09EE" w:rsidRDefault="00CF5876" w:rsidP="004849A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F5876" w:rsidRPr="00DF09EE" w:rsidTr="004849A5">
        <w:trPr>
          <w:cantSplit/>
          <w:trHeight w:val="798"/>
        </w:trPr>
        <w:tc>
          <w:tcPr>
            <w:tcW w:w="492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CF5876" w:rsidRPr="00DF09EE" w:rsidRDefault="00CF5876" w:rsidP="004849A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5876" w:rsidRPr="00DF09EE" w:rsidRDefault="00CF5876" w:rsidP="004849A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5876" w:rsidRPr="00DF09EE" w:rsidRDefault="00CF5876" w:rsidP="004849A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5876" w:rsidRPr="00DF09EE" w:rsidRDefault="00CF5876" w:rsidP="004849A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CF5876" w:rsidRPr="00DF09EE" w:rsidRDefault="00CF5876" w:rsidP="004849A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CF5876" w:rsidRPr="00DF09EE" w:rsidRDefault="00CF5876" w:rsidP="004849A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نشر مجدد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نوبت آخرين چاپ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درصد تجدیدنظر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5876" w:rsidRPr="00DF09EE" w:rsidRDefault="00CF5876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9" w:type="dxa"/>
            <w:vMerge/>
            <w:textDirection w:val="btLr"/>
            <w:vAlign w:val="center"/>
          </w:tcPr>
          <w:p w:rsidR="00CF5876" w:rsidRPr="00DF09EE" w:rsidRDefault="00CF5876" w:rsidP="004849A5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  <w:textDirection w:val="btLr"/>
          </w:tcPr>
          <w:p w:rsidR="00CF5876" w:rsidRPr="00DF09EE" w:rsidRDefault="00CF5876" w:rsidP="004849A5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F5876" w:rsidRPr="00DF09EE" w:rsidTr="004849A5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9" w:type="dxa"/>
            <w:tcBorders>
              <w:right w:val="single" w:sz="2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F5876" w:rsidRPr="00DF09EE" w:rsidTr="004849A5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9" w:type="dxa"/>
            <w:tcBorders>
              <w:right w:val="single" w:sz="2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F5876" w:rsidRPr="00DF09EE" w:rsidTr="004849A5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9" w:type="dxa"/>
            <w:tcBorders>
              <w:right w:val="single" w:sz="2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F5876" w:rsidRPr="00DF09EE" w:rsidTr="004849A5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9" w:type="dxa"/>
            <w:tcBorders>
              <w:right w:val="single" w:sz="2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F5876" w:rsidRPr="00DF09EE" w:rsidTr="004849A5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9" w:type="dxa"/>
            <w:tcBorders>
              <w:right w:val="single" w:sz="2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F5876" w:rsidRPr="00DF09EE" w:rsidTr="004849A5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bottom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bottom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bottom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bottom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bottom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bottom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bottom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bottom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9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F5876" w:rsidRPr="00DF09EE" w:rsidTr="004849A5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F5876" w:rsidRPr="00DF09EE" w:rsidTr="004849A5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F5876" w:rsidRPr="00DF09EE" w:rsidTr="004849A5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F5876" w:rsidRPr="00DF09EE" w:rsidTr="004849A5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F5876" w:rsidRPr="00DF09EE" w:rsidTr="004849A5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5876" w:rsidRPr="00DF09EE" w:rsidRDefault="00CF5876" w:rsidP="004849A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C0BA0" w:rsidRPr="00DF09EE" w:rsidTr="004849A5">
        <w:trPr>
          <w:trHeight w:val="567"/>
        </w:trPr>
        <w:tc>
          <w:tcPr>
            <w:tcW w:w="10484" w:type="dxa"/>
            <w:gridSpan w:val="1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C0BA0" w:rsidRPr="00DF09EE" w:rsidRDefault="000C0BA0" w:rsidP="004849A5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0C0BA0" w:rsidRPr="00DF09EE" w:rsidRDefault="000C0BA0" w:rsidP="004849A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5" w:color="auto" w:fill="auto"/>
          </w:tcPr>
          <w:p w:rsidR="000C0BA0" w:rsidRPr="00DF09EE" w:rsidRDefault="000C0BA0" w:rsidP="004849A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C0BA0" w:rsidRPr="00DF09EE" w:rsidRDefault="000C0BA0" w:rsidP="004849A5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7432E2" w:rsidRPr="00DF09EE" w:rsidRDefault="007432E2" w:rsidP="007432E2">
      <w:pPr>
        <w:ind w:left="30" w:right="-24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7432E2" w:rsidRPr="00DF09EE" w:rsidRDefault="007432E2" w:rsidP="007432E2">
      <w:pPr>
        <w:ind w:left="30" w:right="-24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7432E2" w:rsidRPr="00DF09EE" w:rsidRDefault="007432E2" w:rsidP="007432E2">
      <w:pPr>
        <w:ind w:left="30" w:right="-240"/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7432E2" w:rsidRPr="00DF09EE" w:rsidRDefault="007432E2" w:rsidP="007432E2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:rsidR="007432E2" w:rsidRPr="00DF09EE" w:rsidRDefault="007432E2" w:rsidP="007432E2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4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1"/>
      </w:tblGrid>
      <w:tr w:rsidR="007432E2" w:rsidRPr="00DF09EE" w:rsidTr="00555E0A">
        <w:trPr>
          <w:trHeight w:val="514"/>
          <w:jc w:val="center"/>
        </w:trPr>
        <w:tc>
          <w:tcPr>
            <w:tcW w:w="14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2E2" w:rsidRPr="00DF09EE" w:rsidRDefault="000C0BA0" w:rsidP="0063660B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="0063660B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7432E2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- </w:t>
            </w:r>
            <w:r w:rsidR="007432E2"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کسب رتبه در جشنواره</w:t>
            </w:r>
            <w:r w:rsidR="007432E2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="007432E2"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های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ملي و بين المللي مرتبط با حوزه تخصي</w:t>
            </w:r>
          </w:p>
        </w:tc>
      </w:tr>
    </w:tbl>
    <w:p w:rsidR="007432E2" w:rsidRPr="00DF09EE" w:rsidRDefault="007432E2" w:rsidP="007432E2">
      <w:pPr>
        <w:ind w:left="30" w:right="-357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49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827"/>
        <w:gridCol w:w="2835"/>
        <w:gridCol w:w="2126"/>
        <w:gridCol w:w="1236"/>
        <w:gridCol w:w="994"/>
        <w:gridCol w:w="1302"/>
        <w:gridCol w:w="1946"/>
      </w:tblGrid>
      <w:tr w:rsidR="000C0BA0" w:rsidRPr="00DF09EE" w:rsidTr="004849A5">
        <w:trPr>
          <w:cantSplit/>
          <w:trHeight w:val="270"/>
          <w:jc w:val="center"/>
        </w:trPr>
        <w:tc>
          <w:tcPr>
            <w:tcW w:w="698" w:type="dxa"/>
            <w:vMerge w:val="restart"/>
            <w:shd w:val="clear" w:color="auto" w:fill="F2F2F2"/>
            <w:vAlign w:val="center"/>
          </w:tcPr>
          <w:p w:rsidR="000C0BA0" w:rsidRPr="00DF09EE" w:rsidRDefault="000C0BA0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clear" w:color="auto" w:fill="F2F2F2"/>
            <w:vAlign w:val="center"/>
          </w:tcPr>
          <w:p w:rsidR="000C0BA0" w:rsidRPr="00DF09EE" w:rsidRDefault="000C0BA0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اثر علمی، فنی، ادبی و هنری ارائه شده </w:t>
            </w:r>
          </w:p>
          <w:p w:rsidR="000C0BA0" w:rsidRPr="00DF09EE" w:rsidRDefault="000C0BA0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جشنواره</w:t>
            </w:r>
          </w:p>
        </w:tc>
        <w:tc>
          <w:tcPr>
            <w:tcW w:w="4961" w:type="dxa"/>
            <w:gridSpan w:val="2"/>
            <w:shd w:val="clear" w:color="auto" w:fill="F2F2F2"/>
            <w:vAlign w:val="center"/>
          </w:tcPr>
          <w:p w:rsidR="000C0BA0" w:rsidRPr="00DF09EE" w:rsidRDefault="000C0BA0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سطح و عنوان جشنواره</w:t>
            </w:r>
          </w:p>
        </w:tc>
        <w:tc>
          <w:tcPr>
            <w:tcW w:w="1236" w:type="dxa"/>
            <w:vMerge w:val="restart"/>
            <w:shd w:val="clear" w:color="auto" w:fill="F2F2F2"/>
            <w:vAlign w:val="center"/>
          </w:tcPr>
          <w:p w:rsidR="000C0BA0" w:rsidRPr="00DF09EE" w:rsidRDefault="000C0BA0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رتبه </w:t>
            </w:r>
          </w:p>
          <w:p w:rsidR="000C0BA0" w:rsidRPr="00DF09EE" w:rsidRDefault="000C0BA0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کسب شده</w:t>
            </w:r>
          </w:p>
        </w:tc>
        <w:tc>
          <w:tcPr>
            <w:tcW w:w="994" w:type="dxa"/>
            <w:vMerge w:val="restart"/>
            <w:shd w:val="clear" w:color="auto" w:fill="F2F2F2"/>
            <w:vAlign w:val="center"/>
          </w:tcPr>
          <w:p w:rsidR="000C0BA0" w:rsidRPr="00DF09EE" w:rsidRDefault="000C0BA0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</w:t>
            </w:r>
          </w:p>
          <w:p w:rsidR="000C0BA0" w:rsidRPr="00DF09EE" w:rsidRDefault="000C0BA0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كسب رتبه</w:t>
            </w:r>
          </w:p>
        </w:tc>
        <w:tc>
          <w:tcPr>
            <w:tcW w:w="1302" w:type="dxa"/>
            <w:vMerge w:val="restart"/>
            <w:shd w:val="clear" w:color="auto" w:fill="F2F2F2"/>
            <w:vAlign w:val="center"/>
          </w:tcPr>
          <w:p w:rsidR="000C0BA0" w:rsidRPr="00DF09EE" w:rsidRDefault="000C0BA0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</w:t>
            </w:r>
          </w:p>
          <w:p w:rsidR="000C0BA0" w:rsidRPr="00DF09EE" w:rsidRDefault="000C0BA0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0C0BA0" w:rsidRPr="00DF09EE" w:rsidRDefault="000C0BA0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946" w:type="dxa"/>
            <w:vMerge w:val="restart"/>
            <w:shd w:val="clear" w:color="auto" w:fill="F2F2F2"/>
            <w:vAlign w:val="center"/>
          </w:tcPr>
          <w:p w:rsidR="000C0BA0" w:rsidRPr="00DF09EE" w:rsidRDefault="000C0BA0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0C0BA0" w:rsidRPr="00DF09EE" w:rsidTr="004849A5">
        <w:trPr>
          <w:cantSplit/>
          <w:trHeight w:val="885"/>
          <w:jc w:val="center"/>
        </w:trPr>
        <w:tc>
          <w:tcPr>
            <w:tcW w:w="698" w:type="dxa"/>
            <w:vMerge/>
            <w:shd w:val="clear" w:color="auto" w:fill="FFFFFF"/>
            <w:textDirection w:val="btLr"/>
            <w:vAlign w:val="center"/>
          </w:tcPr>
          <w:p w:rsidR="000C0BA0" w:rsidRPr="00DF09EE" w:rsidRDefault="000C0BA0" w:rsidP="004849A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:rsidR="000C0BA0" w:rsidRPr="00DF09EE" w:rsidRDefault="000C0BA0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:rsidR="000C0BA0" w:rsidRPr="00DF09EE" w:rsidRDefault="000C0BA0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داخلي </w:t>
            </w:r>
          </w:p>
          <w:p w:rsidR="000C0BA0" w:rsidRPr="00DF09EE" w:rsidRDefault="000C0BA0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(خوارزمی، رازی، علامه طباطبائی، فارابی </w:t>
            </w:r>
          </w:p>
          <w:p w:rsidR="000C0BA0" w:rsidRPr="00DF09EE" w:rsidRDefault="000C0BA0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 هنری فجر و ...) 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0C0BA0" w:rsidRPr="00DF09EE" w:rsidRDefault="000C0BA0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خارجي</w:t>
            </w:r>
          </w:p>
        </w:tc>
        <w:tc>
          <w:tcPr>
            <w:tcW w:w="1236" w:type="dxa"/>
            <w:vMerge/>
            <w:shd w:val="clear" w:color="auto" w:fill="FFFFFF"/>
            <w:vAlign w:val="center"/>
          </w:tcPr>
          <w:p w:rsidR="000C0BA0" w:rsidRPr="00DF09EE" w:rsidRDefault="000C0BA0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</w:tcPr>
          <w:p w:rsidR="000C0BA0" w:rsidRPr="00DF09EE" w:rsidRDefault="000C0BA0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Merge/>
            <w:shd w:val="clear" w:color="auto" w:fill="FFFFFF"/>
            <w:vAlign w:val="center"/>
          </w:tcPr>
          <w:p w:rsidR="000C0BA0" w:rsidRPr="00DF09EE" w:rsidRDefault="000C0BA0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6" w:type="dxa"/>
            <w:vMerge/>
            <w:shd w:val="clear" w:color="auto" w:fill="F2F2F2"/>
            <w:vAlign w:val="center"/>
          </w:tcPr>
          <w:p w:rsidR="000C0BA0" w:rsidRPr="00DF09EE" w:rsidRDefault="000C0BA0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C0BA0" w:rsidRPr="00DF09EE" w:rsidTr="000C0B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0BA0" w:rsidRPr="00DF09EE" w:rsidTr="000C0B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0BA0" w:rsidRPr="00DF09EE" w:rsidTr="000C0B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0BA0" w:rsidRPr="00DF09EE" w:rsidTr="000C0B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0BA0" w:rsidRPr="00DF09EE" w:rsidTr="000C0B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0BA0" w:rsidRPr="00DF09EE" w:rsidTr="000C0B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0BA0" w:rsidRPr="00DF09EE" w:rsidTr="000C0B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0BA0" w:rsidRPr="00DF09EE" w:rsidTr="000C0B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0BA0" w:rsidRPr="00DF09EE" w:rsidTr="000C0B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0BA0" w:rsidRPr="00DF09EE" w:rsidTr="000C0B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0C0BA0" w:rsidRPr="00DF09EE" w:rsidRDefault="000C0BA0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0BA0" w:rsidRPr="00DF09EE" w:rsidTr="000C0BA0">
        <w:trPr>
          <w:jc w:val="center"/>
        </w:trPr>
        <w:tc>
          <w:tcPr>
            <w:tcW w:w="9486" w:type="dxa"/>
            <w:gridSpan w:val="4"/>
            <w:shd w:val="clear" w:color="auto" w:fill="auto"/>
          </w:tcPr>
          <w:p w:rsidR="000C0BA0" w:rsidRPr="00DF09EE" w:rsidRDefault="000C0BA0" w:rsidP="004849A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2" w:type="dxa"/>
            <w:gridSpan w:val="3"/>
            <w:shd w:val="pct5" w:color="auto" w:fill="auto"/>
            <w:vAlign w:val="center"/>
          </w:tcPr>
          <w:p w:rsidR="000C0BA0" w:rsidRPr="00DF09EE" w:rsidRDefault="000C0BA0" w:rsidP="004849A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6" w:type="dxa"/>
            <w:tcBorders>
              <w:right w:val="single" w:sz="4" w:space="0" w:color="auto"/>
            </w:tcBorders>
            <w:shd w:val="pct5" w:color="auto" w:fill="auto"/>
          </w:tcPr>
          <w:p w:rsidR="000C0BA0" w:rsidRPr="00DF09EE" w:rsidRDefault="000C0BA0" w:rsidP="004849A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432E2" w:rsidRPr="00DF09EE" w:rsidRDefault="007432E2" w:rsidP="007432E2">
      <w:pPr>
        <w:ind w:left="720"/>
        <w:jc w:val="lowKashida"/>
        <w:rPr>
          <w:rFonts w:cs="B Mitra"/>
          <w:sz w:val="4"/>
          <w:szCs w:val="4"/>
          <w:rtl/>
          <w:lang w:bidi="fa-IR"/>
        </w:rPr>
      </w:pPr>
    </w:p>
    <w:p w:rsidR="007432E2" w:rsidRPr="00DF09EE" w:rsidRDefault="007432E2" w:rsidP="007432E2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:rsidR="007432E2" w:rsidRPr="00DF09EE" w:rsidRDefault="007432E2" w:rsidP="007432E2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:rsidR="007432E2" w:rsidRPr="00DF09EE" w:rsidRDefault="007432E2" w:rsidP="007432E2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432E2" w:rsidRPr="00DF09EE" w:rsidRDefault="007432E2" w:rsidP="007432E2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432E2" w:rsidRDefault="007432E2" w:rsidP="00194723">
      <w:pPr>
        <w:rPr>
          <w:rtl/>
        </w:rPr>
      </w:pPr>
    </w:p>
    <w:p w:rsidR="007432E2" w:rsidRPr="00DF09EE" w:rsidRDefault="007432E2" w:rsidP="007432E2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9205E" w:rsidRPr="006808ED" w:rsidRDefault="0089205E" w:rsidP="0089205E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89205E" w:rsidRPr="006808ED" w:rsidRDefault="0089205E" w:rsidP="0089205E">
      <w:pPr>
        <w:ind w:left="314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tbl>
      <w:tblPr>
        <w:bidiVisual/>
        <w:tblW w:w="15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9"/>
      </w:tblGrid>
      <w:tr w:rsidR="0089205E" w:rsidRPr="006808ED" w:rsidTr="00555E0A">
        <w:trPr>
          <w:trHeight w:val="514"/>
          <w:jc w:val="center"/>
        </w:trPr>
        <w:tc>
          <w:tcPr>
            <w:tcW w:w="15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9205E" w:rsidRPr="006808ED" w:rsidRDefault="0089205E" w:rsidP="0063660B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63660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Pr="006808E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6808ED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دب</w:t>
            </w:r>
            <w:r w:rsidRPr="006808E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808ED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اجرايي يا علمي</w:t>
            </w:r>
            <w:r w:rsidRPr="006808ED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808ED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6808E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808ED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6808E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6808ED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6808E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ملی </w:t>
            </w:r>
            <w:r w:rsidRPr="006808E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 بین‌المللی</w:t>
            </w:r>
          </w:p>
        </w:tc>
      </w:tr>
    </w:tbl>
    <w:p w:rsidR="0089205E" w:rsidRPr="006808ED" w:rsidRDefault="0089205E" w:rsidP="0089205E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6808ED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753"/>
        <w:gridCol w:w="833"/>
        <w:gridCol w:w="540"/>
        <w:gridCol w:w="723"/>
        <w:gridCol w:w="1184"/>
        <w:gridCol w:w="1540"/>
        <w:gridCol w:w="1984"/>
        <w:gridCol w:w="2883"/>
      </w:tblGrid>
      <w:tr w:rsidR="0089205E" w:rsidRPr="006808ED" w:rsidTr="004849A5">
        <w:trPr>
          <w:cantSplit/>
          <w:trHeight w:val="270"/>
          <w:jc w:val="center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:rsidR="0089205E" w:rsidRPr="006808ED" w:rsidRDefault="0089205E" w:rsidP="004849A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808ED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753" w:type="dxa"/>
            <w:vMerge w:val="restart"/>
            <w:shd w:val="pct5" w:color="auto" w:fill="auto"/>
            <w:vAlign w:val="center"/>
          </w:tcPr>
          <w:p w:rsidR="0089205E" w:rsidRPr="006808ED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6808ED">
              <w:rPr>
                <w:rFonts w:cs="B Mitra" w:hint="cs"/>
                <w:b/>
                <w:bCs/>
                <w:sz w:val="20"/>
                <w:szCs w:val="20"/>
                <w:rtl/>
              </w:rPr>
              <w:t>عنوان همایش</w:t>
            </w:r>
          </w:p>
        </w:tc>
        <w:tc>
          <w:tcPr>
            <w:tcW w:w="2096" w:type="dxa"/>
            <w:gridSpan w:val="3"/>
            <w:shd w:val="pct5" w:color="auto" w:fill="auto"/>
            <w:vAlign w:val="center"/>
          </w:tcPr>
          <w:p w:rsidR="0089205E" w:rsidRPr="006808ED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808ED">
              <w:rPr>
                <w:rFonts w:cs="B Mitra" w:hint="cs"/>
                <w:b/>
                <w:bCs/>
                <w:sz w:val="20"/>
                <w:szCs w:val="20"/>
                <w:rtl/>
              </w:rPr>
              <w:t>نوع همایش</w:t>
            </w:r>
          </w:p>
        </w:tc>
        <w:tc>
          <w:tcPr>
            <w:tcW w:w="1184" w:type="dxa"/>
            <w:vMerge w:val="restart"/>
            <w:shd w:val="pct5" w:color="auto" w:fill="auto"/>
            <w:vAlign w:val="center"/>
          </w:tcPr>
          <w:p w:rsidR="0089205E" w:rsidRPr="006808ED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808E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:rsidR="0089205E" w:rsidRPr="006808ED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808ED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</w:t>
            </w:r>
          </w:p>
        </w:tc>
        <w:tc>
          <w:tcPr>
            <w:tcW w:w="1540" w:type="dxa"/>
            <w:vMerge w:val="restart"/>
            <w:shd w:val="pct5" w:color="auto" w:fill="auto"/>
            <w:vAlign w:val="center"/>
          </w:tcPr>
          <w:p w:rsidR="0089205E" w:rsidRPr="006808ED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808E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89205E" w:rsidRPr="006808ED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6808ED">
              <w:rPr>
                <w:rFonts w:cs="B Mitra" w:hint="cs"/>
                <w:b/>
                <w:bCs/>
                <w:sz w:val="20"/>
                <w:szCs w:val="20"/>
                <w:rtl/>
              </w:rPr>
              <w:t>حکم</w:t>
            </w:r>
            <w:r w:rsidRPr="006808ED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  <w:r w:rsidRPr="006808ED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انتصاب</w:t>
            </w:r>
          </w:p>
        </w:tc>
        <w:tc>
          <w:tcPr>
            <w:tcW w:w="1984" w:type="dxa"/>
            <w:vMerge w:val="restart"/>
            <w:shd w:val="pct5" w:color="auto" w:fill="auto"/>
            <w:vAlign w:val="center"/>
          </w:tcPr>
          <w:p w:rsidR="0089205E" w:rsidRPr="006808ED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808ED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883" w:type="dxa"/>
            <w:vMerge w:val="restart"/>
            <w:shd w:val="pct5" w:color="auto" w:fill="auto"/>
            <w:vAlign w:val="center"/>
          </w:tcPr>
          <w:p w:rsidR="0089205E" w:rsidRPr="006808ED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808ED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9205E" w:rsidRPr="006808ED" w:rsidTr="004849A5">
        <w:trPr>
          <w:cantSplit/>
          <w:trHeight w:val="549"/>
          <w:jc w:val="center"/>
        </w:trPr>
        <w:tc>
          <w:tcPr>
            <w:tcW w:w="720" w:type="dxa"/>
            <w:vMerge/>
            <w:vAlign w:val="center"/>
          </w:tcPr>
          <w:p w:rsidR="0089205E" w:rsidRPr="006808ED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Merge/>
            <w:vAlign w:val="center"/>
          </w:tcPr>
          <w:p w:rsidR="0089205E" w:rsidRPr="006808ED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shd w:val="pct5" w:color="auto" w:fill="auto"/>
            <w:vAlign w:val="center"/>
          </w:tcPr>
          <w:p w:rsidR="0089205E" w:rsidRPr="006808ED" w:rsidRDefault="0089205E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808ED">
              <w:rPr>
                <w:rFonts w:cs="B Mitra" w:hint="cs"/>
                <w:b/>
                <w:bCs/>
                <w:sz w:val="18"/>
                <w:szCs w:val="18"/>
                <w:rtl/>
              </w:rPr>
              <w:t>منطقه</w:t>
            </w:r>
            <w:r w:rsidRPr="006808ED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 xml:space="preserve">اي 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89205E" w:rsidRPr="006808ED" w:rsidRDefault="0089205E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6808ED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23" w:type="dxa"/>
            <w:shd w:val="pct5" w:color="auto" w:fill="auto"/>
            <w:vAlign w:val="center"/>
          </w:tcPr>
          <w:p w:rsidR="0089205E" w:rsidRPr="006808ED" w:rsidRDefault="0089205E" w:rsidP="004849A5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6808ED">
              <w:rPr>
                <w:rFonts w:cs="B Mitra" w:hint="cs"/>
                <w:b/>
                <w:bCs/>
                <w:sz w:val="18"/>
                <w:szCs w:val="18"/>
                <w:rtl/>
              </w:rPr>
              <w:t>بین</w:t>
            </w:r>
            <w:r w:rsidRPr="006808ED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 xml:space="preserve">المللی </w:t>
            </w:r>
          </w:p>
        </w:tc>
        <w:tc>
          <w:tcPr>
            <w:tcW w:w="1184" w:type="dxa"/>
            <w:vMerge/>
            <w:vAlign w:val="center"/>
          </w:tcPr>
          <w:p w:rsidR="0089205E" w:rsidRPr="006808ED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Merge/>
            <w:vAlign w:val="center"/>
          </w:tcPr>
          <w:p w:rsidR="0089205E" w:rsidRPr="006808ED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pct5" w:color="auto" w:fill="auto"/>
            <w:vAlign w:val="center"/>
          </w:tcPr>
          <w:p w:rsidR="0089205E" w:rsidRPr="006808ED" w:rsidRDefault="0089205E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83" w:type="dxa"/>
            <w:vMerge/>
            <w:textDirection w:val="btLr"/>
          </w:tcPr>
          <w:p w:rsidR="0089205E" w:rsidRPr="006808ED" w:rsidRDefault="0089205E" w:rsidP="004849A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9205E" w:rsidRPr="006808ED" w:rsidTr="004849A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6808ED" w:rsidTr="004849A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6808ED" w:rsidTr="004849A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6808ED" w:rsidTr="004849A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6808ED" w:rsidTr="004849A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6808ED" w:rsidTr="004849A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6808ED" w:rsidTr="004849A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6808ED" w:rsidTr="004849A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6808ED" w:rsidTr="004849A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6808ED" w:rsidTr="004849A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89205E" w:rsidRPr="006808ED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6808ED" w:rsidTr="004849A5">
        <w:trPr>
          <w:jc w:val="center"/>
        </w:trPr>
        <w:tc>
          <w:tcPr>
            <w:tcW w:w="5473" w:type="dxa"/>
            <w:gridSpan w:val="2"/>
            <w:shd w:val="clear" w:color="auto" w:fill="auto"/>
          </w:tcPr>
          <w:p w:rsidR="0089205E" w:rsidRPr="006808ED" w:rsidRDefault="0089205E" w:rsidP="004849A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0" w:type="dxa"/>
            <w:gridSpan w:val="5"/>
            <w:shd w:val="pct5" w:color="auto" w:fill="auto"/>
            <w:vAlign w:val="center"/>
          </w:tcPr>
          <w:p w:rsidR="0089205E" w:rsidRPr="006808ED" w:rsidRDefault="0089205E" w:rsidP="004849A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shd w:val="pct5" w:color="auto" w:fill="auto"/>
          </w:tcPr>
          <w:p w:rsidR="0089205E" w:rsidRPr="006808ED" w:rsidRDefault="0089205E" w:rsidP="004849A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3" w:type="dxa"/>
            <w:shd w:val="clear" w:color="auto" w:fill="auto"/>
          </w:tcPr>
          <w:p w:rsidR="0089205E" w:rsidRPr="006808ED" w:rsidRDefault="0089205E" w:rsidP="004849A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89205E" w:rsidRDefault="0089205E" w:rsidP="0089205E">
      <w:pPr>
        <w:rPr>
          <w:rtl/>
        </w:rPr>
      </w:pPr>
    </w:p>
    <w:p w:rsidR="0089205E" w:rsidRDefault="0089205E" w:rsidP="0089205E">
      <w:pPr>
        <w:rPr>
          <w:rtl/>
        </w:rPr>
      </w:pPr>
    </w:p>
    <w:p w:rsidR="0089205E" w:rsidRDefault="0089205E" w:rsidP="0089205E">
      <w:pPr>
        <w:rPr>
          <w:rtl/>
        </w:rPr>
      </w:pPr>
    </w:p>
    <w:p w:rsidR="0089205E" w:rsidRDefault="0089205E" w:rsidP="0089205E">
      <w:pPr>
        <w:rPr>
          <w:rtl/>
        </w:rPr>
      </w:pPr>
    </w:p>
    <w:p w:rsidR="0089205E" w:rsidRPr="00DF09EE" w:rsidRDefault="0089205E" w:rsidP="0089205E">
      <w:pPr>
        <w:jc w:val="lowKashida"/>
        <w:rPr>
          <w:rFonts w:cs="B Mitra"/>
          <w:b/>
          <w:bCs/>
          <w:sz w:val="6"/>
          <w:szCs w:val="6"/>
          <w:rtl/>
        </w:rPr>
      </w:pPr>
    </w:p>
    <w:p w:rsidR="0089205E" w:rsidRPr="00DF09EE" w:rsidRDefault="0089205E" w:rsidP="0089205E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89205E" w:rsidRPr="00DF09EE" w:rsidRDefault="0089205E" w:rsidP="0089205E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89205E" w:rsidRPr="00DF09EE" w:rsidRDefault="0089205E" w:rsidP="0089205E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89205E" w:rsidRDefault="0089205E" w:rsidP="0089205E">
      <w:pPr>
        <w:ind w:left="113"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9205E" w:rsidRPr="00DF09EE" w:rsidRDefault="0089205E" w:rsidP="0089205E">
      <w:pPr>
        <w:ind w:left="314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tbl>
      <w:tblPr>
        <w:bidiVisual/>
        <w:tblW w:w="14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3"/>
      </w:tblGrid>
      <w:tr w:rsidR="0089205E" w:rsidRPr="00DF09EE" w:rsidTr="00EE2E2B">
        <w:trPr>
          <w:trHeight w:val="514"/>
          <w:jc w:val="center"/>
        </w:trPr>
        <w:tc>
          <w:tcPr>
            <w:tcW w:w="14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9205E" w:rsidRPr="00DF09EE" w:rsidRDefault="0089205E" w:rsidP="0063660B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1</w:t>
            </w:r>
            <w:r w:rsidR="0063660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عضويت در كميته علمي همايش هاي معتبر ملي و بين المللي</w:t>
            </w:r>
          </w:p>
        </w:tc>
      </w:tr>
    </w:tbl>
    <w:p w:rsidR="0089205E" w:rsidRPr="00DF09EE" w:rsidRDefault="0089205E" w:rsidP="0089205E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753"/>
        <w:gridCol w:w="833"/>
        <w:gridCol w:w="540"/>
        <w:gridCol w:w="723"/>
        <w:gridCol w:w="1184"/>
        <w:gridCol w:w="1540"/>
        <w:gridCol w:w="1984"/>
        <w:gridCol w:w="2883"/>
      </w:tblGrid>
      <w:tr w:rsidR="0089205E" w:rsidRPr="00DF09EE" w:rsidTr="004849A5">
        <w:trPr>
          <w:cantSplit/>
          <w:trHeight w:val="270"/>
          <w:jc w:val="center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:rsidR="0089205E" w:rsidRPr="00DF09EE" w:rsidRDefault="0089205E" w:rsidP="004849A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753" w:type="dxa"/>
            <w:vMerge w:val="restart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همایش</w:t>
            </w:r>
          </w:p>
        </w:tc>
        <w:tc>
          <w:tcPr>
            <w:tcW w:w="2096" w:type="dxa"/>
            <w:gridSpan w:val="3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همایش</w:t>
            </w:r>
          </w:p>
        </w:tc>
        <w:tc>
          <w:tcPr>
            <w:tcW w:w="1184" w:type="dxa"/>
            <w:vMerge w:val="restart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</w:t>
            </w:r>
          </w:p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</w:t>
            </w:r>
          </w:p>
        </w:tc>
        <w:tc>
          <w:tcPr>
            <w:tcW w:w="1540" w:type="dxa"/>
            <w:vMerge w:val="restart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حکم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انتصاب</w:t>
            </w:r>
          </w:p>
        </w:tc>
        <w:tc>
          <w:tcPr>
            <w:tcW w:w="1984" w:type="dxa"/>
            <w:vMerge w:val="restart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883" w:type="dxa"/>
            <w:vMerge w:val="restart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9205E" w:rsidRPr="00DF09EE" w:rsidTr="004849A5">
        <w:trPr>
          <w:cantSplit/>
          <w:trHeight w:val="549"/>
          <w:jc w:val="center"/>
        </w:trPr>
        <w:tc>
          <w:tcPr>
            <w:tcW w:w="720" w:type="dxa"/>
            <w:vMerge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Merge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منطقه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 xml:space="preserve">اي 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23" w:type="dxa"/>
            <w:shd w:val="pct5" w:color="auto" w:fill="auto"/>
            <w:vAlign w:val="center"/>
          </w:tcPr>
          <w:p w:rsidR="0089205E" w:rsidRPr="00DF09EE" w:rsidRDefault="0089205E" w:rsidP="004849A5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 xml:space="preserve">المللی </w:t>
            </w:r>
          </w:p>
        </w:tc>
        <w:tc>
          <w:tcPr>
            <w:tcW w:w="1184" w:type="dxa"/>
            <w:vMerge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Merge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83" w:type="dxa"/>
            <w:vMerge/>
            <w:textDirection w:val="btLr"/>
          </w:tcPr>
          <w:p w:rsidR="0089205E" w:rsidRPr="00DF09EE" w:rsidRDefault="0089205E" w:rsidP="004849A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9205E" w:rsidRPr="00DF09EE" w:rsidTr="004849A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DF09EE" w:rsidTr="004849A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DF09EE" w:rsidTr="004849A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DF09EE" w:rsidTr="004849A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DF09EE" w:rsidTr="004849A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DF09EE" w:rsidTr="004849A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DF09EE" w:rsidTr="004849A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DF09EE" w:rsidTr="004849A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DF09EE" w:rsidTr="004849A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DF09EE" w:rsidTr="004849A5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8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89205E" w:rsidRDefault="0089205E" w:rsidP="0089205E">
      <w:pPr>
        <w:rPr>
          <w:rtl/>
        </w:rPr>
      </w:pPr>
    </w:p>
    <w:p w:rsidR="0089205E" w:rsidRPr="00DF09EE" w:rsidRDefault="0089205E" w:rsidP="0089205E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89205E" w:rsidRDefault="0089205E" w:rsidP="0089205E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EE2E2B" w:rsidRDefault="00EE2E2B" w:rsidP="0089205E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EE2E2B" w:rsidRDefault="00EE2E2B" w:rsidP="0089205E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EE2E2B" w:rsidRDefault="00EE2E2B" w:rsidP="0089205E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EE2E2B" w:rsidRDefault="00EE2E2B" w:rsidP="0089205E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EE2E2B" w:rsidRPr="00DF09EE" w:rsidRDefault="00EE2E2B" w:rsidP="0089205E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9"/>
      </w:tblGrid>
      <w:tr w:rsidR="0089205E" w:rsidRPr="00DF09EE" w:rsidTr="00EE2E2B">
        <w:trPr>
          <w:trHeight w:val="514"/>
          <w:jc w:val="center"/>
        </w:trPr>
        <w:tc>
          <w:tcPr>
            <w:tcW w:w="15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9205E" w:rsidRPr="00DF09EE" w:rsidRDefault="0063660B" w:rsidP="004849A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16</w:t>
            </w:r>
            <w:r w:rsidR="0089205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89205E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سردب</w:t>
            </w:r>
            <w:r w:rsidR="0089205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89205E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="0089205E"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مد</w:t>
            </w:r>
            <w:r w:rsidR="0089205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89205E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="0089205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89205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اجرايي يا مدير داخلي</w:t>
            </w:r>
            <w:r w:rsidR="0089205E" w:rsidRPr="00DF09EE">
              <w:rPr>
                <w:rFonts w:hint="cs"/>
                <w:b/>
                <w:bCs/>
                <w:sz w:val="20"/>
                <w:szCs w:val="20"/>
                <w:rtl/>
              </w:rPr>
              <w:t> </w:t>
            </w:r>
            <w:r w:rsidR="0089205E" w:rsidRPr="00DF09EE">
              <w:rPr>
                <w:rFonts w:cs="B Mitra"/>
                <w:b/>
                <w:bCs/>
                <w:sz w:val="20"/>
                <w:szCs w:val="20"/>
                <w:rtl/>
              </w:rPr>
              <w:t>نشر</w:t>
            </w:r>
            <w:r w:rsidR="0089205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89205E">
              <w:rPr>
                <w:rFonts w:cs="B Mitra" w:hint="cs"/>
                <w:b/>
                <w:bCs/>
                <w:sz w:val="20"/>
                <w:szCs w:val="20"/>
                <w:rtl/>
              </w:rPr>
              <w:t>ات معتبر</w:t>
            </w:r>
            <w:r w:rsidR="0089205E"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علم</w:t>
            </w:r>
            <w:r w:rsidR="0089205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89205E"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89205E">
              <w:rPr>
                <w:rFonts w:cs="B Mitra" w:hint="cs"/>
                <w:b/>
                <w:bCs/>
                <w:sz w:val="20"/>
                <w:szCs w:val="20"/>
                <w:rtl/>
              </w:rPr>
              <w:t>داخلي و بين المللي</w:t>
            </w:r>
          </w:p>
        </w:tc>
      </w:tr>
    </w:tbl>
    <w:p w:rsidR="0089205E" w:rsidRPr="00DF09EE" w:rsidRDefault="0089205E" w:rsidP="0089205E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1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402"/>
        <w:gridCol w:w="709"/>
        <w:gridCol w:w="708"/>
        <w:gridCol w:w="851"/>
        <w:gridCol w:w="850"/>
        <w:gridCol w:w="851"/>
        <w:gridCol w:w="850"/>
        <w:gridCol w:w="851"/>
        <w:gridCol w:w="850"/>
        <w:gridCol w:w="1276"/>
        <w:gridCol w:w="1843"/>
        <w:gridCol w:w="1417"/>
      </w:tblGrid>
      <w:tr w:rsidR="0089205E" w:rsidRPr="00DF09EE" w:rsidTr="004849A5">
        <w:trPr>
          <w:cantSplit/>
          <w:trHeight w:val="450"/>
          <w:jc w:val="center"/>
        </w:trPr>
        <w:tc>
          <w:tcPr>
            <w:tcW w:w="688" w:type="dxa"/>
            <w:vMerge w:val="restart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02" w:type="dxa"/>
            <w:vMerge w:val="restart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نشریه یا قطب علمی</w:t>
            </w:r>
          </w:p>
        </w:tc>
        <w:tc>
          <w:tcPr>
            <w:tcW w:w="3118" w:type="dxa"/>
            <w:gridSpan w:val="4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نشریه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و تاریخ </w:t>
            </w:r>
          </w:p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حکم انتصاب</w:t>
            </w: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  <w:p w:rsidR="0089205E" w:rsidRPr="00DF09EE" w:rsidRDefault="0089205E" w:rsidP="004849A5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:rsidR="0089205E" w:rsidRPr="00DF09EE" w:rsidRDefault="0089205E" w:rsidP="004849A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DF09EE" w:rsidTr="004849A5">
        <w:trPr>
          <w:cantSplit/>
          <w:trHeight w:val="864"/>
          <w:jc w:val="center"/>
        </w:trPr>
        <w:tc>
          <w:tcPr>
            <w:tcW w:w="688" w:type="dxa"/>
            <w:vMerge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Merge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مسئول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سردبیر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عضو هیات تحریریه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رئیس قطب علمی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ترویجی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276" w:type="dxa"/>
            <w:vMerge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  <w:shd w:val="pct5" w:color="auto" w:fill="auto"/>
            <w:vAlign w:val="center"/>
          </w:tcPr>
          <w:p w:rsidR="0089205E" w:rsidRPr="00DF09EE" w:rsidRDefault="0089205E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89205E" w:rsidRPr="00DF09EE" w:rsidRDefault="0089205E" w:rsidP="004849A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9205E" w:rsidRPr="00DF09EE" w:rsidTr="004849A5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DF09EE" w:rsidTr="004849A5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DF09EE" w:rsidTr="004849A5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DF09EE" w:rsidTr="004849A5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DF09EE" w:rsidTr="004849A5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DF09EE" w:rsidTr="004849A5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DF09EE" w:rsidTr="004849A5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DF09EE" w:rsidTr="004849A5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89205E" w:rsidRPr="00DF09EE" w:rsidRDefault="0089205E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205E" w:rsidRPr="00DF09EE" w:rsidTr="004849A5">
        <w:trPr>
          <w:jc w:val="center"/>
        </w:trPr>
        <w:tc>
          <w:tcPr>
            <w:tcW w:w="8059" w:type="dxa"/>
            <w:gridSpan w:val="7"/>
            <w:shd w:val="clear" w:color="auto" w:fill="auto"/>
          </w:tcPr>
          <w:p w:rsidR="0089205E" w:rsidRPr="00DF09EE" w:rsidRDefault="0089205E" w:rsidP="004849A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gridSpan w:val="4"/>
            <w:shd w:val="pct5" w:color="auto" w:fill="auto"/>
            <w:vAlign w:val="center"/>
          </w:tcPr>
          <w:p w:rsidR="0089205E" w:rsidRPr="00DF09EE" w:rsidRDefault="0089205E" w:rsidP="004849A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pct5" w:color="auto" w:fill="auto"/>
          </w:tcPr>
          <w:p w:rsidR="0089205E" w:rsidRPr="00DF09EE" w:rsidRDefault="0089205E" w:rsidP="004849A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89205E" w:rsidRPr="00DF09EE" w:rsidRDefault="0089205E" w:rsidP="004849A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89205E" w:rsidRPr="00DF09EE" w:rsidRDefault="0089205E" w:rsidP="0089205E">
      <w:pPr>
        <w:ind w:left="36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89205E" w:rsidRPr="00DF09EE" w:rsidRDefault="0089205E" w:rsidP="0089205E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432E2" w:rsidRDefault="007432E2" w:rsidP="007432E2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9205E" w:rsidRDefault="0089205E" w:rsidP="007432E2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EE2E2B" w:rsidRDefault="00EE2E2B" w:rsidP="007432E2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EE2E2B" w:rsidRDefault="00EE2E2B" w:rsidP="007432E2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9205E" w:rsidRDefault="0089205E" w:rsidP="007432E2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9205E" w:rsidRDefault="0089205E" w:rsidP="007432E2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1"/>
      </w:tblGrid>
      <w:tr w:rsidR="007432E2" w:rsidRPr="00DF09EE" w:rsidTr="00EE2E2B">
        <w:trPr>
          <w:trHeight w:val="514"/>
          <w:jc w:val="center"/>
        </w:trPr>
        <w:tc>
          <w:tcPr>
            <w:tcW w:w="15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32E2" w:rsidRPr="00DF09EE" w:rsidRDefault="0063660B" w:rsidP="005C47EB">
            <w:pPr>
              <w:ind w:left="417" w:hanging="417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17</w:t>
            </w:r>
            <w:r w:rsidR="007432E2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5C47EB">
              <w:rPr>
                <w:rFonts w:cs="B Mitra" w:hint="cs"/>
                <w:b/>
                <w:bCs/>
                <w:sz w:val="20"/>
                <w:szCs w:val="20"/>
                <w:rtl/>
              </w:rPr>
              <w:t>راه اندازي آزمايشگاه جديد (تاييد رئيس آزمايشگاه مركزي و معاونت پژوهش و فناوري)</w:t>
            </w:r>
            <w:r w:rsidR="007432E2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7432E2" w:rsidRPr="00DF09EE" w:rsidRDefault="007432E2" w:rsidP="007432E2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851"/>
        <w:gridCol w:w="880"/>
        <w:gridCol w:w="1442"/>
        <w:gridCol w:w="1139"/>
        <w:gridCol w:w="1358"/>
        <w:gridCol w:w="1907"/>
        <w:gridCol w:w="1975"/>
        <w:gridCol w:w="1574"/>
      </w:tblGrid>
      <w:tr w:rsidR="005C47EB" w:rsidRPr="00DF09EE" w:rsidTr="004849A5">
        <w:trPr>
          <w:cantSplit/>
          <w:trHeight w:val="270"/>
          <w:jc w:val="center"/>
        </w:trPr>
        <w:tc>
          <w:tcPr>
            <w:tcW w:w="675" w:type="dxa"/>
            <w:vMerge w:val="restart"/>
            <w:tcBorders>
              <w:bottom w:val="nil"/>
            </w:tcBorders>
            <w:shd w:val="pct5" w:color="auto" w:fill="auto"/>
            <w:vAlign w:val="center"/>
          </w:tcPr>
          <w:p w:rsidR="005C47EB" w:rsidRPr="00DF09EE" w:rsidRDefault="005C47EB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969" w:type="dxa"/>
            <w:vMerge w:val="restart"/>
            <w:tcBorders>
              <w:bottom w:val="nil"/>
            </w:tcBorders>
            <w:shd w:val="pct5" w:color="auto" w:fill="auto"/>
            <w:vAlign w:val="center"/>
          </w:tcPr>
          <w:p w:rsidR="005C47EB" w:rsidRPr="00DF09EE" w:rsidRDefault="005C47EB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731" w:type="dxa"/>
            <w:gridSpan w:val="2"/>
            <w:tcBorders>
              <w:bottom w:val="nil"/>
            </w:tcBorders>
            <w:shd w:val="pct5" w:color="auto" w:fill="auto"/>
            <w:vAlign w:val="center"/>
          </w:tcPr>
          <w:p w:rsidR="005C47EB" w:rsidRPr="00DF09EE" w:rsidRDefault="005C47EB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1442" w:type="dxa"/>
            <w:vMerge w:val="restart"/>
            <w:tcBorders>
              <w:bottom w:val="nil"/>
            </w:tcBorders>
            <w:shd w:val="pct5" w:color="auto" w:fill="auto"/>
            <w:vAlign w:val="center"/>
          </w:tcPr>
          <w:p w:rsidR="005C47EB" w:rsidRPr="00DF09EE" w:rsidRDefault="005C47EB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محل انجام </w:t>
            </w:r>
          </w:p>
          <w:p w:rsidR="005C47EB" w:rsidRPr="00DF09EE" w:rsidRDefault="005C47EB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shd w:val="pct5" w:color="auto" w:fill="auto"/>
            <w:vAlign w:val="center"/>
          </w:tcPr>
          <w:p w:rsidR="005C47EB" w:rsidRPr="00DF09EE" w:rsidRDefault="005C47EB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5C47EB" w:rsidRPr="00DF09EE" w:rsidRDefault="005C47EB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تأیید کننده </w:t>
            </w:r>
          </w:p>
        </w:tc>
        <w:tc>
          <w:tcPr>
            <w:tcW w:w="1358" w:type="dxa"/>
            <w:vMerge w:val="restart"/>
            <w:tcBorders>
              <w:bottom w:val="nil"/>
            </w:tcBorders>
            <w:shd w:val="pct5" w:color="auto" w:fill="auto"/>
            <w:vAlign w:val="center"/>
          </w:tcPr>
          <w:p w:rsidR="005C47EB" w:rsidRPr="00DF09EE" w:rsidRDefault="005C47EB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و تاریخ تأییدیه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shd w:val="pct5" w:color="auto" w:fill="auto"/>
            <w:vAlign w:val="center"/>
          </w:tcPr>
          <w:p w:rsidR="005C47EB" w:rsidRPr="00DF09EE" w:rsidRDefault="005C47EB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5C47EB" w:rsidRPr="00DF09EE" w:rsidRDefault="005C47EB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1975" w:type="dxa"/>
            <w:vMerge w:val="restart"/>
            <w:shd w:val="pct5" w:color="auto" w:fill="auto"/>
            <w:vAlign w:val="center"/>
          </w:tcPr>
          <w:p w:rsidR="005C47EB" w:rsidRPr="00DF09EE" w:rsidRDefault="005C47EB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574" w:type="dxa"/>
            <w:vMerge w:val="restart"/>
            <w:shd w:val="pct5" w:color="auto" w:fill="auto"/>
            <w:vAlign w:val="center"/>
          </w:tcPr>
          <w:p w:rsidR="005C47EB" w:rsidRPr="00DF09EE" w:rsidRDefault="005C47EB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5C47EB" w:rsidRPr="00DF09EE" w:rsidTr="004849A5">
        <w:trPr>
          <w:cantSplit/>
          <w:trHeight w:val="604"/>
          <w:jc w:val="center"/>
        </w:trPr>
        <w:tc>
          <w:tcPr>
            <w:tcW w:w="675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:rsidR="005C47EB" w:rsidRPr="00DF09EE" w:rsidRDefault="005C47EB" w:rsidP="004849A5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Merge/>
            <w:tcBorders>
              <w:top w:val="nil"/>
              <w:bottom w:val="nil"/>
            </w:tcBorders>
            <w:vAlign w:val="center"/>
          </w:tcPr>
          <w:p w:rsidR="005C47EB" w:rsidRPr="00DF09EE" w:rsidRDefault="005C47EB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nil"/>
            </w:tcBorders>
            <w:shd w:val="pct5" w:color="auto" w:fill="auto"/>
            <w:vAlign w:val="center"/>
          </w:tcPr>
          <w:p w:rsidR="005C47EB" w:rsidRPr="00DF09EE" w:rsidRDefault="005C47EB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880" w:type="dxa"/>
            <w:tcBorders>
              <w:top w:val="nil"/>
            </w:tcBorders>
            <w:shd w:val="pct5" w:color="auto" w:fill="auto"/>
            <w:vAlign w:val="center"/>
          </w:tcPr>
          <w:p w:rsidR="005C47EB" w:rsidRPr="00DF09EE" w:rsidRDefault="005C47EB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پایان</w:t>
            </w:r>
          </w:p>
        </w:tc>
        <w:tc>
          <w:tcPr>
            <w:tcW w:w="1442" w:type="dxa"/>
            <w:vMerge/>
            <w:tcBorders>
              <w:top w:val="nil"/>
              <w:bottom w:val="nil"/>
            </w:tcBorders>
            <w:vAlign w:val="center"/>
          </w:tcPr>
          <w:p w:rsidR="005C47EB" w:rsidRPr="00DF09EE" w:rsidRDefault="005C47EB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Merge/>
            <w:tcBorders>
              <w:top w:val="nil"/>
              <w:bottom w:val="nil"/>
            </w:tcBorders>
            <w:vAlign w:val="center"/>
          </w:tcPr>
          <w:p w:rsidR="005C47EB" w:rsidRPr="00DF09EE" w:rsidRDefault="005C47EB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Merge/>
            <w:tcBorders>
              <w:top w:val="nil"/>
              <w:bottom w:val="nil"/>
            </w:tcBorders>
            <w:vAlign w:val="center"/>
          </w:tcPr>
          <w:p w:rsidR="005C47EB" w:rsidRPr="00DF09EE" w:rsidRDefault="005C47EB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Merge/>
            <w:tcBorders>
              <w:top w:val="nil"/>
              <w:bottom w:val="nil"/>
            </w:tcBorders>
            <w:vAlign w:val="center"/>
          </w:tcPr>
          <w:p w:rsidR="005C47EB" w:rsidRPr="00DF09EE" w:rsidRDefault="005C47EB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vMerge/>
            <w:shd w:val="pct5" w:color="auto" w:fill="auto"/>
            <w:vAlign w:val="center"/>
          </w:tcPr>
          <w:p w:rsidR="005C47EB" w:rsidRPr="00DF09EE" w:rsidRDefault="005C47EB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74" w:type="dxa"/>
            <w:vMerge/>
            <w:textDirection w:val="btLr"/>
          </w:tcPr>
          <w:p w:rsidR="005C47EB" w:rsidRPr="00DF09EE" w:rsidRDefault="005C47EB" w:rsidP="004849A5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5C47EB" w:rsidRPr="00DF09EE" w:rsidTr="004849A5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47EB" w:rsidRPr="00DF09EE" w:rsidTr="004849A5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47EB" w:rsidRPr="00DF09EE" w:rsidTr="004849A5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47EB" w:rsidRPr="00DF09EE" w:rsidTr="004849A5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47EB" w:rsidRPr="00DF09EE" w:rsidTr="004849A5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47EB" w:rsidRPr="00DF09EE" w:rsidTr="004849A5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47EB" w:rsidRPr="00DF09EE" w:rsidTr="004849A5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47EB" w:rsidRPr="00DF09EE" w:rsidTr="004849A5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47EB" w:rsidRPr="00DF09EE" w:rsidTr="004849A5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47EB" w:rsidRPr="00DF09EE" w:rsidTr="004849A5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5C47EB" w:rsidRPr="00DF09EE" w:rsidRDefault="005C47EB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47EB" w:rsidRPr="00DF09EE" w:rsidTr="004849A5">
        <w:trPr>
          <w:jc w:val="center"/>
        </w:trPr>
        <w:tc>
          <w:tcPr>
            <w:tcW w:w="7817" w:type="dxa"/>
            <w:gridSpan w:val="5"/>
            <w:shd w:val="clear" w:color="auto" w:fill="auto"/>
          </w:tcPr>
          <w:p w:rsidR="005C47EB" w:rsidRPr="00DF09EE" w:rsidRDefault="005C47EB" w:rsidP="004849A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04" w:type="dxa"/>
            <w:gridSpan w:val="3"/>
            <w:shd w:val="pct5" w:color="auto" w:fill="auto"/>
            <w:vAlign w:val="center"/>
          </w:tcPr>
          <w:p w:rsidR="005C47EB" w:rsidRPr="00DF09EE" w:rsidRDefault="005C47EB" w:rsidP="004849A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75" w:type="dxa"/>
            <w:shd w:val="pct5" w:color="auto" w:fill="auto"/>
          </w:tcPr>
          <w:p w:rsidR="005C47EB" w:rsidRPr="00DF09EE" w:rsidRDefault="005C47EB" w:rsidP="004849A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74" w:type="dxa"/>
            <w:shd w:val="clear" w:color="auto" w:fill="auto"/>
          </w:tcPr>
          <w:p w:rsidR="005C47EB" w:rsidRPr="00DF09EE" w:rsidRDefault="005C47EB" w:rsidP="004849A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7432E2" w:rsidRPr="00DF09EE" w:rsidRDefault="007432E2" w:rsidP="007432E2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432E2" w:rsidRDefault="007432E2" w:rsidP="007432E2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8751E7" w:rsidRDefault="008751E7" w:rsidP="007432E2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6808ED" w:rsidRDefault="006808ED" w:rsidP="006808ED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45511" w:rsidRDefault="00745511" w:rsidP="006808ED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45511" w:rsidRPr="006808ED" w:rsidRDefault="00745511" w:rsidP="006808ED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1245E8" w:rsidRPr="00DF09EE" w:rsidRDefault="001245E8" w:rsidP="001245E8">
      <w:pPr>
        <w:ind w:left="3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:rsidR="001245E8" w:rsidRPr="00DF09EE" w:rsidRDefault="001245E8" w:rsidP="001245E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1245E8" w:rsidRPr="00DF09EE" w:rsidRDefault="001245E8" w:rsidP="001245E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1245E8" w:rsidRPr="00DF09EE" w:rsidRDefault="001245E8" w:rsidP="001245E8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45511" w:rsidRPr="00DF09EE" w:rsidRDefault="00745511" w:rsidP="00745511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5"/>
      </w:tblGrid>
      <w:tr w:rsidR="00745511" w:rsidRPr="00DF09EE" w:rsidTr="00FB435A">
        <w:trPr>
          <w:trHeight w:val="514"/>
          <w:jc w:val="center"/>
        </w:trPr>
        <w:tc>
          <w:tcPr>
            <w:tcW w:w="15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5511" w:rsidRPr="00DF09EE" w:rsidRDefault="0063660B" w:rsidP="0009358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  <w:r w:rsidR="0074551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="0009358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ثبت و راه  اندازي </w:t>
            </w:r>
            <w:r w:rsidR="00745511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شرکت</w:t>
            </w:r>
            <w:r w:rsidR="0074551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745511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دانش</w:t>
            </w:r>
            <w:r w:rsidR="00745511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45511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بنیان</w:t>
            </w:r>
          </w:p>
        </w:tc>
      </w:tr>
    </w:tbl>
    <w:p w:rsidR="00745511" w:rsidRPr="00DF09EE" w:rsidRDefault="00745511" w:rsidP="00745511">
      <w:pPr>
        <w:ind w:left="30" w:right="-240"/>
        <w:jc w:val="lowKashida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3169"/>
        <w:gridCol w:w="1302"/>
        <w:gridCol w:w="1276"/>
        <w:gridCol w:w="1417"/>
        <w:gridCol w:w="1262"/>
        <w:gridCol w:w="1573"/>
        <w:gridCol w:w="2694"/>
        <w:gridCol w:w="1935"/>
      </w:tblGrid>
      <w:tr w:rsidR="00745511" w:rsidRPr="00DF09EE" w:rsidTr="004849A5">
        <w:trPr>
          <w:cantSplit/>
          <w:trHeight w:val="931"/>
          <w:jc w:val="center"/>
        </w:trPr>
        <w:tc>
          <w:tcPr>
            <w:tcW w:w="623" w:type="dxa"/>
            <w:shd w:val="pct5" w:color="auto" w:fill="auto"/>
            <w:vAlign w:val="center"/>
          </w:tcPr>
          <w:p w:rsidR="00745511" w:rsidRPr="00DF09EE" w:rsidRDefault="00745511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69" w:type="dxa"/>
            <w:shd w:val="pct5" w:color="auto" w:fill="auto"/>
            <w:vAlign w:val="center"/>
          </w:tcPr>
          <w:p w:rsidR="00745511" w:rsidRPr="00DF09EE" w:rsidRDefault="00745511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302" w:type="dxa"/>
            <w:shd w:val="pct5" w:color="auto" w:fill="auto"/>
            <w:vAlign w:val="center"/>
          </w:tcPr>
          <w:p w:rsidR="00745511" w:rsidRPr="00DF09EE" w:rsidRDefault="00745511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شماره موافقت اصولی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745511" w:rsidRPr="00DF09EE" w:rsidRDefault="00745511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شماره موافقت قطعی</w:t>
            </w:r>
          </w:p>
        </w:tc>
        <w:tc>
          <w:tcPr>
            <w:tcW w:w="1417" w:type="dxa"/>
            <w:shd w:val="pct5" w:color="auto" w:fill="auto"/>
            <w:vAlign w:val="center"/>
          </w:tcPr>
          <w:p w:rsidR="00745511" w:rsidRPr="00DF09EE" w:rsidRDefault="00745511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تأسیس و شروع فعالیت</w:t>
            </w:r>
          </w:p>
        </w:tc>
        <w:tc>
          <w:tcPr>
            <w:tcW w:w="1262" w:type="dxa"/>
            <w:shd w:val="pct5" w:color="auto" w:fill="auto"/>
            <w:vAlign w:val="center"/>
          </w:tcPr>
          <w:p w:rsidR="00745511" w:rsidRPr="00DF09EE" w:rsidRDefault="00745511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745511" w:rsidRPr="00DF09EE" w:rsidRDefault="00745511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تأیید کننده</w:t>
            </w:r>
          </w:p>
        </w:tc>
        <w:tc>
          <w:tcPr>
            <w:tcW w:w="1573" w:type="dxa"/>
            <w:shd w:val="pct5" w:color="auto" w:fill="auto"/>
            <w:vAlign w:val="center"/>
          </w:tcPr>
          <w:p w:rsidR="00745511" w:rsidRPr="00DF09EE" w:rsidRDefault="00745511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745511" w:rsidRPr="00DF09EE" w:rsidRDefault="00745511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694" w:type="dxa"/>
            <w:shd w:val="pct5" w:color="auto" w:fill="auto"/>
            <w:vAlign w:val="center"/>
          </w:tcPr>
          <w:p w:rsidR="00745511" w:rsidRPr="00DF09EE" w:rsidRDefault="00745511" w:rsidP="004849A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935" w:type="dxa"/>
            <w:shd w:val="pct5" w:color="auto" w:fill="auto"/>
            <w:vAlign w:val="center"/>
          </w:tcPr>
          <w:p w:rsidR="00745511" w:rsidRPr="00DF09EE" w:rsidRDefault="00745511" w:rsidP="004849A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745511" w:rsidRPr="00DF09EE" w:rsidTr="004849A5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5511" w:rsidRPr="00DF09EE" w:rsidTr="004849A5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5511" w:rsidRPr="00DF09EE" w:rsidTr="004849A5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5511" w:rsidRPr="00DF09EE" w:rsidTr="004849A5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5511" w:rsidRPr="00DF09EE" w:rsidTr="004849A5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5511" w:rsidRPr="00DF09EE" w:rsidTr="004849A5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5511" w:rsidRPr="00DF09EE" w:rsidTr="004849A5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5511" w:rsidRPr="00DF09EE" w:rsidTr="004849A5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5511" w:rsidRPr="00DF09EE" w:rsidTr="004849A5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5511" w:rsidRPr="00DF09EE" w:rsidTr="004849A5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4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745511" w:rsidRPr="00DF09EE" w:rsidRDefault="00745511" w:rsidP="004849A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5511" w:rsidRPr="00DF09EE" w:rsidTr="004849A5">
        <w:trPr>
          <w:jc w:val="center"/>
        </w:trPr>
        <w:tc>
          <w:tcPr>
            <w:tcW w:w="6370" w:type="dxa"/>
            <w:gridSpan w:val="4"/>
            <w:shd w:val="clear" w:color="auto" w:fill="auto"/>
          </w:tcPr>
          <w:p w:rsidR="00745511" w:rsidRPr="00DF09EE" w:rsidRDefault="00745511" w:rsidP="004849A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52" w:type="dxa"/>
            <w:gridSpan w:val="3"/>
            <w:shd w:val="pct5" w:color="auto" w:fill="auto"/>
            <w:vAlign w:val="center"/>
          </w:tcPr>
          <w:p w:rsidR="00745511" w:rsidRPr="00DF09EE" w:rsidRDefault="00745511" w:rsidP="004849A5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94" w:type="dxa"/>
            <w:shd w:val="pct5" w:color="auto" w:fill="auto"/>
          </w:tcPr>
          <w:p w:rsidR="00745511" w:rsidRPr="00DF09EE" w:rsidRDefault="00745511" w:rsidP="004849A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35" w:type="dxa"/>
            <w:shd w:val="clear" w:color="auto" w:fill="auto"/>
          </w:tcPr>
          <w:p w:rsidR="00745511" w:rsidRPr="00DF09EE" w:rsidRDefault="00745511" w:rsidP="004849A5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1245E8" w:rsidRDefault="001245E8" w:rsidP="00E12A6F"/>
    <w:sectPr w:rsidR="001245E8" w:rsidSect="005C29AD">
      <w:head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BA7" w:rsidRDefault="00E42BA7" w:rsidP="00CF5876">
      <w:r>
        <w:separator/>
      </w:r>
    </w:p>
  </w:endnote>
  <w:endnote w:type="continuationSeparator" w:id="0">
    <w:p w:rsidR="00E42BA7" w:rsidRDefault="00E42BA7" w:rsidP="00C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BA7" w:rsidRDefault="00E42BA7" w:rsidP="00CF5876">
      <w:r>
        <w:separator/>
      </w:r>
    </w:p>
  </w:footnote>
  <w:footnote w:type="continuationSeparator" w:id="0">
    <w:p w:rsidR="00E42BA7" w:rsidRDefault="00E42BA7" w:rsidP="00CF5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A0" w:rsidRDefault="00606B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AD"/>
    <w:rsid w:val="000031BB"/>
    <w:rsid w:val="00006C6F"/>
    <w:rsid w:val="00022E5D"/>
    <w:rsid w:val="000348D4"/>
    <w:rsid w:val="00034DB4"/>
    <w:rsid w:val="000475C4"/>
    <w:rsid w:val="00060AF1"/>
    <w:rsid w:val="000615CC"/>
    <w:rsid w:val="00075F3D"/>
    <w:rsid w:val="00082F9D"/>
    <w:rsid w:val="00083134"/>
    <w:rsid w:val="00083F7A"/>
    <w:rsid w:val="000840CB"/>
    <w:rsid w:val="00084107"/>
    <w:rsid w:val="00084DD9"/>
    <w:rsid w:val="00086A69"/>
    <w:rsid w:val="0009190F"/>
    <w:rsid w:val="00093584"/>
    <w:rsid w:val="000943C5"/>
    <w:rsid w:val="000947CA"/>
    <w:rsid w:val="0009536F"/>
    <w:rsid w:val="000A3B46"/>
    <w:rsid w:val="000B0715"/>
    <w:rsid w:val="000B2EC8"/>
    <w:rsid w:val="000C0BA0"/>
    <w:rsid w:val="000D24F1"/>
    <w:rsid w:val="000D3A55"/>
    <w:rsid w:val="000E0A3D"/>
    <w:rsid w:val="000E1D00"/>
    <w:rsid w:val="000E207D"/>
    <w:rsid w:val="001015F2"/>
    <w:rsid w:val="00101C80"/>
    <w:rsid w:val="00102794"/>
    <w:rsid w:val="001245E8"/>
    <w:rsid w:val="001316B4"/>
    <w:rsid w:val="00131831"/>
    <w:rsid w:val="00136517"/>
    <w:rsid w:val="00141B29"/>
    <w:rsid w:val="00142B95"/>
    <w:rsid w:val="00154E35"/>
    <w:rsid w:val="0015546F"/>
    <w:rsid w:val="00155C0B"/>
    <w:rsid w:val="001664E7"/>
    <w:rsid w:val="00171F06"/>
    <w:rsid w:val="00190546"/>
    <w:rsid w:val="00193B1A"/>
    <w:rsid w:val="00194723"/>
    <w:rsid w:val="00194AC2"/>
    <w:rsid w:val="001A3F8A"/>
    <w:rsid w:val="001B09ED"/>
    <w:rsid w:val="001B3377"/>
    <w:rsid w:val="001B77B9"/>
    <w:rsid w:val="001D06A9"/>
    <w:rsid w:val="001D095D"/>
    <w:rsid w:val="001E298A"/>
    <w:rsid w:val="001F1C48"/>
    <w:rsid w:val="001F406F"/>
    <w:rsid w:val="00200EBE"/>
    <w:rsid w:val="00211F7F"/>
    <w:rsid w:val="002134ED"/>
    <w:rsid w:val="00216DEF"/>
    <w:rsid w:val="00220E0F"/>
    <w:rsid w:val="0022404B"/>
    <w:rsid w:val="00263B2D"/>
    <w:rsid w:val="00265D77"/>
    <w:rsid w:val="00266CFC"/>
    <w:rsid w:val="0027197F"/>
    <w:rsid w:val="002764CF"/>
    <w:rsid w:val="00276A05"/>
    <w:rsid w:val="00284886"/>
    <w:rsid w:val="0028781A"/>
    <w:rsid w:val="002A5330"/>
    <w:rsid w:val="002B0CC5"/>
    <w:rsid w:val="002B3B71"/>
    <w:rsid w:val="002C1F57"/>
    <w:rsid w:val="002C2BB9"/>
    <w:rsid w:val="002D2A56"/>
    <w:rsid w:val="002E12C3"/>
    <w:rsid w:val="002E4D08"/>
    <w:rsid w:val="0030449A"/>
    <w:rsid w:val="00304B93"/>
    <w:rsid w:val="00317E19"/>
    <w:rsid w:val="0032011F"/>
    <w:rsid w:val="003213E6"/>
    <w:rsid w:val="003240D0"/>
    <w:rsid w:val="003272F0"/>
    <w:rsid w:val="003547C8"/>
    <w:rsid w:val="00361A6B"/>
    <w:rsid w:val="0036796D"/>
    <w:rsid w:val="00371C5D"/>
    <w:rsid w:val="00373C0C"/>
    <w:rsid w:val="003810B3"/>
    <w:rsid w:val="00392C40"/>
    <w:rsid w:val="003A765D"/>
    <w:rsid w:val="003B2020"/>
    <w:rsid w:val="003B5860"/>
    <w:rsid w:val="003C515D"/>
    <w:rsid w:val="003C6F4A"/>
    <w:rsid w:val="003D1A11"/>
    <w:rsid w:val="003D4543"/>
    <w:rsid w:val="003D4AC3"/>
    <w:rsid w:val="003E3F36"/>
    <w:rsid w:val="003E6399"/>
    <w:rsid w:val="003F0C83"/>
    <w:rsid w:val="003F10F7"/>
    <w:rsid w:val="003F46F1"/>
    <w:rsid w:val="00406EB2"/>
    <w:rsid w:val="00411F21"/>
    <w:rsid w:val="00436B92"/>
    <w:rsid w:val="00440630"/>
    <w:rsid w:val="004526FF"/>
    <w:rsid w:val="00453B95"/>
    <w:rsid w:val="00461EC5"/>
    <w:rsid w:val="00466109"/>
    <w:rsid w:val="004849A5"/>
    <w:rsid w:val="004970E8"/>
    <w:rsid w:val="004A164B"/>
    <w:rsid w:val="004B0231"/>
    <w:rsid w:val="004B0322"/>
    <w:rsid w:val="004B71B4"/>
    <w:rsid w:val="004C0744"/>
    <w:rsid w:val="004D2A97"/>
    <w:rsid w:val="004F78F9"/>
    <w:rsid w:val="004F7B0C"/>
    <w:rsid w:val="005146B6"/>
    <w:rsid w:val="005173B4"/>
    <w:rsid w:val="00521900"/>
    <w:rsid w:val="005259AD"/>
    <w:rsid w:val="00526ACC"/>
    <w:rsid w:val="0052753F"/>
    <w:rsid w:val="00531AC3"/>
    <w:rsid w:val="005336FC"/>
    <w:rsid w:val="0055512E"/>
    <w:rsid w:val="00555E0A"/>
    <w:rsid w:val="00566A87"/>
    <w:rsid w:val="00570DCA"/>
    <w:rsid w:val="00577643"/>
    <w:rsid w:val="005B278C"/>
    <w:rsid w:val="005B622A"/>
    <w:rsid w:val="005C019C"/>
    <w:rsid w:val="005C0E2A"/>
    <w:rsid w:val="005C0FEB"/>
    <w:rsid w:val="005C29AD"/>
    <w:rsid w:val="005C2A8A"/>
    <w:rsid w:val="005C47EB"/>
    <w:rsid w:val="005C5E48"/>
    <w:rsid w:val="005D4F4C"/>
    <w:rsid w:val="005D67A8"/>
    <w:rsid w:val="005F0536"/>
    <w:rsid w:val="005F28C4"/>
    <w:rsid w:val="005F35B1"/>
    <w:rsid w:val="005F5A62"/>
    <w:rsid w:val="005F5FED"/>
    <w:rsid w:val="00600ADE"/>
    <w:rsid w:val="006025EE"/>
    <w:rsid w:val="00606BA0"/>
    <w:rsid w:val="006212AE"/>
    <w:rsid w:val="00626120"/>
    <w:rsid w:val="00626618"/>
    <w:rsid w:val="006268D6"/>
    <w:rsid w:val="0062780A"/>
    <w:rsid w:val="0063660B"/>
    <w:rsid w:val="00636782"/>
    <w:rsid w:val="006451BC"/>
    <w:rsid w:val="00653130"/>
    <w:rsid w:val="006601C4"/>
    <w:rsid w:val="00664B09"/>
    <w:rsid w:val="00664CD8"/>
    <w:rsid w:val="00680132"/>
    <w:rsid w:val="006808ED"/>
    <w:rsid w:val="006836FE"/>
    <w:rsid w:val="006837DB"/>
    <w:rsid w:val="0069187F"/>
    <w:rsid w:val="00694109"/>
    <w:rsid w:val="006B08E1"/>
    <w:rsid w:val="006B6051"/>
    <w:rsid w:val="006B6C1E"/>
    <w:rsid w:val="006C39A4"/>
    <w:rsid w:val="006D7FEB"/>
    <w:rsid w:val="006E13AD"/>
    <w:rsid w:val="006F0E2F"/>
    <w:rsid w:val="006F37D3"/>
    <w:rsid w:val="00701F08"/>
    <w:rsid w:val="007025B8"/>
    <w:rsid w:val="00712582"/>
    <w:rsid w:val="00732EBD"/>
    <w:rsid w:val="007432E2"/>
    <w:rsid w:val="00745511"/>
    <w:rsid w:val="00754245"/>
    <w:rsid w:val="00757F32"/>
    <w:rsid w:val="00761661"/>
    <w:rsid w:val="00784487"/>
    <w:rsid w:val="007954DA"/>
    <w:rsid w:val="007A133C"/>
    <w:rsid w:val="007A3993"/>
    <w:rsid w:val="007A5236"/>
    <w:rsid w:val="007B7AC0"/>
    <w:rsid w:val="007C2C23"/>
    <w:rsid w:val="007C2D08"/>
    <w:rsid w:val="007C78C7"/>
    <w:rsid w:val="007D087E"/>
    <w:rsid w:val="007D3961"/>
    <w:rsid w:val="007D3A97"/>
    <w:rsid w:val="007E3A4E"/>
    <w:rsid w:val="007F3854"/>
    <w:rsid w:val="007F55B7"/>
    <w:rsid w:val="00805729"/>
    <w:rsid w:val="00822B53"/>
    <w:rsid w:val="008253C6"/>
    <w:rsid w:val="008319DF"/>
    <w:rsid w:val="008342D8"/>
    <w:rsid w:val="008342E7"/>
    <w:rsid w:val="00846536"/>
    <w:rsid w:val="008559BF"/>
    <w:rsid w:val="00862089"/>
    <w:rsid w:val="00862403"/>
    <w:rsid w:val="00863AA7"/>
    <w:rsid w:val="008661F9"/>
    <w:rsid w:val="008751E7"/>
    <w:rsid w:val="00882585"/>
    <w:rsid w:val="0089205E"/>
    <w:rsid w:val="0089521D"/>
    <w:rsid w:val="008957E2"/>
    <w:rsid w:val="008B13DD"/>
    <w:rsid w:val="008B4329"/>
    <w:rsid w:val="008C3957"/>
    <w:rsid w:val="008D73E1"/>
    <w:rsid w:val="008D787D"/>
    <w:rsid w:val="008E41EF"/>
    <w:rsid w:val="008E4AF2"/>
    <w:rsid w:val="008F6862"/>
    <w:rsid w:val="008F787C"/>
    <w:rsid w:val="009009C6"/>
    <w:rsid w:val="00910F4C"/>
    <w:rsid w:val="009135CC"/>
    <w:rsid w:val="00925346"/>
    <w:rsid w:val="00931A68"/>
    <w:rsid w:val="0093349E"/>
    <w:rsid w:val="00943F50"/>
    <w:rsid w:val="00946CA4"/>
    <w:rsid w:val="00947530"/>
    <w:rsid w:val="00951C4C"/>
    <w:rsid w:val="009542FB"/>
    <w:rsid w:val="0096200E"/>
    <w:rsid w:val="00962F4A"/>
    <w:rsid w:val="009713CF"/>
    <w:rsid w:val="009807B6"/>
    <w:rsid w:val="00982956"/>
    <w:rsid w:val="00983A14"/>
    <w:rsid w:val="00987509"/>
    <w:rsid w:val="00987E72"/>
    <w:rsid w:val="009904C4"/>
    <w:rsid w:val="009944DF"/>
    <w:rsid w:val="009956AA"/>
    <w:rsid w:val="00997135"/>
    <w:rsid w:val="00997FAD"/>
    <w:rsid w:val="009C7AFC"/>
    <w:rsid w:val="009D5B2B"/>
    <w:rsid w:val="009E0D39"/>
    <w:rsid w:val="009E70BF"/>
    <w:rsid w:val="009F6D24"/>
    <w:rsid w:val="00A03988"/>
    <w:rsid w:val="00A12BD3"/>
    <w:rsid w:val="00A21836"/>
    <w:rsid w:val="00A30818"/>
    <w:rsid w:val="00A31C9F"/>
    <w:rsid w:val="00A379F9"/>
    <w:rsid w:val="00A429E3"/>
    <w:rsid w:val="00A44544"/>
    <w:rsid w:val="00A508D7"/>
    <w:rsid w:val="00A5146E"/>
    <w:rsid w:val="00A51F28"/>
    <w:rsid w:val="00A55CF3"/>
    <w:rsid w:val="00A56B95"/>
    <w:rsid w:val="00A57326"/>
    <w:rsid w:val="00A6009A"/>
    <w:rsid w:val="00A62EE9"/>
    <w:rsid w:val="00A71EF0"/>
    <w:rsid w:val="00A739C8"/>
    <w:rsid w:val="00A777B0"/>
    <w:rsid w:val="00A77E69"/>
    <w:rsid w:val="00A82455"/>
    <w:rsid w:val="00A87431"/>
    <w:rsid w:val="00A95B56"/>
    <w:rsid w:val="00AC567B"/>
    <w:rsid w:val="00AC5B63"/>
    <w:rsid w:val="00AD331C"/>
    <w:rsid w:val="00AE44F5"/>
    <w:rsid w:val="00AF2EDC"/>
    <w:rsid w:val="00B056B6"/>
    <w:rsid w:val="00B074E0"/>
    <w:rsid w:val="00B079CC"/>
    <w:rsid w:val="00B14638"/>
    <w:rsid w:val="00B17CAC"/>
    <w:rsid w:val="00B22D11"/>
    <w:rsid w:val="00B22EC0"/>
    <w:rsid w:val="00B26E06"/>
    <w:rsid w:val="00B32AF9"/>
    <w:rsid w:val="00B4217D"/>
    <w:rsid w:val="00B45A4C"/>
    <w:rsid w:val="00B45F08"/>
    <w:rsid w:val="00B57C12"/>
    <w:rsid w:val="00B61C93"/>
    <w:rsid w:val="00B662C1"/>
    <w:rsid w:val="00B66A97"/>
    <w:rsid w:val="00B745F8"/>
    <w:rsid w:val="00B82E9F"/>
    <w:rsid w:val="00BA1AFE"/>
    <w:rsid w:val="00BA40A2"/>
    <w:rsid w:val="00BA6269"/>
    <w:rsid w:val="00BB1CB5"/>
    <w:rsid w:val="00BC33A6"/>
    <w:rsid w:val="00BC3684"/>
    <w:rsid w:val="00BC4AB3"/>
    <w:rsid w:val="00BC4E3E"/>
    <w:rsid w:val="00BC6E30"/>
    <w:rsid w:val="00BF27D7"/>
    <w:rsid w:val="00C14FDE"/>
    <w:rsid w:val="00C444D2"/>
    <w:rsid w:val="00C46CD0"/>
    <w:rsid w:val="00C570DA"/>
    <w:rsid w:val="00C61D97"/>
    <w:rsid w:val="00C63297"/>
    <w:rsid w:val="00C64224"/>
    <w:rsid w:val="00C66775"/>
    <w:rsid w:val="00C72313"/>
    <w:rsid w:val="00C86372"/>
    <w:rsid w:val="00C90F2F"/>
    <w:rsid w:val="00C97756"/>
    <w:rsid w:val="00CA00AB"/>
    <w:rsid w:val="00CA1C71"/>
    <w:rsid w:val="00CA2EFC"/>
    <w:rsid w:val="00CB23E0"/>
    <w:rsid w:val="00CB54A0"/>
    <w:rsid w:val="00CC1EAA"/>
    <w:rsid w:val="00CC2D4B"/>
    <w:rsid w:val="00CC5DE8"/>
    <w:rsid w:val="00CC63A8"/>
    <w:rsid w:val="00CD2ECF"/>
    <w:rsid w:val="00CD3DBA"/>
    <w:rsid w:val="00CE17BA"/>
    <w:rsid w:val="00CE217C"/>
    <w:rsid w:val="00CF5876"/>
    <w:rsid w:val="00CF5B4B"/>
    <w:rsid w:val="00D00118"/>
    <w:rsid w:val="00D007A9"/>
    <w:rsid w:val="00D0482E"/>
    <w:rsid w:val="00D06E79"/>
    <w:rsid w:val="00D20804"/>
    <w:rsid w:val="00D2427E"/>
    <w:rsid w:val="00D258A3"/>
    <w:rsid w:val="00D2743E"/>
    <w:rsid w:val="00D31CE5"/>
    <w:rsid w:val="00D331F1"/>
    <w:rsid w:val="00D4195F"/>
    <w:rsid w:val="00D41D55"/>
    <w:rsid w:val="00D44A1D"/>
    <w:rsid w:val="00D5172B"/>
    <w:rsid w:val="00D6121E"/>
    <w:rsid w:val="00D700F9"/>
    <w:rsid w:val="00D71465"/>
    <w:rsid w:val="00D778EF"/>
    <w:rsid w:val="00D819E1"/>
    <w:rsid w:val="00D9651A"/>
    <w:rsid w:val="00D96F52"/>
    <w:rsid w:val="00DA357E"/>
    <w:rsid w:val="00DB2165"/>
    <w:rsid w:val="00DB3DBD"/>
    <w:rsid w:val="00DB7A7E"/>
    <w:rsid w:val="00DC36B4"/>
    <w:rsid w:val="00DC5992"/>
    <w:rsid w:val="00DE040B"/>
    <w:rsid w:val="00DE3D4F"/>
    <w:rsid w:val="00DE68D1"/>
    <w:rsid w:val="00DF0EE4"/>
    <w:rsid w:val="00DF2D4C"/>
    <w:rsid w:val="00DF44D7"/>
    <w:rsid w:val="00DF5C2A"/>
    <w:rsid w:val="00E0100D"/>
    <w:rsid w:val="00E03E69"/>
    <w:rsid w:val="00E110EA"/>
    <w:rsid w:val="00E12A6F"/>
    <w:rsid w:val="00E13364"/>
    <w:rsid w:val="00E14A19"/>
    <w:rsid w:val="00E16062"/>
    <w:rsid w:val="00E17BCA"/>
    <w:rsid w:val="00E30B81"/>
    <w:rsid w:val="00E40327"/>
    <w:rsid w:val="00E40DF0"/>
    <w:rsid w:val="00E418BA"/>
    <w:rsid w:val="00E42BA7"/>
    <w:rsid w:val="00E50B27"/>
    <w:rsid w:val="00E54F7B"/>
    <w:rsid w:val="00E72A5E"/>
    <w:rsid w:val="00E730C7"/>
    <w:rsid w:val="00E760BF"/>
    <w:rsid w:val="00E77CFD"/>
    <w:rsid w:val="00E806C8"/>
    <w:rsid w:val="00E80815"/>
    <w:rsid w:val="00E816EB"/>
    <w:rsid w:val="00E9027D"/>
    <w:rsid w:val="00EA1CA6"/>
    <w:rsid w:val="00EA39C9"/>
    <w:rsid w:val="00EC3A83"/>
    <w:rsid w:val="00ED3ABF"/>
    <w:rsid w:val="00ED53A4"/>
    <w:rsid w:val="00ED7472"/>
    <w:rsid w:val="00EE2E2B"/>
    <w:rsid w:val="00EE61B9"/>
    <w:rsid w:val="00EF4770"/>
    <w:rsid w:val="00EF4BB3"/>
    <w:rsid w:val="00F007FC"/>
    <w:rsid w:val="00F03B7F"/>
    <w:rsid w:val="00F045C7"/>
    <w:rsid w:val="00F07DF6"/>
    <w:rsid w:val="00F11505"/>
    <w:rsid w:val="00F16DE9"/>
    <w:rsid w:val="00F215ED"/>
    <w:rsid w:val="00F26BE6"/>
    <w:rsid w:val="00F31215"/>
    <w:rsid w:val="00F342C6"/>
    <w:rsid w:val="00F3491B"/>
    <w:rsid w:val="00F41DB5"/>
    <w:rsid w:val="00F443CC"/>
    <w:rsid w:val="00F5762A"/>
    <w:rsid w:val="00F6532A"/>
    <w:rsid w:val="00F728F8"/>
    <w:rsid w:val="00F74BF5"/>
    <w:rsid w:val="00F91809"/>
    <w:rsid w:val="00F91F8D"/>
    <w:rsid w:val="00F9732A"/>
    <w:rsid w:val="00F977B4"/>
    <w:rsid w:val="00FA0BF2"/>
    <w:rsid w:val="00FB2DC2"/>
    <w:rsid w:val="00FB435A"/>
    <w:rsid w:val="00FB56B0"/>
    <w:rsid w:val="00FC791A"/>
    <w:rsid w:val="00FD0FE6"/>
    <w:rsid w:val="00FD110D"/>
    <w:rsid w:val="00FF3FE8"/>
    <w:rsid w:val="00FF489E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175"/>
  <w15:docId w15:val="{9A2A04DB-CDC5-42E7-A893-CA14FF7F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9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8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8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58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87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D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D787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35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z.grant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shahrki</cp:lastModifiedBy>
  <cp:revision>4</cp:revision>
  <dcterms:created xsi:type="dcterms:W3CDTF">2019-01-30T06:42:00Z</dcterms:created>
  <dcterms:modified xsi:type="dcterms:W3CDTF">2021-11-10T07:26:00Z</dcterms:modified>
</cp:coreProperties>
</file>