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0A" w:rsidRDefault="00A2480F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03BC2EA" wp14:editId="6FB161C6">
                <wp:simplePos x="0" y="0"/>
                <wp:positionH relativeFrom="column">
                  <wp:posOffset>152400</wp:posOffset>
                </wp:positionH>
                <wp:positionV relativeFrom="paragraph">
                  <wp:posOffset>-69215</wp:posOffset>
                </wp:positionV>
                <wp:extent cx="5524500" cy="809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951" w:rsidRPr="006A4951" w:rsidRDefault="006A4951" w:rsidP="006A495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A495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باسمه‌تعالی</w:t>
                            </w:r>
                          </w:p>
                          <w:p w:rsidR="006A4951" w:rsidRPr="00863375" w:rsidRDefault="00166AB3" w:rsidP="00981B1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GR</w:t>
                            </w:r>
                            <w:r w:rsidR="00A2480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درخواست</w:t>
                            </w:r>
                            <w:r w:rsidR="003438EB" w:rsidRPr="0086337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هزینه کرد </w:t>
                            </w:r>
                            <w:r w:rsidR="00E16A0A" w:rsidRPr="0086337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اعتبار پژوهانه</w:t>
                            </w:r>
                            <w:r w:rsidR="00981B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حمایت از انجام پایان</w:t>
                            </w:r>
                            <w:r w:rsidR="00981B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نامه</w:t>
                            </w:r>
                            <w:r w:rsidR="00114C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/رساله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(کاربر</w:t>
                            </w:r>
                            <w:r w:rsidR="00A2480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0</w:t>
                            </w:r>
                            <w:r w:rsidR="00981B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BC2EA" id="Rectangle 1" o:spid="_x0000_s1026" style="position:absolute;margin-left:12pt;margin-top:-5.45pt;width:435pt;height:63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" fillcolor="white [3201]" strokecolor="white [3212]" strokeweight="2pt">
                <v:textbox>
                  <w:txbxContent>
                    <w:p w:rsidR="006A4951" w:rsidRPr="006A4951" w:rsidRDefault="006A4951" w:rsidP="006A4951">
                      <w:pPr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6A495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باسمه‌تعالی</w:t>
                      </w:r>
                    </w:p>
                    <w:p w:rsidR="006A4951" w:rsidRPr="00863375" w:rsidRDefault="00166AB3" w:rsidP="00981B18">
                      <w:pPr>
                        <w:spacing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GR</w:t>
                      </w:r>
                      <w:r w:rsidR="00A2480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درخواست</w:t>
                      </w:r>
                      <w:r w:rsidR="003438EB" w:rsidRPr="0086337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هزینه کرد </w:t>
                      </w:r>
                      <w:r w:rsidR="00E16A0A" w:rsidRPr="0086337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اعتبار پژوهانه</w:t>
                      </w:r>
                      <w:r w:rsidR="00981B1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در حمایت از انجام پایان</w:t>
                      </w:r>
                      <w:r w:rsidR="00981B1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نامه</w:t>
                      </w:r>
                      <w:r w:rsidR="00114C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/رساله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(کاربر</w:t>
                      </w:r>
                      <w:r w:rsidR="00A2480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گ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0</w:t>
                      </w:r>
                      <w:r w:rsidR="00981B1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9D7CD3">
        <w:rPr>
          <w:noProof/>
        </w:rPr>
        <w:drawing>
          <wp:anchor distT="0" distB="0" distL="114300" distR="114300" simplePos="0" relativeHeight="251658240" behindDoc="1" locked="0" layoutInCell="1" allowOverlap="1" wp14:anchorId="2FF2C161" wp14:editId="0EF175AA">
            <wp:simplePos x="0" y="0"/>
            <wp:positionH relativeFrom="column">
              <wp:posOffset>5898515</wp:posOffset>
            </wp:positionH>
            <wp:positionV relativeFrom="paragraph">
              <wp:posOffset>-106680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A0A" w:rsidRDefault="00E16A0A" w:rsidP="00CD068F">
      <w:pPr>
        <w:spacing w:line="240" w:lineRule="auto"/>
        <w:rPr>
          <w:rtl/>
        </w:rPr>
      </w:pPr>
    </w:p>
    <w:p w:rsidR="003438EB" w:rsidRDefault="006A4951" w:rsidP="00CD068F">
      <w:pPr>
        <w:bidi/>
        <w:spacing w:line="240" w:lineRule="auto"/>
        <w:rPr>
          <w:rFonts w:cs="B Titr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118D6" wp14:editId="1DC2C813">
                <wp:simplePos x="0" y="0"/>
                <wp:positionH relativeFrom="column">
                  <wp:posOffset>871220</wp:posOffset>
                </wp:positionH>
                <wp:positionV relativeFrom="paragraph">
                  <wp:posOffset>160655</wp:posOffset>
                </wp:positionV>
                <wp:extent cx="4252595" cy="0"/>
                <wp:effectExtent l="57150" t="38100" r="5270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2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1CFAF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12.65pt" to="403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C238A6" w:rsidRDefault="004D7E25" w:rsidP="003438EB">
      <w:pPr>
        <w:bidi/>
        <w:spacing w:line="240" w:lineRule="auto"/>
        <w:rPr>
          <w:rFonts w:cs="B Titr"/>
          <w:rtl/>
          <w:lang w:bidi="fa-IR"/>
        </w:rPr>
      </w:pPr>
      <w:r>
        <w:rPr>
          <w:rFonts w:cs="B Titr" w:hint="cs"/>
          <w:rtl/>
        </w:rPr>
        <w:t>معاون محترم پژوهش و فناوری</w:t>
      </w:r>
    </w:p>
    <w:p w:rsidR="00E16A0A" w:rsidRDefault="00E16A0A" w:rsidP="00CD068F">
      <w:pPr>
        <w:bidi/>
        <w:spacing w:line="240" w:lineRule="auto"/>
        <w:rPr>
          <w:rFonts w:cs="B Titr"/>
          <w:rtl/>
          <w:lang w:bidi="fa-IR"/>
        </w:rPr>
      </w:pPr>
      <w:r>
        <w:rPr>
          <w:rFonts w:cs="B Titr" w:hint="cs"/>
          <w:rtl/>
        </w:rPr>
        <w:t>با سلام</w:t>
      </w:r>
    </w:p>
    <w:p w:rsidR="00DB1580" w:rsidRDefault="00DB1580" w:rsidP="00DB1580">
      <w:pPr>
        <w:bidi/>
        <w:spacing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احتراماً، اینجانب ....................................................................... عضو هیئت علمی دانشکده ......................................گروه آموزشی ............................................ متقاضی برداشت از اعتبار پژوهانه  (گرنت) خود به شماره...................................................... جهت هزینه کرد به شرح جدول ذیل می باشم. مستدعی است دستور فرمایند اقدام لازم مبذول گردد.</w:t>
      </w:r>
    </w:p>
    <w:tbl>
      <w:tblPr>
        <w:bidiVisual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859"/>
        <w:gridCol w:w="1809"/>
        <w:gridCol w:w="837"/>
        <w:gridCol w:w="1481"/>
      </w:tblGrid>
      <w:tr w:rsidR="00975359" w:rsidRPr="008A4902" w:rsidTr="00402DC2">
        <w:trPr>
          <w:trHeight w:val="1098"/>
          <w:jc w:val="center"/>
        </w:trPr>
        <w:tc>
          <w:tcPr>
            <w:tcW w:w="634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859" w:type="dxa"/>
          </w:tcPr>
          <w:p w:rsidR="00975359" w:rsidRPr="00CD068F" w:rsidRDefault="00975359" w:rsidP="00975359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شرح هزینه کرد</w:t>
            </w:r>
            <w:r w:rsidRPr="0030339B">
              <w:rPr>
                <w:rFonts w:cs="B Nazanin" w:hint="cs"/>
                <w:sz w:val="20"/>
                <w:szCs w:val="20"/>
                <w:rtl/>
              </w:rPr>
              <w:t xml:space="preserve"> (در صورت نیاز</w:t>
            </w:r>
            <w:r>
              <w:rPr>
                <w:rFonts w:cs="B Nazanin" w:hint="cs"/>
                <w:sz w:val="20"/>
                <w:szCs w:val="20"/>
                <w:rtl/>
              </w:rPr>
              <w:t>، برگ اضاف</w:t>
            </w:r>
            <w:r w:rsidRPr="0030339B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>
              <w:rPr>
                <w:rFonts w:cs="B Nazanin" w:hint="cs"/>
                <w:sz w:val="20"/>
                <w:szCs w:val="20"/>
                <w:rtl/>
              </w:rPr>
              <w:t>استفاده شود</w:t>
            </w:r>
            <w:r w:rsidRPr="0030339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9" w:type="dxa"/>
          </w:tcPr>
          <w:p w:rsidR="00975359" w:rsidRPr="00CD068F" w:rsidRDefault="00975359" w:rsidP="00975359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نوع هزینه کرد </w:t>
            </w:r>
            <w:r w:rsidRPr="00975359">
              <w:rPr>
                <w:rFonts w:cs="B Nazanin" w:hint="cs"/>
                <w:sz w:val="20"/>
                <w:szCs w:val="20"/>
                <w:rtl/>
              </w:rPr>
              <w:t>(براساس ماده 7 آیین نامه پژوهانه دانشگاه نوشته شود)</w:t>
            </w:r>
          </w:p>
        </w:tc>
        <w:tc>
          <w:tcPr>
            <w:tcW w:w="837" w:type="dxa"/>
          </w:tcPr>
          <w:p w:rsidR="0091213A" w:rsidRDefault="00975359" w:rsidP="00CD068F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مبلغ</w:t>
            </w:r>
          </w:p>
          <w:p w:rsidR="00975359" w:rsidRPr="00CD068F" w:rsidRDefault="00975359" w:rsidP="0091213A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 xml:space="preserve"> ( ریال)</w:t>
            </w:r>
            <w:r>
              <w:rPr>
                <w:noProof/>
              </w:rPr>
              <w:t xml:space="preserve"> </w:t>
            </w:r>
          </w:p>
        </w:tc>
        <w:tc>
          <w:tcPr>
            <w:tcW w:w="1481" w:type="dxa"/>
          </w:tcPr>
          <w:p w:rsidR="00975359" w:rsidRPr="007C68F5" w:rsidRDefault="00A2480F" w:rsidP="007C68F5">
            <w:pPr>
              <w:pStyle w:val="NoSpacing"/>
              <w:bidi/>
              <w:rPr>
                <w:rFonts w:cs="B Titr"/>
                <w:sz w:val="20"/>
                <w:szCs w:val="20"/>
                <w:rtl/>
              </w:rPr>
            </w:pPr>
            <w:r w:rsidRPr="007C68F5">
              <w:rPr>
                <w:rFonts w:cs="B Titr" w:hint="cs"/>
                <w:sz w:val="20"/>
                <w:szCs w:val="20"/>
                <w:rtl/>
              </w:rPr>
              <w:t>شماره اموال کالا</w:t>
            </w:r>
          </w:p>
          <w:p w:rsidR="00A2480F" w:rsidRPr="0091213A" w:rsidRDefault="00A2480F" w:rsidP="007C68F5">
            <w:pPr>
              <w:pStyle w:val="NoSpacing"/>
              <w:bidi/>
              <w:rPr>
                <w:rFonts w:cs="B Nazanin"/>
                <w:rtl/>
              </w:rPr>
            </w:pPr>
            <w:r w:rsidRPr="007C68F5">
              <w:rPr>
                <w:rFonts w:cs="B Nazanin" w:hint="cs"/>
                <w:sz w:val="20"/>
                <w:szCs w:val="20"/>
                <w:rtl/>
              </w:rPr>
              <w:t>(توسط جمعداری دانشگاه</w:t>
            </w:r>
            <w:r w:rsidR="0091213A" w:rsidRPr="007C68F5">
              <w:rPr>
                <w:rFonts w:cs="B Nazanin" w:hint="cs"/>
                <w:sz w:val="20"/>
                <w:szCs w:val="20"/>
                <w:rtl/>
              </w:rPr>
              <w:t xml:space="preserve"> تکمیل </w:t>
            </w:r>
            <w:r w:rsidR="00402DC2" w:rsidRPr="007C68F5">
              <w:rPr>
                <w:rFonts w:cs="B Nazanin" w:hint="cs"/>
                <w:sz w:val="20"/>
                <w:szCs w:val="20"/>
                <w:rtl/>
              </w:rPr>
              <w:t>خواهد شد</w:t>
            </w:r>
            <w:r w:rsidR="0091213A" w:rsidRPr="007C68F5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975359" w:rsidRPr="008A4902" w:rsidTr="00402DC2">
        <w:trPr>
          <w:trHeight w:val="562"/>
          <w:jc w:val="center"/>
        </w:trPr>
        <w:tc>
          <w:tcPr>
            <w:tcW w:w="634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5859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9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837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481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975359" w:rsidRPr="008A4902" w:rsidTr="00402DC2">
        <w:trPr>
          <w:trHeight w:val="429"/>
          <w:jc w:val="center"/>
        </w:trPr>
        <w:tc>
          <w:tcPr>
            <w:tcW w:w="634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5859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9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837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481" w:type="dxa"/>
          </w:tcPr>
          <w:p w:rsidR="00975359" w:rsidRPr="00CD068F" w:rsidRDefault="00975359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975359" w:rsidRPr="008A4902" w:rsidTr="0091213A">
        <w:trPr>
          <w:trHeight w:val="325"/>
          <w:jc w:val="center"/>
        </w:trPr>
        <w:tc>
          <w:tcPr>
            <w:tcW w:w="6493" w:type="dxa"/>
            <w:gridSpan w:val="2"/>
          </w:tcPr>
          <w:p w:rsidR="00975359" w:rsidRPr="008A4902" w:rsidRDefault="00975359" w:rsidP="00CD068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4902"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809" w:type="dxa"/>
          </w:tcPr>
          <w:p w:rsidR="00975359" w:rsidRPr="008A4902" w:rsidRDefault="00975359" w:rsidP="0030339B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18" w:type="dxa"/>
            <w:gridSpan w:val="2"/>
          </w:tcPr>
          <w:p w:rsidR="00975359" w:rsidRPr="008A4902" w:rsidRDefault="00975359" w:rsidP="0030339B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16A0A" w:rsidRPr="00C44778" w:rsidRDefault="003438EB" w:rsidP="00C44778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C44778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52BD39" wp14:editId="4D31F98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971675" cy="742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0A" w:rsidRPr="004D7E25" w:rsidRDefault="00E16A0A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4D7E25"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 هیات علمی 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16A0A" w:rsidRPr="004D7E25" w:rsidRDefault="00E16A0A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E16A0A" w:rsidRPr="004D7E25" w:rsidRDefault="00E16A0A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2BD39" id="Rectangle 3" o:spid="_x0000_s1027" style="position:absolute;left:0;text-align:left;margin-left:0;margin-top:5.3pt;width:155.25pt;height:58.5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" fillcolor="white [3201]" strokecolor="white [3212]" strokeweight="2pt">
                <v:textbox>
                  <w:txbxContent>
                    <w:p w:rsidR="00E16A0A" w:rsidRPr="004D7E25" w:rsidRDefault="00E16A0A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</w:t>
                      </w:r>
                      <w:r w:rsidR="004D7E25"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عضو هیات علمی 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E16A0A" w:rsidRPr="004D7E25" w:rsidRDefault="00E16A0A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:</w:t>
                      </w:r>
                    </w:p>
                    <w:p w:rsidR="00E16A0A" w:rsidRPr="004D7E25" w:rsidRDefault="00E16A0A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5359" w:rsidRPr="00C44778">
        <w:rPr>
          <w:rFonts w:cs="B Nazanin" w:hint="cs"/>
          <w:sz w:val="20"/>
          <w:szCs w:val="20"/>
          <w:rtl/>
        </w:rPr>
        <w:t>لطفاً، فاکتور/</w:t>
      </w:r>
      <w:r w:rsidR="00975359" w:rsidRPr="00C44778">
        <w:rPr>
          <w:rFonts w:cs="B Nazanin"/>
          <w:sz w:val="20"/>
          <w:szCs w:val="20"/>
        </w:rPr>
        <w:t>invoice</w:t>
      </w:r>
      <w:r w:rsidR="00975359" w:rsidRPr="00C44778">
        <w:rPr>
          <w:rFonts w:cs="B Nazanin" w:hint="cs"/>
          <w:sz w:val="20"/>
          <w:szCs w:val="20"/>
          <w:rtl/>
          <w:lang w:bidi="fa-IR"/>
        </w:rPr>
        <w:t xml:space="preserve"> / وسایر اسناد مثبته مالی را به این برگ ضمیمه کنید.</w:t>
      </w:r>
    </w:p>
    <w:p w:rsidR="00863375" w:rsidRPr="00C44778" w:rsidRDefault="00863375" w:rsidP="00CE26AD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C44778">
        <w:rPr>
          <w:rFonts w:cs="B Nazanin" w:hint="cs"/>
          <w:sz w:val="20"/>
          <w:szCs w:val="20"/>
          <w:rtl/>
          <w:lang w:bidi="fa-IR"/>
        </w:rPr>
        <w:t>هزینه‌کرد پژوهانه صرفاً، طبق</w:t>
      </w:r>
      <w:r w:rsidR="00F048B3">
        <w:rPr>
          <w:rFonts w:cs="B Nazanin" w:hint="cs"/>
          <w:sz w:val="20"/>
          <w:szCs w:val="20"/>
          <w:rtl/>
          <w:lang w:bidi="fa-IR"/>
        </w:rPr>
        <w:t xml:space="preserve"> </w:t>
      </w:r>
      <w:r w:rsidR="00CE26AD">
        <w:rPr>
          <w:rFonts w:cs="B Nazanin" w:hint="cs"/>
          <w:sz w:val="20"/>
          <w:szCs w:val="20"/>
          <w:rtl/>
          <w:lang w:bidi="fa-IR"/>
        </w:rPr>
        <w:t>ت</w:t>
      </w:r>
      <w:r w:rsidR="008C59D7">
        <w:rPr>
          <w:rFonts w:cs="B Nazanin" w:hint="cs"/>
          <w:sz w:val="20"/>
          <w:szCs w:val="20"/>
          <w:rtl/>
          <w:lang w:bidi="fa-IR"/>
        </w:rPr>
        <w:t>بصره 23 بند 4 ماده 8</w:t>
      </w:r>
      <w:r w:rsidRPr="00C44778">
        <w:rPr>
          <w:rFonts w:cs="B Nazanin" w:hint="cs"/>
          <w:sz w:val="20"/>
          <w:szCs w:val="20"/>
          <w:rtl/>
          <w:lang w:bidi="fa-IR"/>
        </w:rPr>
        <w:t xml:space="preserve"> آیین نامه پژوهانه دانشگاه انجام می‌شود.</w:t>
      </w:r>
    </w:p>
    <w:p w:rsidR="00863375" w:rsidRPr="00C44778" w:rsidRDefault="00863375" w:rsidP="00C44778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C44778">
        <w:rPr>
          <w:rFonts w:cs="B Nazanin" w:hint="cs"/>
          <w:sz w:val="20"/>
          <w:szCs w:val="20"/>
          <w:rtl/>
          <w:lang w:bidi="fa-IR"/>
        </w:rPr>
        <w:t>شماره تماس جهت پیگیری: 31232048-054</w:t>
      </w:r>
      <w:r w:rsidR="00B17FEB" w:rsidRPr="00C44778">
        <w:rPr>
          <w:rFonts w:cs="B Nazanin" w:hint="cs"/>
          <w:sz w:val="20"/>
          <w:szCs w:val="20"/>
          <w:rtl/>
          <w:lang w:bidi="fa-IR"/>
        </w:rPr>
        <w:t xml:space="preserve"> </w:t>
      </w:r>
      <w:r w:rsidR="00C44778">
        <w:rPr>
          <w:rFonts w:cs="B Nazanin" w:hint="cs"/>
          <w:sz w:val="20"/>
          <w:szCs w:val="20"/>
          <w:rtl/>
          <w:lang w:bidi="fa-IR"/>
        </w:rPr>
        <w:t xml:space="preserve">؛ </w:t>
      </w:r>
      <w:r w:rsidR="00B17FEB" w:rsidRPr="00C44778">
        <w:rPr>
          <w:rFonts w:cs="B Nazanin" w:hint="cs"/>
          <w:sz w:val="20"/>
          <w:szCs w:val="20"/>
          <w:rtl/>
          <w:lang w:bidi="fa-IR"/>
        </w:rPr>
        <w:t>داخلی 2048 (</w:t>
      </w:r>
      <w:r w:rsidR="00A072A1">
        <w:rPr>
          <w:rFonts w:cs="B Nazanin" w:hint="cs"/>
          <w:sz w:val="20"/>
          <w:szCs w:val="20"/>
          <w:rtl/>
          <w:lang w:bidi="fa-IR"/>
        </w:rPr>
        <w:t xml:space="preserve">مهندس </w:t>
      </w:r>
      <w:r w:rsidR="00B17FEB" w:rsidRPr="00C44778">
        <w:rPr>
          <w:rFonts w:cs="B Nazanin" w:hint="cs"/>
          <w:sz w:val="20"/>
          <w:szCs w:val="20"/>
          <w:rtl/>
          <w:lang w:bidi="fa-IR"/>
        </w:rPr>
        <w:t>بهروز میر)</w:t>
      </w:r>
    </w:p>
    <w:p w:rsidR="00701822" w:rsidRPr="004B271F" w:rsidRDefault="00701822" w:rsidP="004B271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267DCB8" wp14:editId="258B620D">
                <wp:simplePos x="0" y="0"/>
                <wp:positionH relativeFrom="column">
                  <wp:posOffset>-386862</wp:posOffset>
                </wp:positionH>
                <wp:positionV relativeFrom="paragraph">
                  <wp:posOffset>296057</wp:posOffset>
                </wp:positionV>
                <wp:extent cx="6617970" cy="545123"/>
                <wp:effectExtent l="0" t="0" r="11430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5451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54E95" id="Rounded Rectangle 6" o:spid="_x0000_s1026" style="position:absolute;margin-left:-30.45pt;margin-top:23.3pt;width:521.1pt;height:42.9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" filled="f" strokecolor="black [3213]" strokeweight="2pt"/>
            </w:pict>
          </mc:Fallback>
        </mc:AlternateContent>
      </w:r>
    </w:p>
    <w:p w:rsidR="003438EB" w:rsidRPr="00975359" w:rsidRDefault="00975359" w:rsidP="00975359">
      <w:pPr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975359">
        <w:rPr>
          <w:rFonts w:cs="B Nazanin" w:hint="cs"/>
          <w:b/>
          <w:bCs/>
          <w:sz w:val="24"/>
          <w:szCs w:val="24"/>
          <w:rtl/>
        </w:rPr>
        <w:t>نظر معاون پژوهش و فناوری دانشگاه</w:t>
      </w:r>
    </w:p>
    <w:p w:rsidR="003438EB" w:rsidRDefault="00701822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1" behindDoc="1" locked="0" layoutInCell="1" allowOverlap="1" wp14:anchorId="63D072EA" wp14:editId="4ED565B5">
                <wp:simplePos x="0" y="0"/>
                <wp:positionH relativeFrom="column">
                  <wp:posOffset>-333375</wp:posOffset>
                </wp:positionH>
                <wp:positionV relativeFrom="paragraph">
                  <wp:posOffset>240030</wp:posOffset>
                </wp:positionV>
                <wp:extent cx="6617970" cy="1095375"/>
                <wp:effectExtent l="0" t="0" r="1143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1095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30F78" id="Rounded Rectangle 5" o:spid="_x0000_s1026" style="position:absolute;margin-left:-26.25pt;margin-top:18.9pt;width:521.1pt;height:86.25pt;z-index:-2516807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" filled="f" strokecolor="black [3213]" strokeweight="1.5pt"/>
            </w:pict>
          </mc:Fallback>
        </mc:AlternateContent>
      </w:r>
    </w:p>
    <w:p w:rsidR="003438EB" w:rsidRDefault="00701822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990BB6" wp14:editId="19633B0F">
                <wp:simplePos x="0" y="0"/>
                <wp:positionH relativeFrom="margin">
                  <wp:posOffset>47625</wp:posOffset>
                </wp:positionH>
                <wp:positionV relativeFrom="paragraph">
                  <wp:posOffset>89535</wp:posOffset>
                </wp:positionV>
                <wp:extent cx="2314575" cy="8096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8EB" w:rsidRPr="004D7E25" w:rsidRDefault="003438EB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حسابدار حوزه معاونت پژوهش و فناوری</w:t>
                            </w:r>
                          </w:p>
                          <w:p w:rsidR="003438EB" w:rsidRPr="004D7E25" w:rsidRDefault="003438EB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438EB" w:rsidRPr="004D7E25" w:rsidRDefault="003438EB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3438EB" w:rsidRPr="004D7E25" w:rsidRDefault="003438EB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438EB" w:rsidRPr="004D7E25" w:rsidRDefault="003438EB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90BB6" id="Rectangle 13" o:spid="_x0000_s1028" style="position:absolute;margin-left:3.75pt;margin-top:7.05pt;width:182.2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" fillcolor="window" strokecolor="window" strokeweight="2pt">
                <v:textbox>
                  <w:txbxContent>
                    <w:p w:rsidR="003438EB" w:rsidRPr="004D7E25" w:rsidRDefault="003438EB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حسابدار حوزه معاونت پژوهش و فناوری</w:t>
                      </w:r>
                    </w:p>
                    <w:p w:rsidR="003438EB" w:rsidRPr="004D7E25" w:rsidRDefault="003438EB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438EB" w:rsidRPr="004D7E25" w:rsidRDefault="003438EB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3438EB" w:rsidRPr="004D7E25" w:rsidRDefault="003438EB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438EB" w:rsidRPr="004D7E25" w:rsidRDefault="003438EB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2CA07E" wp14:editId="2415DADD">
                <wp:simplePos x="0" y="0"/>
                <wp:positionH relativeFrom="column">
                  <wp:posOffset>2437130</wp:posOffset>
                </wp:positionH>
                <wp:positionV relativeFrom="paragraph">
                  <wp:posOffset>95885</wp:posOffset>
                </wp:positionV>
                <wp:extent cx="1782445" cy="809625"/>
                <wp:effectExtent l="0" t="0" r="2730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8EB" w:rsidRPr="004D7E25" w:rsidRDefault="00D373AF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مدیر</w:t>
                            </w:r>
                            <w:bookmarkStart w:id="0" w:name="_GoBack"/>
                            <w:bookmarkEnd w:id="0"/>
                            <w:r w:rsidR="003438EB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پژوهشی</w:t>
                            </w:r>
                          </w:p>
                          <w:p w:rsidR="003438EB" w:rsidRPr="004D7E25" w:rsidRDefault="003438EB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438EB" w:rsidRPr="004D7E25" w:rsidRDefault="003438EB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3438EB" w:rsidRPr="004D7E25" w:rsidRDefault="003438EB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438EB" w:rsidRPr="004D7E25" w:rsidRDefault="003438EB" w:rsidP="003438E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CA07E" id="Rectangle 12" o:spid="_x0000_s1029" style="position:absolute;margin-left:191.9pt;margin-top:7.55pt;width:140.3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" fillcolor="window" strokecolor="window" strokeweight="2pt">
                <v:textbox>
                  <w:txbxContent>
                    <w:p w:rsidR="003438EB" w:rsidRPr="004D7E25" w:rsidRDefault="00D373AF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مدیر</w:t>
                      </w:r>
                      <w:bookmarkStart w:id="1" w:name="_GoBack"/>
                      <w:bookmarkEnd w:id="1"/>
                      <w:r w:rsidR="003438EB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امور پژوهشی</w:t>
                      </w:r>
                    </w:p>
                    <w:p w:rsidR="003438EB" w:rsidRPr="004D7E25" w:rsidRDefault="003438EB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438EB" w:rsidRPr="004D7E25" w:rsidRDefault="003438EB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3438EB" w:rsidRPr="004D7E25" w:rsidRDefault="003438EB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438EB" w:rsidRPr="004D7E25" w:rsidRDefault="003438EB" w:rsidP="003438E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A28FF" wp14:editId="6A83C13C">
                <wp:simplePos x="0" y="0"/>
                <wp:positionH relativeFrom="margin">
                  <wp:posOffset>4215130</wp:posOffset>
                </wp:positionH>
                <wp:positionV relativeFrom="paragraph">
                  <wp:posOffset>88900</wp:posOffset>
                </wp:positionV>
                <wp:extent cx="1782445" cy="847725"/>
                <wp:effectExtent l="0" t="0" r="2730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A44" w:rsidRPr="004D7E25" w:rsidRDefault="003438EB" w:rsidP="00C04A44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</w:t>
                            </w:r>
                            <w:r w:rsidR="00C04A44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4A4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</w:t>
                            </w:r>
                            <w:r w:rsidR="00C04A44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پژوهشی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A28FF" id="Rectangle 14" o:spid="_x0000_s1030" style="position:absolute;margin-left:331.9pt;margin-top:7pt;width:140.3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" fillcolor="window" strokecolor="window" strokeweight="2pt">
                <v:textbox>
                  <w:txbxContent>
                    <w:p w:rsidR="00C04A44" w:rsidRPr="004D7E25" w:rsidRDefault="003438EB" w:rsidP="00C04A44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نظر</w:t>
                      </w:r>
                      <w:r w:rsidR="00C04A44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04A4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="00C04A44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امور پژوهشی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7CD3" w:rsidRDefault="009D7CD3" w:rsidP="00CD068F">
      <w:pPr>
        <w:spacing w:line="240" w:lineRule="auto"/>
      </w:pPr>
    </w:p>
    <w:p w:rsidR="003C1916" w:rsidRDefault="003C1916" w:rsidP="00CD068F">
      <w:pPr>
        <w:spacing w:line="240" w:lineRule="auto"/>
        <w:rPr>
          <w:noProof/>
          <w:rtl/>
        </w:rPr>
      </w:pPr>
    </w:p>
    <w:p w:rsidR="008A4902" w:rsidRDefault="001E21CF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069E70E" wp14:editId="09D1DD2E">
                <wp:simplePos x="0" y="0"/>
                <wp:positionH relativeFrom="column">
                  <wp:posOffset>-334108</wp:posOffset>
                </wp:positionH>
                <wp:positionV relativeFrom="paragraph">
                  <wp:posOffset>228600</wp:posOffset>
                </wp:positionV>
                <wp:extent cx="6617970" cy="1019908"/>
                <wp:effectExtent l="0" t="0" r="11430" b="279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10199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A41BF" id="Rounded Rectangle 8" o:spid="_x0000_s1026" style="position:absolute;margin-left:-26.3pt;margin-top:18pt;width:521.1pt;height:80.3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" filled="f" strokecolor="black [3213]" strokeweight="2pt"/>
            </w:pict>
          </mc:Fallback>
        </mc:AlternateContent>
      </w:r>
    </w:p>
    <w:p w:rsidR="008A4902" w:rsidRDefault="0025049E" w:rsidP="000C215A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5047C9" wp14:editId="46DED312">
                <wp:simplePos x="0" y="0"/>
                <wp:positionH relativeFrom="column">
                  <wp:posOffset>-303937</wp:posOffset>
                </wp:positionH>
                <wp:positionV relativeFrom="paragraph">
                  <wp:posOffset>1035193</wp:posOffset>
                </wp:positionV>
                <wp:extent cx="6617970" cy="838200"/>
                <wp:effectExtent l="0" t="0" r="1143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83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F7120" id="Rounded Rectangle 7" o:spid="_x0000_s1026" style="position:absolute;margin-left:-23.95pt;margin-top:81.5pt;width:521.1pt;height:66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" filled="f" strokecolor="black [3213]" strokeweight="2pt"/>
            </w:pict>
          </mc:Fallback>
        </mc:AlternateContent>
      </w:r>
      <w:r w:rsidR="001E21CF" w:rsidRPr="005C4A37">
        <w:rPr>
          <w:rFonts w:cs="B Nazanin" w:hint="cs"/>
          <w:sz w:val="20"/>
          <w:szCs w:val="20"/>
          <w:rtl/>
        </w:rPr>
        <w:t>احتراماً، اینجانب ........................................... عضو هیئت علمی دانشکده ......................................گروه آموزشی ....................................... تایید می</w:t>
      </w:r>
      <w:r w:rsidR="001E21CF" w:rsidRPr="005C4A37">
        <w:rPr>
          <w:rFonts w:cs="B Nazanin" w:hint="cs"/>
          <w:sz w:val="20"/>
          <w:szCs w:val="20"/>
          <w:rtl/>
        </w:rPr>
        <w:softHyphen/>
        <w:t xml:space="preserve">نمایم مبلغ ....................................... ریال براساس </w:t>
      </w:r>
      <w:r w:rsidR="000C215A">
        <w:rPr>
          <w:rFonts w:cs="B Nazanin" w:hint="cs"/>
          <w:sz w:val="20"/>
          <w:szCs w:val="20"/>
          <w:rtl/>
        </w:rPr>
        <w:t xml:space="preserve">تبصره 23 از بند 4 ماده 8 </w:t>
      </w:r>
      <w:r w:rsidR="001E21CF" w:rsidRPr="005C4A37">
        <w:rPr>
          <w:rFonts w:cs="B Nazanin" w:hint="cs"/>
          <w:sz w:val="20"/>
          <w:szCs w:val="20"/>
          <w:rtl/>
        </w:rPr>
        <w:t>آیین</w:t>
      </w:r>
      <w:r w:rsidR="001E21CF" w:rsidRPr="005C4A37">
        <w:rPr>
          <w:rFonts w:cs="B Nazanin" w:hint="cs"/>
          <w:sz w:val="20"/>
          <w:szCs w:val="20"/>
          <w:rtl/>
        </w:rPr>
        <w:softHyphen/>
        <w:t xml:space="preserve">نامه </w:t>
      </w:r>
      <w:r w:rsidR="00F048B3" w:rsidRPr="005C4A37">
        <w:rPr>
          <w:rFonts w:cs="B Nazanin" w:hint="cs"/>
          <w:sz w:val="20"/>
          <w:szCs w:val="20"/>
          <w:rtl/>
        </w:rPr>
        <w:t xml:space="preserve"> </w:t>
      </w:r>
      <w:r w:rsidR="001E21CF" w:rsidRPr="005C4A37">
        <w:rPr>
          <w:rFonts w:cs="B Nazanin" w:hint="cs"/>
          <w:sz w:val="20"/>
          <w:szCs w:val="20"/>
          <w:rtl/>
        </w:rPr>
        <w:t>بابت حمایت از انجام پایان نامه/رساله، خانم/آقا ............................................ دانشجوی رشته ...................................... مقطع .................................. از واحد مالی حوزه پژوهشی به حساب اینجانب واریز گردیده</w:t>
      </w:r>
      <w:r w:rsidR="00904638">
        <w:rPr>
          <w:rFonts w:cs="B Nazanin" w:hint="cs"/>
          <w:sz w:val="20"/>
          <w:szCs w:val="20"/>
          <w:rtl/>
        </w:rPr>
        <w:t xml:space="preserve"> است</w:t>
      </w:r>
      <w:r w:rsidR="000C215A">
        <w:rPr>
          <w:rFonts w:cs="B Nazanin" w:hint="cs"/>
          <w:sz w:val="20"/>
          <w:szCs w:val="20"/>
          <w:rtl/>
        </w:rPr>
        <w:t xml:space="preserve"> </w:t>
      </w:r>
      <w:r w:rsidR="00904638">
        <w:rPr>
          <w:rFonts w:cs="B Nazanin" w:hint="cs"/>
          <w:sz w:val="20"/>
          <w:szCs w:val="20"/>
          <w:rtl/>
        </w:rPr>
        <w:t xml:space="preserve">و پس از واریز مبلغ به حساب دانشجو، رسید بانکی آن را به واحد مالی پژوهشی تحویل نماید.                                                                                                 </w:t>
      </w:r>
      <w:r w:rsidR="001E21CF">
        <w:rPr>
          <w:rFonts w:cs="B Nazanin" w:hint="cs"/>
          <w:sz w:val="20"/>
          <w:szCs w:val="20"/>
          <w:rtl/>
        </w:rPr>
        <w:t xml:space="preserve">                       </w:t>
      </w:r>
      <w:r w:rsidR="000C215A">
        <w:rPr>
          <w:rFonts w:cs="B Nazanin" w:hint="cs"/>
          <w:sz w:val="20"/>
          <w:szCs w:val="20"/>
          <w:rtl/>
        </w:rPr>
        <w:t xml:space="preserve">                      </w:t>
      </w:r>
      <w:r w:rsidR="001E21CF" w:rsidRPr="000C215A">
        <w:rPr>
          <w:rFonts w:cs="B Nazanin" w:hint="cs"/>
          <w:b/>
          <w:bCs/>
          <w:color w:val="FFFFFF" w:themeColor="background1"/>
          <w:rtl/>
          <w:lang w:bidi="fa-IR"/>
        </w:rPr>
        <w:t>امضا</w:t>
      </w:r>
      <w:r w:rsidR="000C215A" w:rsidRPr="000C215A">
        <w:rPr>
          <w:rFonts w:cs="B Nazanin" w:hint="cs"/>
          <w:b/>
          <w:bCs/>
          <w:color w:val="FFFFFF" w:themeColor="background1"/>
          <w:rtl/>
          <w:lang w:bidi="fa-IR"/>
        </w:rPr>
        <w:t xml:space="preserve"> </w:t>
      </w:r>
      <w:r w:rsidR="000C215A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امضا</w:t>
      </w:r>
    </w:p>
    <w:p w:rsidR="005C4A37" w:rsidRPr="005C4A37" w:rsidRDefault="005C4A37" w:rsidP="0025049E">
      <w:pPr>
        <w:bidi/>
        <w:spacing w:line="240" w:lineRule="auto"/>
        <w:jc w:val="lowKashida"/>
        <w:rPr>
          <w:rFonts w:cs="B Nazanin"/>
          <w:sz w:val="20"/>
          <w:szCs w:val="20"/>
          <w:rtl/>
        </w:rPr>
      </w:pPr>
      <w:r w:rsidRPr="005C4A37">
        <w:rPr>
          <w:rFonts w:cs="B Nazanin" w:hint="cs"/>
          <w:sz w:val="20"/>
          <w:szCs w:val="20"/>
          <w:rtl/>
        </w:rPr>
        <w:t xml:space="preserve">احتراماً، اینجانب ........................................... </w:t>
      </w:r>
      <w:r w:rsidR="00904638">
        <w:rPr>
          <w:rFonts w:cs="B Nazanin" w:hint="cs"/>
          <w:sz w:val="20"/>
          <w:szCs w:val="20"/>
          <w:rtl/>
        </w:rPr>
        <w:t>استاد راهنمای آقای/خانم</w:t>
      </w:r>
      <w:r w:rsidRPr="005C4A37">
        <w:rPr>
          <w:rFonts w:cs="B Nazanin" w:hint="cs"/>
          <w:sz w:val="20"/>
          <w:szCs w:val="20"/>
          <w:rtl/>
        </w:rPr>
        <w:t xml:space="preserve"> ......................................</w:t>
      </w:r>
      <w:r w:rsidR="00904638">
        <w:rPr>
          <w:rFonts w:cs="B Nazanin" w:hint="cs"/>
          <w:sz w:val="20"/>
          <w:szCs w:val="20"/>
          <w:rtl/>
        </w:rPr>
        <w:t>تایید مینماید وجه واریزی به حساب آقای / خانم</w:t>
      </w:r>
      <w:r w:rsidRPr="005C4A37">
        <w:rPr>
          <w:rFonts w:cs="B Nazanin" w:hint="cs"/>
          <w:sz w:val="20"/>
          <w:szCs w:val="20"/>
          <w:rtl/>
        </w:rPr>
        <w:t xml:space="preserve"> ....................................... </w:t>
      </w:r>
      <w:r w:rsidR="00904638">
        <w:rPr>
          <w:rFonts w:cs="B Nazanin" w:hint="cs"/>
          <w:sz w:val="20"/>
          <w:szCs w:val="20"/>
          <w:rtl/>
        </w:rPr>
        <w:t>به</w:t>
      </w:r>
      <w:r w:rsidRPr="005C4A37">
        <w:rPr>
          <w:rFonts w:cs="B Nazanin" w:hint="cs"/>
          <w:sz w:val="20"/>
          <w:szCs w:val="20"/>
          <w:rtl/>
        </w:rPr>
        <w:t xml:space="preserve"> مبلغ ....................................... </w:t>
      </w:r>
      <w:r w:rsidR="00904638">
        <w:rPr>
          <w:rFonts w:cs="B Nazanin" w:hint="cs"/>
          <w:sz w:val="20"/>
          <w:szCs w:val="20"/>
          <w:rtl/>
        </w:rPr>
        <w:t>صرفاً در راستای پایان نامه هزینه شده است.</w:t>
      </w:r>
      <w:r w:rsidRPr="005C4A37">
        <w:rPr>
          <w:rFonts w:cs="B Nazanin" w:hint="cs"/>
          <w:sz w:val="20"/>
          <w:szCs w:val="20"/>
          <w:rtl/>
        </w:rPr>
        <w:t xml:space="preserve"> </w:t>
      </w:r>
      <w:r w:rsidR="00904638">
        <w:rPr>
          <w:rFonts w:cs="B Nazanin" w:hint="cs"/>
          <w:sz w:val="20"/>
          <w:szCs w:val="20"/>
          <w:rtl/>
        </w:rPr>
        <w:t xml:space="preserve">                     </w:t>
      </w:r>
      <w:r w:rsidR="00C743C3">
        <w:rPr>
          <w:rFonts w:cs="B Nazanin" w:hint="cs"/>
          <w:sz w:val="20"/>
          <w:szCs w:val="20"/>
          <w:rtl/>
        </w:rPr>
        <w:t xml:space="preserve">              </w:t>
      </w:r>
      <w:r w:rsidR="001133C0">
        <w:rPr>
          <w:rFonts w:cs="B Nazanin" w:hint="cs"/>
          <w:sz w:val="20"/>
          <w:szCs w:val="20"/>
          <w:rtl/>
        </w:rPr>
        <w:t xml:space="preserve">                </w:t>
      </w:r>
      <w:r w:rsidR="00C743C3">
        <w:rPr>
          <w:rFonts w:cs="B Nazanin" w:hint="cs"/>
          <w:sz w:val="20"/>
          <w:szCs w:val="20"/>
          <w:rtl/>
        </w:rPr>
        <w:t xml:space="preserve">          </w:t>
      </w:r>
      <w:r w:rsidR="00C743C3" w:rsidRPr="001133C0">
        <w:rPr>
          <w:rFonts w:cs="B Nazanin" w:hint="cs"/>
          <w:b/>
          <w:bCs/>
          <w:rtl/>
          <w:lang w:bidi="fa-IR"/>
        </w:rPr>
        <w:t>امضا</w:t>
      </w:r>
    </w:p>
    <w:p w:rsidR="0025049E" w:rsidRDefault="0025049E" w:rsidP="00C743C3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E16A0A" w:rsidRPr="00FA45EA" w:rsidRDefault="004B271F" w:rsidP="0025049E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  <w:r w:rsidRPr="00E1780F">
        <w:rPr>
          <w:rFonts w:cs="B Nazanin" w:hint="cs"/>
          <w:b/>
          <w:bCs/>
          <w:sz w:val="18"/>
          <w:szCs w:val="18"/>
          <w:rtl/>
          <w:lang w:bidi="fa-IR"/>
        </w:rPr>
        <w:t xml:space="preserve">تبصره23 بند 4 ماده 8: </w:t>
      </w:r>
      <w:r>
        <w:rPr>
          <w:rFonts w:cs="B Nazanin" w:hint="cs"/>
          <w:sz w:val="20"/>
          <w:szCs w:val="20"/>
          <w:rtl/>
          <w:lang w:bidi="fa-IR"/>
        </w:rPr>
        <w:t>در صورتیکه از محل اعتبار پژوهانه، پایان نامه دانشجویی حمایت و انجام شده باشد(کاربرگ03)، به نسبت میزان هزینه</w:t>
      </w:r>
      <w:r>
        <w:rPr>
          <w:rFonts w:cs="B Nazanin"/>
          <w:sz w:val="20"/>
          <w:szCs w:val="20"/>
          <w:rtl/>
          <w:lang w:bidi="fa-IR"/>
        </w:rPr>
        <w:softHyphen/>
      </w:r>
      <w:r>
        <w:rPr>
          <w:rFonts w:cs="B Nazanin" w:hint="cs"/>
          <w:sz w:val="20"/>
          <w:szCs w:val="20"/>
          <w:rtl/>
          <w:lang w:bidi="fa-IR"/>
        </w:rPr>
        <w:t>کرد پژوهانه برای این خصوص، لازم است امتیاز پژوهشی از مقاله مستخرج از پایان</w:t>
      </w:r>
      <w:r>
        <w:rPr>
          <w:rFonts w:cs="B Nazanin"/>
          <w:sz w:val="20"/>
          <w:szCs w:val="20"/>
          <w:rtl/>
          <w:lang w:bidi="fa-IR"/>
        </w:rPr>
        <w:softHyphen/>
      </w:r>
      <w:r>
        <w:rPr>
          <w:rFonts w:cs="B Nazanin" w:hint="cs"/>
          <w:sz w:val="20"/>
          <w:szCs w:val="20"/>
          <w:rtl/>
          <w:lang w:bidi="fa-IR"/>
        </w:rPr>
        <w:t>نامه باشد(مقدار امتیاز لازم توسط مدیر امور پژوهشی دانشگاه کتباً به عضو هیات علمی ابلاغ می</w:t>
      </w:r>
      <w:r>
        <w:rPr>
          <w:rFonts w:cs="B Nazanin"/>
          <w:sz w:val="20"/>
          <w:szCs w:val="20"/>
          <w:rtl/>
          <w:lang w:bidi="fa-IR"/>
        </w:rPr>
        <w:softHyphen/>
      </w:r>
      <w:r>
        <w:rPr>
          <w:rFonts w:cs="B Nazanin" w:hint="cs"/>
          <w:sz w:val="20"/>
          <w:szCs w:val="20"/>
          <w:rtl/>
          <w:lang w:bidi="fa-IR"/>
        </w:rPr>
        <w:t>گردد). در این نوع مقالات، استاد راهنما باید نفر دوم و نویسنده مسئول باشد. در این دسته از مقالات هم، ذکر شماره پژوهانه لازم است.</w:t>
      </w:r>
    </w:p>
    <w:sectPr w:rsidR="00E16A0A" w:rsidRPr="00FA45EA" w:rsidSect="003522A0">
      <w:pgSz w:w="12240" w:h="15840"/>
      <w:pgMar w:top="709" w:right="1440" w:bottom="1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85" w:rsidRDefault="00D31C85" w:rsidP="003A1D07">
      <w:pPr>
        <w:spacing w:after="0" w:line="240" w:lineRule="auto"/>
      </w:pPr>
      <w:r>
        <w:separator/>
      </w:r>
    </w:p>
  </w:endnote>
  <w:endnote w:type="continuationSeparator" w:id="0">
    <w:p w:rsidR="00D31C85" w:rsidRDefault="00D31C85" w:rsidP="003A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85" w:rsidRDefault="00D31C85" w:rsidP="003A1D07">
      <w:pPr>
        <w:spacing w:after="0" w:line="240" w:lineRule="auto"/>
      </w:pPr>
      <w:r>
        <w:separator/>
      </w:r>
    </w:p>
  </w:footnote>
  <w:footnote w:type="continuationSeparator" w:id="0">
    <w:p w:rsidR="00D31C85" w:rsidRDefault="00D31C85" w:rsidP="003A1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0A"/>
    <w:rsid w:val="0002404A"/>
    <w:rsid w:val="00036061"/>
    <w:rsid w:val="00065258"/>
    <w:rsid w:val="000C215A"/>
    <w:rsid w:val="001133C0"/>
    <w:rsid w:val="00114C1A"/>
    <w:rsid w:val="0015035A"/>
    <w:rsid w:val="00166AB3"/>
    <w:rsid w:val="001E21CF"/>
    <w:rsid w:val="0025049E"/>
    <w:rsid w:val="002F4719"/>
    <w:rsid w:val="0030339B"/>
    <w:rsid w:val="003438EB"/>
    <w:rsid w:val="003522A0"/>
    <w:rsid w:val="003A1D07"/>
    <w:rsid w:val="003C1916"/>
    <w:rsid w:val="00402DC2"/>
    <w:rsid w:val="00403422"/>
    <w:rsid w:val="00431C93"/>
    <w:rsid w:val="00461A39"/>
    <w:rsid w:val="0048787C"/>
    <w:rsid w:val="004B271F"/>
    <w:rsid w:val="004D7E25"/>
    <w:rsid w:val="004E6E87"/>
    <w:rsid w:val="00567F5E"/>
    <w:rsid w:val="00573575"/>
    <w:rsid w:val="005C4A37"/>
    <w:rsid w:val="006A4951"/>
    <w:rsid w:val="006B796B"/>
    <w:rsid w:val="00701822"/>
    <w:rsid w:val="00710EDD"/>
    <w:rsid w:val="007449BD"/>
    <w:rsid w:val="007B015D"/>
    <w:rsid w:val="007C68F5"/>
    <w:rsid w:val="00863375"/>
    <w:rsid w:val="00864406"/>
    <w:rsid w:val="008A4902"/>
    <w:rsid w:val="008C59D7"/>
    <w:rsid w:val="008D2213"/>
    <w:rsid w:val="00904638"/>
    <w:rsid w:val="0091213A"/>
    <w:rsid w:val="009267B4"/>
    <w:rsid w:val="00975359"/>
    <w:rsid w:val="00981B18"/>
    <w:rsid w:val="009A20FF"/>
    <w:rsid w:val="009B43F0"/>
    <w:rsid w:val="009D7CD3"/>
    <w:rsid w:val="00A072A1"/>
    <w:rsid w:val="00A10C89"/>
    <w:rsid w:val="00A2480F"/>
    <w:rsid w:val="00A933C3"/>
    <w:rsid w:val="00B17FEB"/>
    <w:rsid w:val="00BC1805"/>
    <w:rsid w:val="00C009C9"/>
    <w:rsid w:val="00C04A44"/>
    <w:rsid w:val="00C238A6"/>
    <w:rsid w:val="00C44778"/>
    <w:rsid w:val="00C5030F"/>
    <w:rsid w:val="00C743C3"/>
    <w:rsid w:val="00CD068F"/>
    <w:rsid w:val="00CE106C"/>
    <w:rsid w:val="00CE26AD"/>
    <w:rsid w:val="00D31C85"/>
    <w:rsid w:val="00D373AF"/>
    <w:rsid w:val="00DB1580"/>
    <w:rsid w:val="00E16A0A"/>
    <w:rsid w:val="00E1780F"/>
    <w:rsid w:val="00F048B3"/>
    <w:rsid w:val="00F12D53"/>
    <w:rsid w:val="00F158A6"/>
    <w:rsid w:val="00F51627"/>
    <w:rsid w:val="00F9724F"/>
    <w:rsid w:val="00F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306E"/>
  <w15:docId w15:val="{EC5F5D30-B4AE-4C03-971A-DBC8AC6D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7"/>
  </w:style>
  <w:style w:type="paragraph" w:styleId="Footer">
    <w:name w:val="footer"/>
    <w:basedOn w:val="Normal"/>
    <w:link w:val="Foot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7"/>
  </w:style>
  <w:style w:type="paragraph" w:styleId="NoSpacing">
    <w:name w:val="No Spacing"/>
    <w:uiPriority w:val="1"/>
    <w:qFormat/>
    <w:rsid w:val="004D7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sancholi</dc:creator>
  <cp:lastModifiedBy>shahrki</cp:lastModifiedBy>
  <cp:revision>16</cp:revision>
  <cp:lastPrinted>2019-01-13T06:00:00Z</cp:lastPrinted>
  <dcterms:created xsi:type="dcterms:W3CDTF">2019-01-13T06:03:00Z</dcterms:created>
  <dcterms:modified xsi:type="dcterms:W3CDTF">2021-06-16T04:13:00Z</dcterms:modified>
</cp:coreProperties>
</file>