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EE" w:rsidRPr="00624231" w:rsidRDefault="00823DDA" w:rsidP="005C47F1">
      <w:pPr>
        <w:pStyle w:val="Heading1"/>
        <w:spacing w:line="240" w:lineRule="auto"/>
        <w:ind w:left="76"/>
        <w:rPr>
          <w:rFonts w:cs="B Mitra"/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0.1pt;margin-top:-18.4pt;width:62.6pt;height:105.8pt;z-index:-251658240;mso-position-horizontal-relative:text;mso-position-vertical-relative:text;mso-width-relative:page;mso-height-relative:page">
            <v:imagedata r:id="rId7" o:title="MM"/>
          </v:shape>
        </w:pict>
      </w:r>
      <w:r w:rsidR="009C0390" w:rsidRPr="00624231">
        <w:rPr>
          <w:rFonts w:cs="B Mitra"/>
          <w:bCs/>
          <w:szCs w:val="24"/>
          <w:rtl/>
        </w:rPr>
        <w:t>بسمه تعال</w:t>
      </w:r>
      <w:r w:rsidR="00027C03" w:rsidRPr="00624231">
        <w:rPr>
          <w:rFonts w:cs="B Mitra"/>
          <w:bCs/>
          <w:szCs w:val="24"/>
          <w:rtl/>
        </w:rPr>
        <w:t>ی</w:t>
      </w:r>
    </w:p>
    <w:p w:rsidR="00F97F45" w:rsidRDefault="00F97F45" w:rsidP="005C47F1">
      <w:pPr>
        <w:spacing w:after="0" w:line="240" w:lineRule="auto"/>
        <w:ind w:left="76" w:firstLine="0"/>
        <w:jc w:val="left"/>
        <w:rPr>
          <w:rFonts w:cs="B Mitra"/>
          <w:b/>
          <w:sz w:val="24"/>
          <w:rtl/>
        </w:rPr>
      </w:pPr>
    </w:p>
    <w:p w:rsidR="000909EE" w:rsidRPr="00624231" w:rsidRDefault="009C0390" w:rsidP="00F97F45">
      <w:pPr>
        <w:spacing w:after="0" w:line="240" w:lineRule="auto"/>
        <w:ind w:left="501" w:firstLine="0"/>
        <w:jc w:val="left"/>
        <w:rPr>
          <w:rFonts w:asciiTheme="minorHAnsi" w:hAnsiTheme="minorHAnsi" w:cs="B Mitra"/>
        </w:rPr>
      </w:pPr>
      <w:r w:rsidRPr="00624231">
        <w:rPr>
          <w:rFonts w:cs="B Mitra"/>
          <w:b/>
          <w:sz w:val="24"/>
        </w:rPr>
        <w:t xml:space="preserve"> </w:t>
      </w:r>
    </w:p>
    <w:p w:rsidR="00624231" w:rsidRDefault="00624231" w:rsidP="00913BDE">
      <w:pPr>
        <w:spacing w:after="0" w:line="240" w:lineRule="auto"/>
        <w:ind w:left="76"/>
        <w:jc w:val="center"/>
        <w:rPr>
          <w:rFonts w:cs="B Mitra"/>
          <w:b/>
          <w:sz w:val="24"/>
        </w:rPr>
      </w:pPr>
      <w:r w:rsidRPr="00D55773">
        <w:rPr>
          <w:rFonts w:ascii="IranNastaliq" w:hAnsi="IranNastaliq" w:cs="B Titr" w:hint="cs"/>
          <w:b/>
          <w:bCs/>
          <w:sz w:val="24"/>
          <w:szCs w:val="24"/>
          <w:rtl/>
        </w:rPr>
        <w:t xml:space="preserve">کاربرگ شماره </w:t>
      </w:r>
      <w:r w:rsidR="00913BDE">
        <w:rPr>
          <w:rFonts w:ascii="IranNastaliq" w:hAnsi="IranNastaliq" w:cs="B Titr" w:hint="cs"/>
          <w:b/>
          <w:bCs/>
          <w:sz w:val="24"/>
          <w:szCs w:val="24"/>
          <w:rtl/>
        </w:rPr>
        <w:t>7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>-</w:t>
      </w:r>
      <w:r w:rsidRPr="003E2632">
        <w:rPr>
          <w:rFonts w:ascii="IranNastaliq" w:hAnsi="IranNastaliq" w:cs="B Mitra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>شروع فرایند تکمیل و بررسی پرونده ارتقای مرتبه</w:t>
      </w:r>
    </w:p>
    <w:p w:rsidR="00F97F45" w:rsidRDefault="00F97F45" w:rsidP="005C47F1">
      <w:pPr>
        <w:spacing w:after="0" w:line="240" w:lineRule="auto"/>
        <w:ind w:left="76" w:firstLine="0"/>
        <w:jc w:val="left"/>
        <w:rPr>
          <w:rFonts w:cs="B Mitra"/>
          <w:b/>
          <w:sz w:val="24"/>
          <w:rtl/>
        </w:rPr>
      </w:pPr>
    </w:p>
    <w:p w:rsidR="00F97F45" w:rsidRDefault="00F97F45" w:rsidP="005C47F1">
      <w:pPr>
        <w:spacing w:after="0" w:line="240" w:lineRule="auto"/>
        <w:ind w:left="76" w:firstLine="0"/>
        <w:jc w:val="left"/>
        <w:rPr>
          <w:rFonts w:cs="B Mitra"/>
          <w:b/>
          <w:sz w:val="24"/>
          <w:rtl/>
        </w:rPr>
      </w:pPr>
    </w:p>
    <w:p w:rsidR="000909EE" w:rsidRPr="00624231" w:rsidRDefault="009C0390" w:rsidP="005D554F">
      <w:pPr>
        <w:spacing w:after="0" w:line="240" w:lineRule="auto"/>
        <w:ind w:left="76" w:firstLine="0"/>
        <w:jc w:val="left"/>
        <w:rPr>
          <w:rFonts w:cs="B Mitra"/>
          <w:rtl/>
        </w:rPr>
      </w:pPr>
      <w:r w:rsidRPr="00624231">
        <w:rPr>
          <w:rFonts w:cs="B Mitra"/>
          <w:b/>
          <w:sz w:val="24"/>
        </w:rPr>
        <w:t xml:space="preserve"> </w:t>
      </w:r>
      <w:r w:rsidR="005D554F" w:rsidRPr="004C1304">
        <w:rPr>
          <w:rFonts w:cs="B Homa"/>
          <w:b/>
          <w:bCs/>
          <w:sz w:val="24"/>
          <w:szCs w:val="24"/>
          <w:rtl/>
        </w:rPr>
        <w:t xml:space="preserve">همکار </w:t>
      </w:r>
      <w:r w:rsidR="005D554F">
        <w:rPr>
          <w:rFonts w:cs="B Homa" w:hint="cs"/>
          <w:b/>
          <w:bCs/>
          <w:sz w:val="24"/>
          <w:szCs w:val="24"/>
          <w:rtl/>
        </w:rPr>
        <w:t xml:space="preserve"> گرامی</w:t>
      </w:r>
      <w:r w:rsidR="005D554F" w:rsidRPr="004C1304">
        <w:rPr>
          <w:rFonts w:cs="B Homa"/>
          <w:b/>
          <w:bCs/>
          <w:sz w:val="24"/>
          <w:szCs w:val="24"/>
          <w:rtl/>
        </w:rPr>
        <w:t xml:space="preserve"> </w:t>
      </w:r>
    </w:p>
    <w:p w:rsidR="000909EE" w:rsidRDefault="009C0390" w:rsidP="005C47F1">
      <w:pPr>
        <w:spacing w:after="0" w:line="240" w:lineRule="auto"/>
        <w:ind w:left="76" w:hanging="5"/>
        <w:rPr>
          <w:rFonts w:cs="B Mitra"/>
          <w:sz w:val="24"/>
          <w:szCs w:val="24"/>
          <w:rtl/>
        </w:rPr>
      </w:pPr>
      <w:r w:rsidRPr="00624231">
        <w:rPr>
          <w:rFonts w:cs="B Mitra"/>
          <w:sz w:val="24"/>
          <w:szCs w:val="24"/>
          <w:rtl/>
        </w:rPr>
        <w:t>با سلام و احترام</w:t>
      </w:r>
      <w:r w:rsidR="00AD4961" w:rsidRPr="00624231">
        <w:rPr>
          <w:rFonts w:cs="B Mitra" w:hint="cs"/>
          <w:sz w:val="24"/>
          <w:szCs w:val="24"/>
          <w:rtl/>
        </w:rPr>
        <w:t xml:space="preserve">، </w:t>
      </w:r>
      <w:r w:rsidRPr="00624231">
        <w:rPr>
          <w:rFonts w:cs="B Mitra"/>
          <w:sz w:val="24"/>
          <w:szCs w:val="24"/>
          <w:rtl/>
        </w:rPr>
        <w:t xml:space="preserve"> </w:t>
      </w:r>
      <w:r w:rsidR="00AD4961" w:rsidRPr="00624231">
        <w:rPr>
          <w:rFonts w:cs="B Mitra" w:hint="cs"/>
          <w:sz w:val="24"/>
          <w:szCs w:val="24"/>
          <w:rtl/>
        </w:rPr>
        <w:t>لطفاً</w:t>
      </w:r>
      <w:r w:rsidRPr="00624231">
        <w:rPr>
          <w:rFonts w:cs="B Mitra"/>
          <w:sz w:val="24"/>
          <w:szCs w:val="24"/>
          <w:rtl/>
        </w:rPr>
        <w:t xml:space="preserve"> مندرجات ذ</w:t>
      </w:r>
      <w:r w:rsidR="00027C03" w:rsidRPr="00624231">
        <w:rPr>
          <w:rFonts w:cs="B Mitra"/>
          <w:sz w:val="24"/>
          <w:szCs w:val="24"/>
          <w:rtl/>
        </w:rPr>
        <w:t>ی</w:t>
      </w:r>
      <w:r w:rsidRPr="00624231">
        <w:rPr>
          <w:rFonts w:cs="B Mitra"/>
          <w:sz w:val="24"/>
          <w:szCs w:val="24"/>
          <w:rtl/>
        </w:rPr>
        <w:t>ل را به دقت مطالعه و تکم</w:t>
      </w:r>
      <w:r w:rsidR="00027C03" w:rsidRPr="00624231">
        <w:rPr>
          <w:rFonts w:cs="B Mitra"/>
          <w:sz w:val="24"/>
          <w:szCs w:val="24"/>
          <w:rtl/>
        </w:rPr>
        <w:t>ی</w:t>
      </w:r>
      <w:r w:rsidRPr="00624231">
        <w:rPr>
          <w:rFonts w:cs="B Mitra"/>
          <w:sz w:val="24"/>
          <w:szCs w:val="24"/>
          <w:rtl/>
        </w:rPr>
        <w:t>ل نموده و پس از تا</w:t>
      </w:r>
      <w:r w:rsidR="00027C03" w:rsidRPr="00624231">
        <w:rPr>
          <w:rFonts w:cs="B Mitra"/>
          <w:sz w:val="24"/>
          <w:szCs w:val="24"/>
          <w:rtl/>
        </w:rPr>
        <w:t>یی</w:t>
      </w:r>
      <w:r w:rsidRPr="00624231">
        <w:rPr>
          <w:rFonts w:cs="B Mitra"/>
          <w:sz w:val="24"/>
          <w:szCs w:val="24"/>
          <w:rtl/>
        </w:rPr>
        <w:t>د مد</w:t>
      </w:r>
      <w:r w:rsidR="00027C03" w:rsidRPr="00624231">
        <w:rPr>
          <w:rFonts w:cs="B Mitra"/>
          <w:sz w:val="24"/>
          <w:szCs w:val="24"/>
          <w:rtl/>
        </w:rPr>
        <w:t>ی</w:t>
      </w:r>
      <w:r w:rsidRPr="00624231">
        <w:rPr>
          <w:rFonts w:cs="B Mitra"/>
          <w:sz w:val="24"/>
          <w:szCs w:val="24"/>
          <w:rtl/>
        </w:rPr>
        <w:t>ر گروه آموزش</w:t>
      </w:r>
      <w:r w:rsidR="00027C03" w:rsidRPr="00624231">
        <w:rPr>
          <w:rFonts w:cs="B Mitra"/>
          <w:sz w:val="24"/>
          <w:szCs w:val="24"/>
          <w:rtl/>
        </w:rPr>
        <w:t>ی</w:t>
      </w:r>
      <w:r w:rsidRPr="00624231">
        <w:rPr>
          <w:rFonts w:cs="B Mitra"/>
          <w:sz w:val="24"/>
          <w:szCs w:val="24"/>
          <w:rtl/>
        </w:rPr>
        <w:t xml:space="preserve"> همراه سا</w:t>
      </w:r>
      <w:r w:rsidR="00027C03" w:rsidRPr="00624231">
        <w:rPr>
          <w:rFonts w:cs="B Mitra"/>
          <w:sz w:val="24"/>
          <w:szCs w:val="24"/>
          <w:rtl/>
        </w:rPr>
        <w:t>ی</w:t>
      </w:r>
      <w:r w:rsidRPr="00624231">
        <w:rPr>
          <w:rFonts w:cs="B Mitra"/>
          <w:sz w:val="24"/>
          <w:szCs w:val="24"/>
          <w:rtl/>
        </w:rPr>
        <w:t>ر مدارک ارتقاء به دب</w:t>
      </w:r>
      <w:r w:rsidR="00027C03" w:rsidRPr="00624231">
        <w:rPr>
          <w:rFonts w:cs="B Mitra"/>
          <w:sz w:val="24"/>
          <w:szCs w:val="24"/>
          <w:rtl/>
        </w:rPr>
        <w:t>ی</w:t>
      </w:r>
      <w:r w:rsidRPr="00624231">
        <w:rPr>
          <w:rFonts w:cs="B Mitra"/>
          <w:sz w:val="24"/>
          <w:szCs w:val="24"/>
          <w:rtl/>
        </w:rPr>
        <w:t>رخانه ه</w:t>
      </w:r>
      <w:r w:rsidR="00027C03" w:rsidRPr="00624231">
        <w:rPr>
          <w:rFonts w:cs="B Mitra"/>
          <w:sz w:val="24"/>
          <w:szCs w:val="24"/>
          <w:rtl/>
        </w:rPr>
        <w:t>ی</w:t>
      </w:r>
      <w:r w:rsidRPr="00624231">
        <w:rPr>
          <w:rFonts w:cs="B Mitra"/>
          <w:sz w:val="24"/>
          <w:szCs w:val="24"/>
          <w:rtl/>
        </w:rPr>
        <w:t>ات مم</w:t>
      </w:r>
      <w:r w:rsidR="00027C03" w:rsidRPr="00624231">
        <w:rPr>
          <w:rFonts w:cs="B Mitra"/>
          <w:sz w:val="24"/>
          <w:szCs w:val="24"/>
          <w:rtl/>
        </w:rPr>
        <w:t>ی</w:t>
      </w:r>
      <w:r w:rsidR="005D554F">
        <w:rPr>
          <w:rFonts w:cs="B Mitra"/>
          <w:sz w:val="24"/>
          <w:szCs w:val="24"/>
          <w:rtl/>
        </w:rPr>
        <w:t>زه دانشگاه ارا</w:t>
      </w:r>
      <w:r w:rsidR="005D554F">
        <w:rPr>
          <w:rFonts w:cs="B Mitra" w:hint="cs"/>
          <w:sz w:val="24"/>
          <w:szCs w:val="24"/>
          <w:rtl/>
        </w:rPr>
        <w:t>ی</w:t>
      </w:r>
      <w:r w:rsidRPr="00624231">
        <w:rPr>
          <w:rFonts w:cs="B Mitra"/>
          <w:sz w:val="24"/>
          <w:szCs w:val="24"/>
          <w:rtl/>
        </w:rPr>
        <w:t>ه</w:t>
      </w:r>
      <w:r w:rsidR="005D554F">
        <w:rPr>
          <w:rFonts w:cs="B Mitra"/>
          <w:sz w:val="24"/>
          <w:szCs w:val="24"/>
          <w:rtl/>
        </w:rPr>
        <w:t xml:space="preserve"> </w:t>
      </w:r>
      <w:r w:rsidR="005D554F">
        <w:rPr>
          <w:rFonts w:cs="B Mitra" w:hint="cs"/>
          <w:sz w:val="24"/>
          <w:szCs w:val="24"/>
          <w:rtl/>
        </w:rPr>
        <w:t>فرمایید.</w:t>
      </w:r>
    </w:p>
    <w:tbl>
      <w:tblPr>
        <w:tblStyle w:val="TableGrid0"/>
        <w:bidiVisual/>
        <w:tblW w:w="0" w:type="auto"/>
        <w:tblInd w:w="76" w:type="dxa"/>
        <w:tblLook w:val="04A0" w:firstRow="1" w:lastRow="0" w:firstColumn="1" w:lastColumn="0" w:noHBand="0" w:noVBand="1"/>
      </w:tblPr>
      <w:tblGrid>
        <w:gridCol w:w="1975"/>
        <w:gridCol w:w="853"/>
        <w:gridCol w:w="2267"/>
        <w:gridCol w:w="848"/>
        <w:gridCol w:w="1421"/>
        <w:gridCol w:w="280"/>
        <w:gridCol w:w="10"/>
        <w:gridCol w:w="414"/>
        <w:gridCol w:w="2128"/>
      </w:tblGrid>
      <w:tr w:rsidR="005D554F" w:rsidTr="00893D26">
        <w:tc>
          <w:tcPr>
            <w:tcW w:w="1975" w:type="dxa"/>
          </w:tcPr>
          <w:p w:rsidR="005D554F" w:rsidRDefault="005D554F" w:rsidP="005C47F1">
            <w:pPr>
              <w:spacing w:after="0" w:line="240" w:lineRule="auto"/>
              <w:ind w:left="0" w:firstLine="0"/>
              <w:rPr>
                <w:rFonts w:cs="B Mitra"/>
                <w:rtl/>
              </w:rPr>
            </w:pPr>
            <w:r w:rsidRPr="00624231">
              <w:rPr>
                <w:rFonts w:cs="B Mitra"/>
                <w:bCs/>
                <w:szCs w:val="24"/>
                <w:rtl/>
              </w:rPr>
              <w:t xml:space="preserve">نام و نام خانوادگی:   </w:t>
            </w:r>
          </w:p>
        </w:tc>
        <w:tc>
          <w:tcPr>
            <w:tcW w:w="3120" w:type="dxa"/>
            <w:gridSpan w:val="2"/>
          </w:tcPr>
          <w:p w:rsidR="005D554F" w:rsidRDefault="005D554F" w:rsidP="005C47F1">
            <w:pPr>
              <w:spacing w:after="0" w:line="240" w:lineRule="auto"/>
              <w:ind w:left="0" w:firstLine="0"/>
              <w:rPr>
                <w:rFonts w:cs="B Mitra"/>
                <w:rtl/>
              </w:rPr>
            </w:pPr>
          </w:p>
        </w:tc>
        <w:tc>
          <w:tcPr>
            <w:tcW w:w="2559" w:type="dxa"/>
            <w:gridSpan w:val="4"/>
          </w:tcPr>
          <w:p w:rsidR="005D554F" w:rsidRDefault="005D554F" w:rsidP="005D554F">
            <w:pPr>
              <w:spacing w:after="0" w:line="240" w:lineRule="auto"/>
              <w:ind w:left="0" w:firstLine="0"/>
              <w:jc w:val="right"/>
              <w:rPr>
                <w:rFonts w:cs="B Mitra"/>
                <w:rtl/>
              </w:rPr>
            </w:pPr>
            <w:r w:rsidRPr="00624231">
              <w:rPr>
                <w:rFonts w:cs="B Mitra"/>
                <w:bCs/>
                <w:szCs w:val="24"/>
                <w:rtl/>
              </w:rPr>
              <w:t>گروه آموزشی</w:t>
            </w:r>
            <w:r>
              <w:rPr>
                <w:rFonts w:cs="B Mitra" w:hint="cs"/>
                <w:bCs/>
                <w:szCs w:val="24"/>
                <w:rtl/>
              </w:rPr>
              <w:t>/پژوهشی</w:t>
            </w:r>
            <w:r w:rsidRPr="00624231">
              <w:rPr>
                <w:rFonts w:cs="B Mitra"/>
                <w:bCs/>
                <w:szCs w:val="24"/>
                <w:rtl/>
              </w:rPr>
              <w:t>:</w:t>
            </w:r>
          </w:p>
        </w:tc>
        <w:tc>
          <w:tcPr>
            <w:tcW w:w="2542" w:type="dxa"/>
            <w:gridSpan w:val="2"/>
          </w:tcPr>
          <w:p w:rsidR="005D554F" w:rsidRDefault="005D554F" w:rsidP="005C47F1">
            <w:pPr>
              <w:spacing w:after="0" w:line="240" w:lineRule="auto"/>
              <w:ind w:left="0" w:firstLine="0"/>
              <w:rPr>
                <w:rFonts w:cs="B Mitra"/>
                <w:rtl/>
              </w:rPr>
            </w:pPr>
          </w:p>
        </w:tc>
      </w:tr>
      <w:tr w:rsidR="00893D26" w:rsidTr="00893D26">
        <w:tc>
          <w:tcPr>
            <w:tcW w:w="5943" w:type="dxa"/>
            <w:gridSpan w:val="4"/>
          </w:tcPr>
          <w:p w:rsidR="00893D26" w:rsidRDefault="00893D26" w:rsidP="005C47F1">
            <w:pPr>
              <w:spacing w:after="0" w:line="240" w:lineRule="auto"/>
              <w:ind w:left="0" w:firstLine="0"/>
              <w:rPr>
                <w:rFonts w:cs="B Mitra"/>
                <w:rtl/>
              </w:rPr>
            </w:pPr>
            <w:r w:rsidRPr="00624231">
              <w:rPr>
                <w:rFonts w:cs="B Mitra" w:hint="cs"/>
                <w:sz w:val="24"/>
                <w:szCs w:val="24"/>
                <w:rtl/>
              </w:rPr>
              <w:t xml:space="preserve">1)  </w:t>
            </w:r>
            <w:r w:rsidRPr="005C47F1">
              <w:rPr>
                <w:rFonts w:cs="B Mitra"/>
                <w:sz w:val="24"/>
                <w:szCs w:val="24"/>
                <w:rtl/>
              </w:rPr>
              <w:t>متقاضی ارتقاء به چه مرتبه</w:t>
            </w:r>
            <w:r w:rsidRPr="005C47F1">
              <w:rPr>
                <w:rFonts w:cs="B Mitra"/>
                <w:sz w:val="24"/>
                <w:szCs w:val="24"/>
                <w:rtl/>
              </w:rPr>
              <w:softHyphen/>
              <w:t>ای هستید؟</w:t>
            </w:r>
          </w:p>
        </w:tc>
        <w:tc>
          <w:tcPr>
            <w:tcW w:w="2125" w:type="dxa"/>
            <w:gridSpan w:val="4"/>
          </w:tcPr>
          <w:p w:rsidR="00893D26" w:rsidRDefault="00893D26" w:rsidP="005C47F1">
            <w:pPr>
              <w:spacing w:after="0" w:line="240" w:lineRule="auto"/>
              <w:ind w:left="0" w:firstLine="0"/>
              <w:rPr>
                <w:rFonts w:cs="B Mitra"/>
                <w:rtl/>
              </w:rPr>
            </w:pPr>
            <w:r w:rsidRPr="005C47F1">
              <w:rPr>
                <w:rFonts w:cs="B Mitra" w:hint="cs"/>
                <w:sz w:val="24"/>
                <w:szCs w:val="24"/>
                <w:rtl/>
              </w:rPr>
              <w:t xml:space="preserve">دانشیاری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-69030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7F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128" w:type="dxa"/>
          </w:tcPr>
          <w:p w:rsidR="00893D26" w:rsidRDefault="00893D26" w:rsidP="005C47F1">
            <w:pPr>
              <w:spacing w:after="0" w:line="240" w:lineRule="auto"/>
              <w:ind w:left="0" w:firstLine="0"/>
              <w:rPr>
                <w:rFonts w:cs="B Mitra"/>
                <w:rtl/>
              </w:rPr>
            </w:pPr>
            <w:r w:rsidRPr="005C47F1">
              <w:rPr>
                <w:rFonts w:cs="B Mitra" w:hint="cs"/>
                <w:sz w:val="24"/>
                <w:szCs w:val="24"/>
                <w:rtl/>
              </w:rPr>
              <w:t xml:space="preserve">استادی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9602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7F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893D26" w:rsidTr="00893D26">
        <w:tc>
          <w:tcPr>
            <w:tcW w:w="5943" w:type="dxa"/>
            <w:gridSpan w:val="4"/>
          </w:tcPr>
          <w:p w:rsidR="00893D26" w:rsidRPr="00624231" w:rsidRDefault="00893D26" w:rsidP="005C47F1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 w:rsidRPr="005C47F1">
              <w:rPr>
                <w:rFonts w:cs="B Mitra" w:hint="cs"/>
                <w:sz w:val="24"/>
                <w:szCs w:val="24"/>
                <w:rtl/>
              </w:rPr>
              <w:t xml:space="preserve">2) </w:t>
            </w:r>
            <w:r w:rsidRPr="005C47F1">
              <w:rPr>
                <w:rFonts w:cs="B Mitra"/>
                <w:sz w:val="24"/>
                <w:szCs w:val="24"/>
                <w:rtl/>
              </w:rPr>
              <w:t>آیا</w:t>
            </w:r>
            <w:r w:rsidRPr="005C47F1">
              <w:rPr>
                <w:rFonts w:ascii="Arial" w:eastAsia="Arial" w:hAnsi="Arial" w:cs="B Mitra"/>
                <w:sz w:val="24"/>
                <w:szCs w:val="24"/>
                <w:rtl/>
              </w:rPr>
              <w:t xml:space="preserve"> </w:t>
            </w:r>
            <w:r w:rsidRPr="005C47F1">
              <w:rPr>
                <w:rFonts w:cs="B Mitra"/>
                <w:sz w:val="24"/>
                <w:szCs w:val="24"/>
                <w:rtl/>
              </w:rPr>
              <w:t xml:space="preserve"> حداقل</w:t>
            </w:r>
            <w:r w:rsidRPr="005C47F1">
              <w:rPr>
                <w:rFonts w:cs="B Mitra"/>
                <w:sz w:val="24"/>
                <w:szCs w:val="24"/>
                <w:vertAlign w:val="superscript"/>
                <w:rtl/>
              </w:rPr>
              <w:t xml:space="preserve"> </w:t>
            </w:r>
            <w:r w:rsidRPr="005C47F1">
              <w:rPr>
                <w:rFonts w:cs="B Mitra"/>
                <w:sz w:val="24"/>
                <w:szCs w:val="24"/>
                <w:rtl/>
              </w:rPr>
              <w:t xml:space="preserve">مدت </w:t>
            </w:r>
            <w:r w:rsidRPr="005C47F1">
              <w:rPr>
                <w:rFonts w:cs="B Mitra" w:hint="cs"/>
                <w:sz w:val="24"/>
                <w:szCs w:val="24"/>
                <w:rtl/>
              </w:rPr>
              <w:t>4</w:t>
            </w:r>
            <w:r w:rsidRPr="005C47F1">
              <w:rPr>
                <w:rFonts w:cs="B Mitra"/>
                <w:sz w:val="24"/>
                <w:szCs w:val="24"/>
                <w:rtl/>
              </w:rPr>
              <w:t xml:space="preserve"> سال در مرتبه فعلی به صورت تمام وقت مشغول به کار بوده</w:t>
            </w:r>
            <w:r w:rsidRPr="005C47F1">
              <w:rPr>
                <w:rFonts w:cs="B Mitra"/>
                <w:sz w:val="24"/>
                <w:szCs w:val="24"/>
                <w:rtl/>
              </w:rPr>
              <w:softHyphen/>
              <w:t>اید؟</w:t>
            </w:r>
          </w:p>
        </w:tc>
        <w:tc>
          <w:tcPr>
            <w:tcW w:w="2125" w:type="dxa"/>
            <w:gridSpan w:val="4"/>
          </w:tcPr>
          <w:p w:rsidR="00893D26" w:rsidRPr="005C47F1" w:rsidRDefault="00893D26" w:rsidP="005C47F1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 w:rsidRPr="005C47F1">
              <w:rPr>
                <w:rFonts w:cs="B Mitra" w:hint="cs"/>
                <w:sz w:val="24"/>
                <w:szCs w:val="24"/>
                <w:rtl/>
              </w:rPr>
              <w:t xml:space="preserve">بلی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-58021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7F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128" w:type="dxa"/>
          </w:tcPr>
          <w:p w:rsidR="00893D26" w:rsidRPr="005C47F1" w:rsidRDefault="00893D26" w:rsidP="005C47F1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 w:rsidRPr="005C47F1"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71293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7F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893D26" w:rsidTr="004B79A6">
        <w:tc>
          <w:tcPr>
            <w:tcW w:w="10196" w:type="dxa"/>
            <w:gridSpan w:val="9"/>
          </w:tcPr>
          <w:p w:rsidR="00893D26" w:rsidRPr="00D54415" w:rsidRDefault="00893D26" w:rsidP="00893D26">
            <w:pPr>
              <w:pStyle w:val="ListParagraph"/>
              <w:spacing w:after="0" w:line="240" w:lineRule="auto"/>
              <w:ind w:left="359" w:firstLine="0"/>
              <w:contextualSpacing w:val="0"/>
              <w:rPr>
                <w:rFonts w:cs="B Mitra"/>
              </w:rPr>
            </w:pPr>
            <w:r w:rsidRPr="00D54415">
              <w:rPr>
                <w:rFonts w:cs="B Mitra"/>
                <w:rtl/>
              </w:rPr>
              <w:t xml:space="preserve">موارد ذیل در حداقل مدت اشتغال تمام وقت جهت ارتقاء به مرتبه بالاتر قابل احتساب </w:t>
            </w:r>
            <w:r w:rsidRPr="002D75BE">
              <w:rPr>
                <w:rFonts w:cs="B Mitra"/>
                <w:b/>
                <w:bCs/>
                <w:rtl/>
              </w:rPr>
              <w:t>نمی</w:t>
            </w:r>
            <w:r w:rsidRPr="002D75BE">
              <w:rPr>
                <w:rFonts w:cs="B Mitra"/>
                <w:b/>
                <w:bCs/>
                <w:rtl/>
              </w:rPr>
              <w:softHyphen/>
              <w:t>باشد</w:t>
            </w:r>
            <w:r w:rsidRPr="00D54415">
              <w:rPr>
                <w:rFonts w:cs="B Mitra" w:hint="cs"/>
                <w:rtl/>
              </w:rPr>
              <w:t xml:space="preserve"> (تبصره 1 ماده 7 شیوه‌نامه اجرایی آیین‌نامه ارتقا)</w:t>
            </w:r>
          </w:p>
          <w:p w:rsidR="00893D26" w:rsidRPr="00D54415" w:rsidRDefault="00893D26" w:rsidP="00893D26">
            <w:pPr>
              <w:spacing w:after="0" w:line="240" w:lineRule="auto"/>
              <w:ind w:left="359" w:firstLine="0"/>
              <w:rPr>
                <w:rFonts w:cs="B Mitra"/>
                <w:rtl/>
              </w:rPr>
            </w:pPr>
            <w:r w:rsidRPr="00D54415">
              <w:rPr>
                <w:rFonts w:cs="B Mitra"/>
                <w:b/>
                <w:bCs/>
                <w:rtl/>
              </w:rPr>
              <w:t>الف</w:t>
            </w:r>
            <w:r w:rsidRPr="00D54415">
              <w:rPr>
                <w:rFonts w:cs="B Mitra"/>
                <w:rtl/>
              </w:rPr>
              <w:t xml:space="preserve">: دوره ضرورت </w:t>
            </w:r>
            <w:r w:rsidRPr="00D54415">
              <w:rPr>
                <w:rFonts w:cs="B Mitra" w:hint="cs"/>
                <w:rtl/>
              </w:rPr>
              <w:t xml:space="preserve">و تعهد </w:t>
            </w:r>
            <w:r w:rsidRPr="00D54415">
              <w:rPr>
                <w:rFonts w:cs="B Mitra"/>
                <w:rtl/>
              </w:rPr>
              <w:t xml:space="preserve">خدمت نظام وظیفه </w:t>
            </w:r>
          </w:p>
          <w:p w:rsidR="00893D26" w:rsidRPr="00D54415" w:rsidRDefault="00893D26" w:rsidP="00893D26">
            <w:pPr>
              <w:spacing w:after="0" w:line="240" w:lineRule="auto"/>
              <w:ind w:left="359" w:firstLine="0"/>
              <w:rPr>
                <w:rFonts w:cs="B Mitra"/>
              </w:rPr>
            </w:pPr>
            <w:r w:rsidRPr="00D54415">
              <w:rPr>
                <w:rFonts w:cs="B Mitra" w:hint="cs"/>
                <w:b/>
                <w:bCs/>
                <w:rtl/>
              </w:rPr>
              <w:t>ب:</w:t>
            </w:r>
            <w:r w:rsidRPr="00D54415">
              <w:rPr>
                <w:rFonts w:cs="B Mitra" w:hint="cs"/>
                <w:rtl/>
              </w:rPr>
              <w:t xml:space="preserve"> مدت مرخصی بدون حقوق</w:t>
            </w:r>
          </w:p>
          <w:p w:rsidR="00893D26" w:rsidRPr="00D54415" w:rsidRDefault="00893D26" w:rsidP="00893D26">
            <w:pPr>
              <w:spacing w:after="0" w:line="240" w:lineRule="auto"/>
              <w:ind w:left="359" w:firstLine="0"/>
              <w:rPr>
                <w:rFonts w:cs="B Mitra"/>
                <w:rtl/>
              </w:rPr>
            </w:pPr>
            <w:r w:rsidRPr="00D54415">
              <w:rPr>
                <w:rFonts w:cs="B Mitra" w:hint="cs"/>
                <w:b/>
                <w:bCs/>
                <w:rtl/>
              </w:rPr>
              <w:t>ج</w:t>
            </w:r>
            <w:r w:rsidRPr="00D54415">
              <w:rPr>
                <w:rFonts w:cs="B Mitra"/>
                <w:b/>
                <w:bCs/>
                <w:rtl/>
              </w:rPr>
              <w:t>:</w:t>
            </w:r>
            <w:r w:rsidRPr="00D54415">
              <w:rPr>
                <w:rFonts w:cs="B Mitra"/>
                <w:rtl/>
              </w:rPr>
              <w:t xml:space="preserve"> مدت مأموریت</w:t>
            </w:r>
            <w:r w:rsidRPr="00D54415">
              <w:rPr>
                <w:rFonts w:cs="B Mitra" w:hint="cs"/>
                <w:rtl/>
              </w:rPr>
              <w:t>ی که</w:t>
            </w:r>
            <w:r w:rsidRPr="00D54415">
              <w:rPr>
                <w:rFonts w:cs="B Mitra"/>
                <w:rtl/>
              </w:rPr>
              <w:t xml:space="preserve"> منجر به قطع وظایف آموزشی </w:t>
            </w:r>
            <w:r w:rsidRPr="00D54415">
              <w:rPr>
                <w:rFonts w:cs="B Mitra" w:hint="cs"/>
                <w:rtl/>
              </w:rPr>
              <w:t>یا پژوهشی عضو هیات علمی در موسسه محل خدمت یامحل ماموریت می‌شود (</w:t>
            </w:r>
            <w:r w:rsidRPr="00D54415">
              <w:rPr>
                <w:rFonts w:cs="B Mitra"/>
                <w:rtl/>
              </w:rPr>
              <w:t xml:space="preserve">به استثنای مقامات موضوع ماده </w:t>
            </w:r>
            <w:r w:rsidRPr="00D54415">
              <w:rPr>
                <w:rFonts w:cs="B Mitra" w:hint="cs"/>
                <w:rtl/>
              </w:rPr>
              <w:t xml:space="preserve">79 </w:t>
            </w:r>
            <w:r w:rsidRPr="00D54415">
              <w:rPr>
                <w:rFonts w:cs="B Mitra"/>
                <w:rtl/>
              </w:rPr>
              <w:t xml:space="preserve">آیین نامه </w:t>
            </w:r>
            <w:r w:rsidRPr="00D54415">
              <w:rPr>
                <w:rFonts w:cs="B Mitra" w:hint="cs"/>
                <w:rtl/>
              </w:rPr>
              <w:t xml:space="preserve"> </w:t>
            </w:r>
            <w:r w:rsidRPr="00D54415">
              <w:rPr>
                <w:rFonts w:cs="B Mitra"/>
                <w:rtl/>
              </w:rPr>
              <w:t>استخدامی</w:t>
            </w:r>
            <w:r w:rsidRPr="00D54415">
              <w:rPr>
                <w:rFonts w:cs="B Mitra" w:hint="cs"/>
                <w:rtl/>
              </w:rPr>
              <w:t xml:space="preserve"> اعضای هیات علمی و مشمولان تبصره 2 ماده 7 شیوه‌نامه اجرایی ارتقا)</w:t>
            </w:r>
          </w:p>
          <w:p w:rsidR="00893D26" w:rsidRPr="005C47F1" w:rsidRDefault="00893D26" w:rsidP="005C47F1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93D26" w:rsidTr="00766B77">
        <w:tc>
          <w:tcPr>
            <w:tcW w:w="10196" w:type="dxa"/>
            <w:gridSpan w:val="9"/>
          </w:tcPr>
          <w:p w:rsidR="00893D26" w:rsidRPr="005C47F1" w:rsidRDefault="00893D26" w:rsidP="005C47F1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 w:rsidRPr="001A65A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3)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متقاضی </w:t>
            </w:r>
            <w:r w:rsidRPr="001A65A3">
              <w:rPr>
                <w:rFonts w:cs="B Mitra" w:hint="cs"/>
                <w:b/>
                <w:bCs/>
                <w:sz w:val="24"/>
                <w:szCs w:val="24"/>
                <w:u w:color="000000"/>
                <w:rtl/>
              </w:rPr>
              <w:t>ارتقا</w:t>
            </w:r>
            <w:r w:rsidR="002D75BE">
              <w:rPr>
                <w:rFonts w:cs="B Mitra" w:hint="cs"/>
                <w:b/>
                <w:bCs/>
                <w:sz w:val="24"/>
                <w:szCs w:val="24"/>
                <w:u w:color="000000"/>
                <w:rtl/>
              </w:rPr>
              <w:t>ی مرتبه</w:t>
            </w:r>
            <w:r w:rsidRPr="001A65A3">
              <w:rPr>
                <w:rFonts w:cs="B Mitra" w:hint="cs"/>
                <w:b/>
                <w:bCs/>
                <w:sz w:val="24"/>
                <w:szCs w:val="24"/>
                <w:u w:color="000000"/>
                <w:rtl/>
              </w:rPr>
              <w:t xml:space="preserve"> به دانشیاری:</w:t>
            </w:r>
            <w:r w:rsidRPr="001A65A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93D26" w:rsidTr="00893D26">
        <w:tc>
          <w:tcPr>
            <w:tcW w:w="5943" w:type="dxa"/>
            <w:gridSpan w:val="4"/>
          </w:tcPr>
          <w:p w:rsidR="00893D26" w:rsidRPr="005C47F1" w:rsidRDefault="00893D26" w:rsidP="00893D26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3-1- </w:t>
            </w:r>
            <w:r w:rsidRPr="00D54415">
              <w:rPr>
                <w:rFonts w:cs="B Mitra" w:hint="cs"/>
                <w:sz w:val="24"/>
                <w:szCs w:val="24"/>
                <w:rtl/>
              </w:rPr>
              <w:t xml:space="preserve">آیا حداقل </w:t>
            </w:r>
            <w:r w:rsidRPr="00D54415">
              <w:rPr>
                <w:rFonts w:cs="B Mitra" w:hint="cs"/>
                <w:b/>
                <w:bCs/>
                <w:sz w:val="24"/>
                <w:szCs w:val="24"/>
                <w:u w:color="000000"/>
                <w:rtl/>
              </w:rPr>
              <w:t>3</w:t>
            </w:r>
            <w:r w:rsidRPr="00D54415">
              <w:rPr>
                <w:rFonts w:cs="B Mitra"/>
                <w:b/>
                <w:bCs/>
                <w:sz w:val="24"/>
                <w:szCs w:val="24"/>
                <w:u w:color="000000"/>
                <w:rtl/>
              </w:rPr>
              <w:t xml:space="preserve"> مقاله علمی- پژوهشی</w:t>
            </w:r>
            <w:r w:rsidRPr="00D54415">
              <w:rPr>
                <w:rFonts w:cs="B Mitra"/>
                <w:sz w:val="24"/>
                <w:szCs w:val="24"/>
                <w:u w:color="000000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u w:color="000000"/>
                <w:rtl/>
              </w:rPr>
              <w:t>کلیدی</w:t>
            </w:r>
            <w:r w:rsidRPr="00D54415">
              <w:rPr>
                <w:rFonts w:cs="B Mitra" w:hint="cs"/>
                <w:sz w:val="24"/>
                <w:szCs w:val="24"/>
                <w:u w:color="000000"/>
                <w:rtl/>
              </w:rPr>
              <w:t xml:space="preserve"> ارایه شده است</w:t>
            </w:r>
            <w:r>
              <w:rPr>
                <w:rFonts w:cs="B Mitra" w:hint="cs"/>
                <w:sz w:val="24"/>
                <w:szCs w:val="24"/>
                <w:u w:color="000000"/>
                <w:rtl/>
              </w:rPr>
              <w:t>؟</w:t>
            </w:r>
          </w:p>
        </w:tc>
        <w:tc>
          <w:tcPr>
            <w:tcW w:w="2125" w:type="dxa"/>
            <w:gridSpan w:val="4"/>
          </w:tcPr>
          <w:p w:rsidR="00893D26" w:rsidRPr="005C47F1" w:rsidRDefault="00893D26" w:rsidP="00893D26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 w:rsidRPr="005C47F1">
              <w:rPr>
                <w:rFonts w:cs="B Mitra" w:hint="cs"/>
                <w:sz w:val="24"/>
                <w:szCs w:val="24"/>
                <w:rtl/>
              </w:rPr>
              <w:t xml:space="preserve">بلی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13624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7F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128" w:type="dxa"/>
          </w:tcPr>
          <w:p w:rsidR="00893D26" w:rsidRPr="005C47F1" w:rsidRDefault="00893D26" w:rsidP="00893D26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 w:rsidRPr="005C47F1"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203160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7F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893D26" w:rsidTr="00EC5565">
        <w:tc>
          <w:tcPr>
            <w:tcW w:w="10196" w:type="dxa"/>
            <w:gridSpan w:val="9"/>
          </w:tcPr>
          <w:p w:rsidR="00893D26" w:rsidRPr="00893D26" w:rsidRDefault="00893D26" w:rsidP="00893D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6" w:firstLine="0"/>
              <w:contextualSpacing w:val="0"/>
              <w:rPr>
                <w:rFonts w:cs="B Mitra"/>
                <w:spacing w:val="-4"/>
                <w:sz w:val="20"/>
                <w:szCs w:val="20"/>
                <w:rtl/>
              </w:rPr>
            </w:pPr>
            <w:r>
              <w:rPr>
                <w:rFonts w:cs="B Mitra" w:hint="cs"/>
                <w:spacing w:val="-4"/>
                <w:sz w:val="20"/>
                <w:szCs w:val="20"/>
                <w:rtl/>
              </w:rPr>
              <w:t xml:space="preserve">مقالات کلیدی </w:t>
            </w:r>
            <w:r w:rsidRPr="00D54415">
              <w:rPr>
                <w:rFonts w:cs="B Mitra" w:hint="cs"/>
                <w:spacing w:val="-4"/>
                <w:sz w:val="20"/>
                <w:szCs w:val="20"/>
                <w:rtl/>
              </w:rPr>
              <w:t>بایستی در مجلات معتبر علمی و پژوهشی داخل یا خارج منتشر شده و نام متقاضی صرف‌نظر از ترتیب قرار گرفتن اسامی به عنوان نویسنده مسئول درج شده است.</w:t>
            </w:r>
          </w:p>
        </w:tc>
      </w:tr>
      <w:tr w:rsidR="00893D26" w:rsidTr="00E83DC2">
        <w:tc>
          <w:tcPr>
            <w:tcW w:w="10196" w:type="dxa"/>
            <w:gridSpan w:val="9"/>
          </w:tcPr>
          <w:p w:rsidR="00893D26" w:rsidRPr="005C47F1" w:rsidRDefault="00893D26" w:rsidP="00893D26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3-2-</w:t>
            </w:r>
            <w:r w:rsidRPr="001A65A3">
              <w:rPr>
                <w:rFonts w:cs="B Mitra" w:hint="cs"/>
                <w:sz w:val="24"/>
                <w:szCs w:val="24"/>
                <w:rtl/>
              </w:rPr>
              <w:t xml:space="preserve"> علاوه </w:t>
            </w:r>
            <w:r>
              <w:rPr>
                <w:rFonts w:cs="B Mitra" w:hint="cs"/>
                <w:sz w:val="24"/>
                <w:szCs w:val="24"/>
                <w:rtl/>
              </w:rPr>
              <w:t>بر مقالات کلیدی حایز کدام از شرایط ذیل نیز هستید؟</w:t>
            </w:r>
          </w:p>
        </w:tc>
      </w:tr>
      <w:tr w:rsidR="00893D26" w:rsidTr="00893D26">
        <w:tc>
          <w:tcPr>
            <w:tcW w:w="2828" w:type="dxa"/>
            <w:gridSpan w:val="2"/>
          </w:tcPr>
          <w:p w:rsidR="00893D26" w:rsidRPr="00893D26" w:rsidRDefault="00823DDA" w:rsidP="00893D26">
            <w:pPr>
              <w:spacing w:after="0" w:line="240" w:lineRule="auto"/>
              <w:ind w:left="-57" w:right="-57" w:firstLine="0"/>
              <w:rPr>
                <w:rFonts w:cs="B Mitra"/>
                <w:spacing w:val="-4"/>
                <w:sz w:val="24"/>
                <w:szCs w:val="24"/>
                <w:rtl/>
              </w:rPr>
            </w:pPr>
            <w:sdt>
              <w:sdtPr>
                <w:rPr>
                  <w:rFonts w:cs="B Mitra"/>
                  <w:spacing w:val="-4"/>
                  <w:rtl/>
                </w:rPr>
                <w:id w:val="1160888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26" w:rsidRPr="00893D26">
                  <w:rPr>
                    <w:rFonts w:ascii="Segoe UI Symbol" w:eastAsia="MS Gothic" w:hAnsi="Segoe UI Symbol" w:cs="Segoe UI Symbol" w:hint="cs"/>
                    <w:spacing w:val="-4"/>
                    <w:rtl/>
                  </w:rPr>
                  <w:t>☒</w:t>
                </w:r>
              </w:sdtContent>
            </w:sdt>
            <w:r w:rsidR="00893D26" w:rsidRPr="00893D26">
              <w:rPr>
                <w:rFonts w:cs="B Mitra" w:hint="cs"/>
                <w:spacing w:val="-4"/>
                <w:rtl/>
              </w:rPr>
              <w:t xml:space="preserve"> راهنمایی حداقل 4 پایان‌نامه کارشناسی ارشد</w:t>
            </w:r>
          </w:p>
        </w:tc>
        <w:tc>
          <w:tcPr>
            <w:tcW w:w="2267" w:type="dxa"/>
          </w:tcPr>
          <w:p w:rsidR="00893D26" w:rsidRPr="00893D26" w:rsidRDefault="00823DDA" w:rsidP="00893D26">
            <w:pPr>
              <w:spacing w:after="0" w:line="240" w:lineRule="auto"/>
              <w:ind w:left="-57" w:right="-57" w:firstLine="0"/>
              <w:rPr>
                <w:rFonts w:cs="B Mitra"/>
                <w:spacing w:val="-4"/>
                <w:sz w:val="24"/>
                <w:szCs w:val="24"/>
                <w:rtl/>
              </w:rPr>
            </w:pPr>
            <w:sdt>
              <w:sdtPr>
                <w:rPr>
                  <w:rFonts w:cs="B Mitra"/>
                  <w:spacing w:val="-4"/>
                  <w:rtl/>
                </w:rPr>
                <w:id w:val="-56650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26" w:rsidRPr="00893D26">
                  <w:rPr>
                    <w:rFonts w:ascii="Segoe UI Symbol" w:eastAsia="MS Gothic" w:hAnsi="Segoe UI Symbol" w:cs="Segoe UI Symbol" w:hint="cs"/>
                    <w:spacing w:val="-4"/>
                    <w:rtl/>
                  </w:rPr>
                  <w:t>☐</w:t>
                </w:r>
              </w:sdtContent>
            </w:sdt>
            <w:r w:rsidR="00893D26" w:rsidRPr="00893D26">
              <w:rPr>
                <w:rFonts w:cs="B Mitra" w:hint="cs"/>
                <w:spacing w:val="-4"/>
                <w:rtl/>
              </w:rPr>
              <w:t xml:space="preserve"> کتاب تالیفی (گروه معارف)</w:t>
            </w:r>
          </w:p>
        </w:tc>
        <w:tc>
          <w:tcPr>
            <w:tcW w:w="2549" w:type="dxa"/>
            <w:gridSpan w:val="3"/>
          </w:tcPr>
          <w:p w:rsidR="00893D26" w:rsidRPr="00893D26" w:rsidRDefault="00823DDA" w:rsidP="00893D26">
            <w:pPr>
              <w:spacing w:after="0" w:line="240" w:lineRule="auto"/>
              <w:ind w:left="-57" w:right="-57" w:firstLine="0"/>
              <w:rPr>
                <w:rFonts w:cs="B Mitra"/>
                <w:spacing w:val="-4"/>
                <w:sz w:val="24"/>
                <w:szCs w:val="24"/>
                <w:rtl/>
              </w:rPr>
            </w:pPr>
            <w:sdt>
              <w:sdtPr>
                <w:rPr>
                  <w:rFonts w:cs="B Mitra"/>
                  <w:spacing w:val="-4"/>
                  <w:rtl/>
                </w:rPr>
                <w:id w:val="168038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CF4">
                  <w:rPr>
                    <w:rFonts w:ascii="Segoe UI Symbol" w:eastAsia="MS Gothic" w:hAnsi="Segoe UI Symbol" w:cs="Segoe UI Symbol" w:hint="cs"/>
                    <w:spacing w:val="-4"/>
                    <w:rtl/>
                  </w:rPr>
                  <w:t>☐</w:t>
                </w:r>
              </w:sdtContent>
            </w:sdt>
            <w:r w:rsidR="00893D26" w:rsidRPr="00893D26">
              <w:rPr>
                <w:rFonts w:cs="B Mitra" w:hint="cs"/>
                <w:spacing w:val="-4"/>
                <w:rtl/>
              </w:rPr>
              <w:t xml:space="preserve"> طرح پژوهشی مصوب (گروه معارف)</w:t>
            </w:r>
          </w:p>
        </w:tc>
        <w:tc>
          <w:tcPr>
            <w:tcW w:w="2552" w:type="dxa"/>
            <w:gridSpan w:val="3"/>
          </w:tcPr>
          <w:p w:rsidR="00893D26" w:rsidRPr="00893D26" w:rsidRDefault="00823DDA" w:rsidP="00893D26">
            <w:pPr>
              <w:spacing w:after="0" w:line="240" w:lineRule="auto"/>
              <w:ind w:left="-57" w:right="-57" w:firstLine="0"/>
              <w:jc w:val="left"/>
              <w:rPr>
                <w:rFonts w:cs="B Mitra"/>
                <w:b/>
                <w:bCs/>
                <w:spacing w:val="-4"/>
                <w:sz w:val="24"/>
                <w:szCs w:val="24"/>
                <w:rtl/>
              </w:rPr>
            </w:pPr>
            <w:sdt>
              <w:sdtPr>
                <w:rPr>
                  <w:rFonts w:cs="B Mitra"/>
                  <w:spacing w:val="-4"/>
                  <w:rtl/>
                </w:rPr>
                <w:id w:val="116651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CF4">
                  <w:rPr>
                    <w:rFonts w:ascii="Segoe UI Symbol" w:eastAsia="MS Gothic" w:hAnsi="Segoe UI Symbol" w:cs="Segoe UI Symbol" w:hint="cs"/>
                    <w:spacing w:val="-4"/>
                    <w:rtl/>
                  </w:rPr>
                  <w:t>☐</w:t>
                </w:r>
              </w:sdtContent>
            </w:sdt>
            <w:r w:rsidR="00893D26" w:rsidRPr="00893D26">
              <w:rPr>
                <w:rFonts w:cs="B Mitra" w:hint="cs"/>
                <w:spacing w:val="-4"/>
                <w:rtl/>
              </w:rPr>
              <w:t xml:space="preserve"> انتشار حداقل یک مقاله به زبان فارسی</w:t>
            </w:r>
          </w:p>
          <w:p w:rsidR="00893D26" w:rsidRPr="00893D26" w:rsidRDefault="00893D26" w:rsidP="00893D26">
            <w:pPr>
              <w:spacing w:after="0" w:line="240" w:lineRule="auto"/>
              <w:ind w:left="-57" w:right="-57" w:firstLine="0"/>
              <w:rPr>
                <w:rFonts w:cs="B Mitra"/>
                <w:spacing w:val="-4"/>
                <w:sz w:val="24"/>
                <w:szCs w:val="24"/>
                <w:rtl/>
              </w:rPr>
            </w:pPr>
          </w:p>
        </w:tc>
      </w:tr>
      <w:tr w:rsidR="00893D26" w:rsidTr="00EF1E8E">
        <w:tc>
          <w:tcPr>
            <w:tcW w:w="10196" w:type="dxa"/>
            <w:gridSpan w:val="9"/>
          </w:tcPr>
          <w:p w:rsidR="00893D26" w:rsidRPr="005C47F1" w:rsidRDefault="00893D26" w:rsidP="00893D26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 w:rsidRPr="001A65A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4)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متقاضی </w:t>
            </w:r>
            <w:r w:rsidRPr="001A65A3">
              <w:rPr>
                <w:rFonts w:cs="B Mitra" w:hint="cs"/>
                <w:b/>
                <w:bCs/>
                <w:sz w:val="24"/>
                <w:szCs w:val="24"/>
                <w:rtl/>
              </w:rPr>
              <w:t>ارتقا</w:t>
            </w:r>
            <w:r w:rsidR="002D75BE">
              <w:rPr>
                <w:rFonts w:cs="B Mitra" w:hint="cs"/>
                <w:b/>
                <w:bCs/>
                <w:sz w:val="24"/>
                <w:szCs w:val="24"/>
                <w:rtl/>
              </w:rPr>
              <w:t>ی مرتبه</w:t>
            </w:r>
            <w:r w:rsidRPr="001A65A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به استاد تمام:</w:t>
            </w:r>
          </w:p>
        </w:tc>
      </w:tr>
      <w:tr w:rsidR="00893D26" w:rsidTr="00893D26">
        <w:tc>
          <w:tcPr>
            <w:tcW w:w="5943" w:type="dxa"/>
            <w:gridSpan w:val="4"/>
          </w:tcPr>
          <w:p w:rsidR="00893D26" w:rsidRDefault="00893D26" w:rsidP="00893D26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4-1- </w:t>
            </w:r>
            <w:r w:rsidRPr="00D54415">
              <w:rPr>
                <w:rFonts w:cs="B Mitra" w:hint="cs"/>
                <w:sz w:val="24"/>
                <w:szCs w:val="24"/>
                <w:rtl/>
              </w:rPr>
              <w:t xml:space="preserve">آیا حداقل </w:t>
            </w:r>
            <w:r>
              <w:rPr>
                <w:rFonts w:cs="B Mitra" w:hint="cs"/>
                <w:b/>
                <w:bCs/>
                <w:sz w:val="24"/>
                <w:szCs w:val="24"/>
                <w:u w:color="000000"/>
                <w:rtl/>
              </w:rPr>
              <w:t>5</w:t>
            </w:r>
            <w:r w:rsidRPr="00D54415">
              <w:rPr>
                <w:rFonts w:cs="B Mitra"/>
                <w:b/>
                <w:bCs/>
                <w:sz w:val="24"/>
                <w:szCs w:val="24"/>
                <w:u w:color="000000"/>
                <w:rtl/>
              </w:rPr>
              <w:t xml:space="preserve"> مقاله علمی- پژوهشی</w:t>
            </w:r>
            <w:r w:rsidRPr="00D54415">
              <w:rPr>
                <w:rFonts w:cs="B Mitra"/>
                <w:sz w:val="24"/>
                <w:szCs w:val="24"/>
                <w:u w:color="000000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u w:color="000000"/>
                <w:rtl/>
              </w:rPr>
              <w:t>کلیدی</w:t>
            </w:r>
            <w:r w:rsidRPr="00D54415">
              <w:rPr>
                <w:rFonts w:cs="B Mitra" w:hint="cs"/>
                <w:sz w:val="24"/>
                <w:szCs w:val="24"/>
                <w:u w:color="000000"/>
                <w:rtl/>
              </w:rPr>
              <w:t xml:space="preserve"> ارایه شده است</w:t>
            </w:r>
            <w:r>
              <w:rPr>
                <w:rFonts w:cs="B Mitra" w:hint="cs"/>
                <w:sz w:val="24"/>
                <w:szCs w:val="24"/>
                <w:u w:color="000000"/>
                <w:rtl/>
              </w:rPr>
              <w:t>؟</w:t>
            </w:r>
          </w:p>
        </w:tc>
        <w:tc>
          <w:tcPr>
            <w:tcW w:w="2125" w:type="dxa"/>
            <w:gridSpan w:val="4"/>
          </w:tcPr>
          <w:p w:rsidR="00893D26" w:rsidRPr="005C47F1" w:rsidRDefault="00893D26" w:rsidP="00893D26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 w:rsidRPr="005C47F1">
              <w:rPr>
                <w:rFonts w:cs="B Mitra" w:hint="cs"/>
                <w:sz w:val="24"/>
                <w:szCs w:val="24"/>
                <w:rtl/>
              </w:rPr>
              <w:t xml:space="preserve">بلی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-164411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7F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128" w:type="dxa"/>
          </w:tcPr>
          <w:p w:rsidR="00893D26" w:rsidRPr="005C47F1" w:rsidRDefault="00893D26" w:rsidP="00893D26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 w:rsidRPr="005C47F1"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3627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7F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893D26" w:rsidRPr="005C47F1" w:rsidTr="00925650">
        <w:tc>
          <w:tcPr>
            <w:tcW w:w="10196" w:type="dxa"/>
            <w:gridSpan w:val="9"/>
          </w:tcPr>
          <w:p w:rsidR="00893D26" w:rsidRPr="005C47F1" w:rsidRDefault="00893D26" w:rsidP="00925650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4-2- </w:t>
            </w:r>
            <w:r w:rsidRPr="00624231">
              <w:rPr>
                <w:rFonts w:cs="B Mitra"/>
                <w:sz w:val="24"/>
                <w:szCs w:val="24"/>
                <w:rtl/>
              </w:rPr>
              <w:t>علاوه بر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مقالات </w:t>
            </w:r>
            <w:r>
              <w:rPr>
                <w:rFonts w:cs="B Mitra" w:hint="cs"/>
                <w:sz w:val="24"/>
                <w:szCs w:val="24"/>
                <w:u w:color="000000"/>
                <w:rtl/>
              </w:rPr>
              <w:t xml:space="preserve">کلیدی حایز </w:t>
            </w:r>
            <w:r w:rsidRPr="001A65A3">
              <w:rPr>
                <w:rFonts w:cs="B Mitra"/>
                <w:sz w:val="24"/>
                <w:szCs w:val="24"/>
                <w:rtl/>
              </w:rPr>
              <w:t>کدام یک از شرایط ذیل نیز هستید؟</w:t>
            </w:r>
          </w:p>
        </w:tc>
      </w:tr>
      <w:tr w:rsidR="00893D26" w:rsidRPr="00893D26" w:rsidTr="00893D26">
        <w:tc>
          <w:tcPr>
            <w:tcW w:w="2828" w:type="dxa"/>
            <w:gridSpan w:val="2"/>
          </w:tcPr>
          <w:p w:rsidR="00893D26" w:rsidRPr="00893D26" w:rsidRDefault="00823DDA" w:rsidP="00925650">
            <w:pPr>
              <w:spacing w:after="0" w:line="240" w:lineRule="auto"/>
              <w:ind w:left="-57" w:right="-57" w:firstLine="0"/>
              <w:rPr>
                <w:rFonts w:cs="B Mitra"/>
                <w:spacing w:val="-4"/>
                <w:sz w:val="24"/>
                <w:szCs w:val="24"/>
                <w:rtl/>
              </w:rPr>
            </w:pPr>
            <w:sdt>
              <w:sdtPr>
                <w:rPr>
                  <w:rFonts w:cs="B Mitra"/>
                  <w:spacing w:val="-4"/>
                  <w:rtl/>
                </w:rPr>
                <w:id w:val="-716038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26" w:rsidRPr="00893D26">
                  <w:rPr>
                    <w:rFonts w:ascii="Segoe UI Symbol" w:eastAsia="MS Gothic" w:hAnsi="Segoe UI Symbol" w:cs="Segoe UI Symbol" w:hint="cs"/>
                    <w:spacing w:val="-4"/>
                    <w:rtl/>
                  </w:rPr>
                  <w:t>☒</w:t>
                </w:r>
              </w:sdtContent>
            </w:sdt>
            <w:r w:rsidR="00893D26" w:rsidRPr="00893D26">
              <w:rPr>
                <w:rFonts w:cs="B Mitra" w:hint="cs"/>
                <w:spacing w:val="-4"/>
                <w:rtl/>
              </w:rPr>
              <w:t xml:space="preserve"> راهنمایی</w:t>
            </w:r>
            <w:r w:rsidR="00893D26" w:rsidRPr="00893D26">
              <w:rPr>
                <w:rFonts w:cs="B Mitra"/>
                <w:spacing w:val="-4"/>
                <w:rtl/>
              </w:rPr>
              <w:t xml:space="preserve"> </w:t>
            </w:r>
            <w:r w:rsidR="00893D26" w:rsidRPr="00893D26">
              <w:rPr>
                <w:rFonts w:cs="B Mitra" w:hint="cs"/>
                <w:spacing w:val="-4"/>
                <w:rtl/>
              </w:rPr>
              <w:t xml:space="preserve">3 </w:t>
            </w:r>
            <w:r w:rsidR="00893D26" w:rsidRPr="00893D26">
              <w:rPr>
                <w:rFonts w:cs="B Mitra"/>
                <w:spacing w:val="-4"/>
                <w:rtl/>
              </w:rPr>
              <w:t>رساله دکتری در رشته مربوطه</w:t>
            </w:r>
          </w:p>
        </w:tc>
        <w:tc>
          <w:tcPr>
            <w:tcW w:w="2267" w:type="dxa"/>
          </w:tcPr>
          <w:p w:rsidR="00893D26" w:rsidRPr="00893D26" w:rsidRDefault="00823DDA" w:rsidP="00925650">
            <w:pPr>
              <w:spacing w:after="0" w:line="240" w:lineRule="auto"/>
              <w:ind w:left="-57" w:right="-57" w:firstLine="0"/>
              <w:rPr>
                <w:rFonts w:cs="B Mitra"/>
                <w:spacing w:val="-4"/>
                <w:sz w:val="24"/>
                <w:szCs w:val="24"/>
                <w:rtl/>
              </w:rPr>
            </w:pPr>
            <w:sdt>
              <w:sdtPr>
                <w:rPr>
                  <w:rFonts w:cs="B Mitra"/>
                  <w:spacing w:val="-4"/>
                  <w:rtl/>
                </w:rPr>
                <w:id w:val="55528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26" w:rsidRPr="00893D26">
                  <w:rPr>
                    <w:rFonts w:ascii="Segoe UI Symbol" w:eastAsia="MS Gothic" w:hAnsi="Segoe UI Symbol" w:cs="Segoe UI Symbol" w:hint="cs"/>
                    <w:spacing w:val="-4"/>
                    <w:rtl/>
                  </w:rPr>
                  <w:t>☐</w:t>
                </w:r>
              </w:sdtContent>
            </w:sdt>
            <w:r w:rsidR="00893D26" w:rsidRPr="00893D26">
              <w:rPr>
                <w:rFonts w:cs="B Mitra" w:hint="cs"/>
                <w:spacing w:val="-4"/>
                <w:rtl/>
              </w:rPr>
              <w:t xml:space="preserve"> اتمام یک طرح ملی</w:t>
            </w:r>
          </w:p>
        </w:tc>
        <w:tc>
          <w:tcPr>
            <w:tcW w:w="2269" w:type="dxa"/>
            <w:gridSpan w:val="2"/>
          </w:tcPr>
          <w:p w:rsidR="00893D26" w:rsidRPr="00893D26" w:rsidRDefault="00823DDA" w:rsidP="00925650">
            <w:pPr>
              <w:spacing w:after="0" w:line="240" w:lineRule="auto"/>
              <w:ind w:left="-57" w:right="-57" w:firstLine="0"/>
              <w:rPr>
                <w:rFonts w:cs="B Mitra"/>
                <w:spacing w:val="-4"/>
                <w:sz w:val="24"/>
                <w:szCs w:val="24"/>
                <w:rtl/>
              </w:rPr>
            </w:pPr>
            <w:sdt>
              <w:sdtPr>
                <w:rPr>
                  <w:rFonts w:cs="B Mitra"/>
                  <w:spacing w:val="-4"/>
                  <w:rtl/>
                </w:rPr>
                <w:id w:val="-70294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26" w:rsidRPr="00893D26">
                  <w:rPr>
                    <w:rFonts w:ascii="Segoe UI Symbol" w:eastAsia="MS Gothic" w:hAnsi="Segoe UI Symbol" w:cs="Segoe UI Symbol" w:hint="cs"/>
                    <w:spacing w:val="-4"/>
                    <w:rtl/>
                  </w:rPr>
                  <w:t>☐</w:t>
                </w:r>
              </w:sdtContent>
            </w:sdt>
            <w:r w:rsidR="00893D26" w:rsidRPr="00893D26">
              <w:rPr>
                <w:rFonts w:cs="B Mitra" w:hint="cs"/>
                <w:spacing w:val="-4"/>
                <w:rtl/>
              </w:rPr>
              <w:t xml:space="preserve"> ارایه یک کتاب تصنیفی</w:t>
            </w:r>
          </w:p>
        </w:tc>
        <w:tc>
          <w:tcPr>
            <w:tcW w:w="2832" w:type="dxa"/>
            <w:gridSpan w:val="4"/>
          </w:tcPr>
          <w:p w:rsidR="00893D26" w:rsidRPr="00893D26" w:rsidRDefault="00823DDA" w:rsidP="00893D26">
            <w:pPr>
              <w:spacing w:after="0" w:line="240" w:lineRule="auto"/>
              <w:ind w:left="76" w:firstLine="0"/>
              <w:jc w:val="left"/>
              <w:rPr>
                <w:rFonts w:cs="B Mitra"/>
                <w:b/>
                <w:bCs/>
                <w:spacing w:val="-4"/>
                <w:sz w:val="24"/>
                <w:szCs w:val="24"/>
                <w:rtl/>
              </w:rPr>
            </w:pPr>
            <w:sdt>
              <w:sdtPr>
                <w:rPr>
                  <w:rFonts w:cs="B Mitra"/>
                  <w:spacing w:val="-4"/>
                  <w:rtl/>
                </w:rPr>
                <w:id w:val="-190028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CF4">
                  <w:rPr>
                    <w:rFonts w:ascii="Segoe UI Symbol" w:eastAsia="MS Gothic" w:hAnsi="Segoe UI Symbol" w:cs="Segoe UI Symbol" w:hint="cs"/>
                    <w:spacing w:val="-4"/>
                    <w:rtl/>
                  </w:rPr>
                  <w:t>☐</w:t>
                </w:r>
              </w:sdtContent>
            </w:sdt>
            <w:r w:rsidR="00893D26" w:rsidRPr="00893D26">
              <w:rPr>
                <w:rFonts w:cs="B Mitra" w:hint="cs"/>
                <w:spacing w:val="-4"/>
                <w:rtl/>
              </w:rPr>
              <w:t xml:space="preserve"> انتشار حداقل یک مقاله به زبان فارسی</w:t>
            </w:r>
          </w:p>
          <w:p w:rsidR="00893D26" w:rsidRPr="00893D26" w:rsidRDefault="00893D26" w:rsidP="00925650">
            <w:pPr>
              <w:spacing w:after="0" w:line="240" w:lineRule="auto"/>
              <w:ind w:left="-57" w:right="-57" w:firstLine="0"/>
              <w:rPr>
                <w:rFonts w:cs="B Mitra"/>
                <w:spacing w:val="-4"/>
                <w:sz w:val="24"/>
                <w:szCs w:val="24"/>
                <w:rtl/>
              </w:rPr>
            </w:pPr>
          </w:p>
        </w:tc>
      </w:tr>
    </w:tbl>
    <w:p w:rsidR="000909EE" w:rsidRPr="00624231" w:rsidRDefault="009C0390" w:rsidP="005D554F">
      <w:pPr>
        <w:pStyle w:val="Heading1"/>
        <w:tabs>
          <w:tab w:val="center" w:pos="2370"/>
          <w:tab w:val="center" w:pos="6581"/>
        </w:tabs>
        <w:spacing w:line="240" w:lineRule="auto"/>
        <w:ind w:left="76" w:firstLine="0"/>
        <w:jc w:val="both"/>
        <w:rPr>
          <w:rFonts w:cs="B Mitra"/>
          <w:rtl/>
        </w:rPr>
      </w:pPr>
      <w:r w:rsidRPr="00624231">
        <w:rPr>
          <w:rFonts w:ascii="Calibri" w:eastAsia="Calibri" w:hAnsi="Calibri" w:cs="B Mitra"/>
          <w:b w:val="0"/>
          <w:sz w:val="22"/>
          <w:rtl/>
        </w:rPr>
        <w:tab/>
      </w:r>
      <w:r w:rsidRPr="00624231">
        <w:rPr>
          <w:rFonts w:cs="B Mitra"/>
          <w:bCs/>
          <w:szCs w:val="24"/>
          <w:rtl/>
        </w:rPr>
        <w:tab/>
        <w:t xml:space="preserve">                                                            </w:t>
      </w:r>
    </w:p>
    <w:p w:rsidR="000909EE" w:rsidRPr="009C7EC5" w:rsidRDefault="00893D26" w:rsidP="00893D26">
      <w:pPr>
        <w:spacing w:after="0" w:line="240" w:lineRule="auto"/>
        <w:ind w:left="76"/>
        <w:rPr>
          <w:rFonts w:cs="B Mitra"/>
          <w:b/>
          <w:bCs/>
        </w:rPr>
      </w:pPr>
      <w:r>
        <w:rPr>
          <w:rFonts w:cs="B Mitra"/>
          <w:sz w:val="24"/>
          <w:szCs w:val="24"/>
        </w:rPr>
        <w:tab/>
      </w:r>
      <w:r w:rsidR="00260942" w:rsidRPr="009C7EC5">
        <w:rPr>
          <w:rFonts w:cs="B Mitra" w:hint="cs"/>
          <w:b/>
          <w:bCs/>
          <w:rtl/>
        </w:rPr>
        <w:t xml:space="preserve">سایر موارد: </w:t>
      </w:r>
    </w:p>
    <w:p w:rsidR="005D554F" w:rsidRDefault="005D554F" w:rsidP="00260942">
      <w:pPr>
        <w:pStyle w:val="ListParagraph"/>
        <w:numPr>
          <w:ilvl w:val="0"/>
          <w:numId w:val="8"/>
        </w:numPr>
        <w:tabs>
          <w:tab w:val="center" w:pos="880"/>
          <w:tab w:val="center" w:pos="4212"/>
        </w:tabs>
        <w:spacing w:after="0" w:line="240" w:lineRule="auto"/>
        <w:rPr>
          <w:rFonts w:cs="B Mitra"/>
        </w:rPr>
      </w:pPr>
      <w:r w:rsidRPr="00624231">
        <w:rPr>
          <w:rFonts w:cs="B Mitra"/>
          <w:rtl/>
        </w:rPr>
        <w:t>در صورت داشتن</w:t>
      </w:r>
      <w:r>
        <w:rPr>
          <w:rFonts w:cs="B Mitra" w:hint="cs"/>
          <w:rtl/>
        </w:rPr>
        <w:t xml:space="preserve"> </w:t>
      </w:r>
      <w:r w:rsidRPr="00624231">
        <w:rPr>
          <w:rFonts w:cs="B Mitra"/>
          <w:rtl/>
        </w:rPr>
        <w:t xml:space="preserve">شرایط مندرج فوق، </w:t>
      </w:r>
      <w:r w:rsidRPr="00624231">
        <w:rPr>
          <w:rFonts w:cs="B Mitra" w:hint="cs"/>
          <w:rtl/>
        </w:rPr>
        <w:t>نسبت به تکمیل گزارشنامه چهار ماده</w:t>
      </w:r>
      <w:r w:rsidRPr="00624231">
        <w:rPr>
          <w:rFonts w:cs="B Mitra"/>
          <w:rtl/>
        </w:rPr>
        <w:softHyphen/>
      </w:r>
      <w:r w:rsidRPr="00624231">
        <w:rPr>
          <w:rFonts w:cs="B Mitra" w:hint="cs"/>
          <w:rtl/>
        </w:rPr>
        <w:t xml:space="preserve">ای </w:t>
      </w:r>
      <w:r>
        <w:rPr>
          <w:rFonts w:cs="B Mitra" w:hint="cs"/>
          <w:rtl/>
        </w:rPr>
        <w:t>ارتقای</w:t>
      </w:r>
      <w:r w:rsidRPr="00624231">
        <w:rPr>
          <w:rFonts w:cs="B Mitra" w:hint="cs"/>
          <w:rtl/>
        </w:rPr>
        <w:t xml:space="preserve"> مرتبه اقدام و </w:t>
      </w:r>
      <w:r>
        <w:rPr>
          <w:rFonts w:cs="B Mitra" w:hint="cs"/>
          <w:rtl/>
        </w:rPr>
        <w:t xml:space="preserve">به همراه مستندات فهرست بندی شده (نمونه ارایه شده) </w:t>
      </w:r>
      <w:r w:rsidRPr="00260942">
        <w:rPr>
          <w:rFonts w:asciiTheme="minorHAnsi" w:hAnsiTheme="minorHAnsi" w:cs="B Mitra" w:hint="cs"/>
          <w:rtl/>
        </w:rPr>
        <w:t>به ترتیب با ذکر شماره در پوشه کار مدارک</w:t>
      </w:r>
      <w:r>
        <w:rPr>
          <w:rFonts w:asciiTheme="minorHAnsi" w:hAnsiTheme="minorHAnsi" w:cs="B Mitra" w:hint="cs"/>
          <w:rtl/>
        </w:rPr>
        <w:t>،</w:t>
      </w:r>
      <w:r w:rsidRPr="00260942">
        <w:rPr>
          <w:rFonts w:asciiTheme="minorHAnsi" w:hAnsiTheme="minorHAnsi" w:cs="B Mitra" w:hint="cs"/>
          <w:rtl/>
        </w:rPr>
        <w:t xml:space="preserve"> </w:t>
      </w:r>
      <w:r w:rsidRPr="00624231">
        <w:rPr>
          <w:rFonts w:cs="B Mitra"/>
          <w:rtl/>
        </w:rPr>
        <w:t>پس از ت</w:t>
      </w:r>
      <w:r w:rsidRPr="00624231">
        <w:rPr>
          <w:rFonts w:cs="B Mitra" w:hint="cs"/>
          <w:rtl/>
        </w:rPr>
        <w:t>أ</w:t>
      </w:r>
      <w:r w:rsidRPr="00624231">
        <w:rPr>
          <w:rFonts w:cs="B Mitra"/>
          <w:rtl/>
        </w:rPr>
        <w:t>یید مدیر محترم گروه،</w:t>
      </w:r>
      <w:r w:rsidRPr="00624231">
        <w:rPr>
          <w:rFonts w:cs="B Mitra" w:hint="cs"/>
          <w:rtl/>
        </w:rPr>
        <w:t xml:space="preserve"> </w:t>
      </w:r>
      <w:r w:rsidRPr="00624231">
        <w:rPr>
          <w:rFonts w:cs="B Mitra"/>
          <w:rtl/>
        </w:rPr>
        <w:t>به دبیر</w:t>
      </w:r>
      <w:r>
        <w:rPr>
          <w:rFonts w:cs="B Mitra" w:hint="cs"/>
          <w:rtl/>
        </w:rPr>
        <w:t xml:space="preserve">خانه هیات ممیزه </w:t>
      </w:r>
      <w:r w:rsidRPr="00624231">
        <w:rPr>
          <w:rFonts w:cs="B Mitra"/>
          <w:rtl/>
        </w:rPr>
        <w:t>تحویل</w:t>
      </w:r>
      <w:r w:rsidRPr="00624231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گردد. </w:t>
      </w:r>
      <w:r w:rsidRPr="00624231">
        <w:rPr>
          <w:rFonts w:cs="B Mitra" w:hint="cs"/>
          <w:rtl/>
        </w:rPr>
        <w:t xml:space="preserve">فرایند بررسی پرونده در فلوچارت شماره (1) مشخص شده است. </w:t>
      </w:r>
    </w:p>
    <w:p w:rsidR="000909EE" w:rsidRPr="00260942" w:rsidRDefault="00A731F5" w:rsidP="00260942">
      <w:pPr>
        <w:pStyle w:val="ListParagraph"/>
        <w:numPr>
          <w:ilvl w:val="0"/>
          <w:numId w:val="8"/>
        </w:numPr>
        <w:tabs>
          <w:tab w:val="center" w:pos="880"/>
          <w:tab w:val="center" w:pos="4212"/>
        </w:tabs>
        <w:spacing w:after="0" w:line="240" w:lineRule="auto"/>
        <w:rPr>
          <w:rFonts w:cs="B Mitra"/>
          <w:rtl/>
        </w:rPr>
      </w:pPr>
      <w:r w:rsidRPr="00260942">
        <w:rPr>
          <w:rFonts w:ascii="Times New Roman" w:eastAsia="Times New Roman" w:hAnsi="Times New Roman" w:cs="B Mitra" w:hint="cs"/>
          <w:rtl/>
        </w:rPr>
        <w:t xml:space="preserve">بررسی و تأیید </w:t>
      </w:r>
      <w:r w:rsidR="00260942">
        <w:rPr>
          <w:rFonts w:ascii="Times New Roman" w:eastAsia="Times New Roman" w:hAnsi="Times New Roman" w:cs="B Mitra" w:hint="cs"/>
          <w:rtl/>
        </w:rPr>
        <w:t xml:space="preserve"> بندهای مربوطه در </w:t>
      </w:r>
      <w:r w:rsidR="00D11C7E" w:rsidRPr="00260942">
        <w:rPr>
          <w:rFonts w:ascii="Times New Roman" w:eastAsia="Times New Roman" w:hAnsi="Times New Roman" w:cs="B Mitra" w:hint="cs"/>
          <w:rtl/>
        </w:rPr>
        <w:t>گزارشنامه ارتقای مرتبه توسط مدیر گروه الزامی است.</w:t>
      </w:r>
      <w:r w:rsidRPr="00260942">
        <w:rPr>
          <w:rFonts w:cs="B Mitra" w:hint="cs"/>
          <w:rtl/>
        </w:rPr>
        <w:t xml:space="preserve"> </w:t>
      </w:r>
    </w:p>
    <w:p w:rsidR="00A731F5" w:rsidRPr="00260942" w:rsidRDefault="009C7EC5" w:rsidP="009C7EC5">
      <w:pPr>
        <w:pStyle w:val="ListParagraph"/>
        <w:numPr>
          <w:ilvl w:val="0"/>
          <w:numId w:val="8"/>
        </w:numPr>
        <w:tabs>
          <w:tab w:val="center" w:pos="880"/>
          <w:tab w:val="center" w:pos="4212"/>
        </w:tabs>
        <w:spacing w:after="0" w:line="240" w:lineRule="auto"/>
        <w:rPr>
          <w:rFonts w:cs="B Mitra"/>
        </w:rPr>
      </w:pPr>
      <w:r>
        <w:rPr>
          <w:rFonts w:cs="B Mitra" w:hint="cs"/>
          <w:rtl/>
        </w:rPr>
        <w:t xml:space="preserve">کاربرگ‌ها و </w:t>
      </w:r>
      <w:r w:rsidR="00A731F5" w:rsidRPr="00260942">
        <w:rPr>
          <w:rFonts w:cs="B Mitra" w:hint="cs"/>
          <w:rtl/>
        </w:rPr>
        <w:t xml:space="preserve">مستندات </w:t>
      </w:r>
      <w:r>
        <w:rPr>
          <w:rFonts w:cs="B Mitra" w:hint="cs"/>
          <w:rtl/>
        </w:rPr>
        <w:t xml:space="preserve">مربوط به </w:t>
      </w:r>
      <w:r w:rsidR="00A731F5" w:rsidRPr="00260942">
        <w:rPr>
          <w:rFonts w:cs="B Mitra" w:hint="cs"/>
          <w:rtl/>
        </w:rPr>
        <w:t xml:space="preserve">ماده 1 </w:t>
      </w:r>
      <w:r>
        <w:rPr>
          <w:rFonts w:cs="B Mitra" w:hint="cs"/>
          <w:rtl/>
        </w:rPr>
        <w:t>(فرهنگی) بایستی به طور کامل تکمیل و به دبیرخانه هیات ممیزه تحویل گردد.</w:t>
      </w:r>
    </w:p>
    <w:p w:rsidR="00A731F5" w:rsidRPr="00260942" w:rsidRDefault="00A731F5" w:rsidP="009C7EC5">
      <w:pPr>
        <w:pStyle w:val="ListParagraph"/>
        <w:numPr>
          <w:ilvl w:val="0"/>
          <w:numId w:val="8"/>
        </w:numPr>
        <w:spacing w:after="0" w:line="240" w:lineRule="auto"/>
        <w:rPr>
          <w:rFonts w:cs="B Mitra"/>
          <w:rtl/>
        </w:rPr>
      </w:pPr>
      <w:r w:rsidRPr="00260942">
        <w:rPr>
          <w:rFonts w:cs="B Mitra" w:hint="cs"/>
          <w:rtl/>
        </w:rPr>
        <w:t>ارائه پایان</w:t>
      </w:r>
      <w:r w:rsidR="00127BD5" w:rsidRPr="00260942">
        <w:rPr>
          <w:rFonts w:cs="B Mitra"/>
          <w:rtl/>
        </w:rPr>
        <w:softHyphen/>
      </w:r>
      <w:r w:rsidRPr="00260942">
        <w:rPr>
          <w:rFonts w:cs="B Mitra" w:hint="cs"/>
          <w:rtl/>
        </w:rPr>
        <w:t xml:space="preserve">نامه کارشناسی ارشد و رساله دکتری فرد متقاضی به همراه کلیه مستندات بعد از </w:t>
      </w:r>
      <w:r w:rsidR="00EE304A" w:rsidRPr="00260942">
        <w:rPr>
          <w:rFonts w:cs="B Mitra" w:hint="cs"/>
          <w:rtl/>
        </w:rPr>
        <w:t xml:space="preserve">ثبت و درج تاریخ </w:t>
      </w:r>
      <w:r w:rsidR="006F6858" w:rsidRPr="00260942">
        <w:rPr>
          <w:rFonts w:cs="B Mitra" w:hint="cs"/>
          <w:rtl/>
        </w:rPr>
        <w:t xml:space="preserve">ارتقاء مرتبه </w:t>
      </w:r>
      <w:r w:rsidR="009C7EC5">
        <w:rPr>
          <w:rFonts w:cs="B Mitra" w:hint="cs"/>
          <w:rtl/>
        </w:rPr>
        <w:t>ضروری است.</w:t>
      </w:r>
    </w:p>
    <w:p w:rsidR="000909EE" w:rsidRPr="00260942" w:rsidRDefault="009C7EC5" w:rsidP="002D75BE">
      <w:pPr>
        <w:pStyle w:val="ListParagraph"/>
        <w:numPr>
          <w:ilvl w:val="0"/>
          <w:numId w:val="8"/>
        </w:numPr>
        <w:spacing w:after="0" w:line="240" w:lineRule="auto"/>
        <w:rPr>
          <w:rFonts w:cs="B Mitra"/>
          <w:rtl/>
        </w:rPr>
      </w:pPr>
      <w:r>
        <w:rPr>
          <w:rFonts w:cs="B Mitra" w:hint="cs"/>
          <w:rtl/>
        </w:rPr>
        <w:t>ارایه تصویر صفحه اصلی</w:t>
      </w:r>
      <w:r w:rsidR="009C0390" w:rsidRPr="00260942">
        <w:rPr>
          <w:rFonts w:cs="B Mitra"/>
          <w:rtl/>
        </w:rPr>
        <w:t>، چک</w:t>
      </w:r>
      <w:r w:rsidR="00027C03" w:rsidRPr="00260942">
        <w:rPr>
          <w:rFonts w:cs="B Mitra"/>
          <w:rtl/>
        </w:rPr>
        <w:t>ی</w:t>
      </w:r>
      <w:r w:rsidR="009C0390" w:rsidRPr="00260942">
        <w:rPr>
          <w:rFonts w:cs="B Mitra"/>
          <w:rtl/>
        </w:rPr>
        <w:t>ده و صورتجلسه دفاع پا</w:t>
      </w:r>
      <w:r w:rsidR="00027C03" w:rsidRPr="00260942">
        <w:rPr>
          <w:rFonts w:cs="B Mitra"/>
          <w:rtl/>
        </w:rPr>
        <w:t>ی</w:t>
      </w:r>
      <w:r w:rsidR="009C0390" w:rsidRPr="00260942">
        <w:rPr>
          <w:rFonts w:cs="B Mitra"/>
          <w:rtl/>
        </w:rPr>
        <w:t>ان</w:t>
      </w:r>
      <w:r>
        <w:rPr>
          <w:rFonts w:cs="B Mitra" w:hint="cs"/>
          <w:rtl/>
        </w:rPr>
        <w:t>‌</w:t>
      </w:r>
      <w:r w:rsidR="009C0390" w:rsidRPr="00260942">
        <w:rPr>
          <w:rFonts w:cs="B Mitra"/>
          <w:rtl/>
        </w:rPr>
        <w:t>نامه</w:t>
      </w:r>
      <w:r w:rsidR="00127BD5" w:rsidRPr="00260942">
        <w:rPr>
          <w:rFonts w:cs="B Mitra"/>
          <w:rtl/>
        </w:rPr>
        <w:softHyphen/>
      </w:r>
      <w:r w:rsidR="009C0390" w:rsidRPr="00260942">
        <w:rPr>
          <w:rFonts w:cs="B Mitra"/>
          <w:rtl/>
        </w:rPr>
        <w:t>ها</w:t>
      </w:r>
      <w:r>
        <w:rPr>
          <w:rFonts w:cs="B Mitra" w:hint="cs"/>
          <w:rtl/>
        </w:rPr>
        <w:t xml:space="preserve"> و رساله‌های تحت راهنمایی و مشاوره متقاضی</w:t>
      </w:r>
      <w:r w:rsidR="009C0390" w:rsidRPr="00260942">
        <w:rPr>
          <w:rFonts w:cs="B Mitra"/>
          <w:rtl/>
        </w:rPr>
        <w:t xml:space="preserve"> </w:t>
      </w:r>
      <w:r>
        <w:rPr>
          <w:rFonts w:cs="B Mitra" w:hint="cs"/>
          <w:rtl/>
        </w:rPr>
        <w:t>ضروری است.</w:t>
      </w:r>
    </w:p>
    <w:p w:rsidR="00575DD6" w:rsidRPr="009C7EC5" w:rsidRDefault="009C7EC5" w:rsidP="009C7EC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B Mitra"/>
          <w:spacing w:val="-2"/>
          <w:rtl/>
        </w:rPr>
      </w:pPr>
      <w:r w:rsidRPr="009C7EC5">
        <w:rPr>
          <w:rFonts w:cs="B Mitra" w:hint="cs"/>
          <w:spacing w:val="-2"/>
          <w:rtl/>
        </w:rPr>
        <w:t xml:space="preserve">اطلاعات بخش‌های مختلف </w:t>
      </w:r>
      <w:r w:rsidR="00127BD5" w:rsidRPr="009C7EC5">
        <w:rPr>
          <w:rFonts w:cs="B Mitra" w:hint="cs"/>
          <w:spacing w:val="-2"/>
          <w:rtl/>
        </w:rPr>
        <w:t>جد</w:t>
      </w:r>
      <w:r w:rsidR="00575DD6" w:rsidRPr="009C7EC5">
        <w:rPr>
          <w:rFonts w:cs="B Mitra" w:hint="cs"/>
          <w:spacing w:val="-2"/>
          <w:rtl/>
        </w:rPr>
        <w:t>ول</w:t>
      </w:r>
      <w:r w:rsidRPr="009C7EC5">
        <w:rPr>
          <w:rFonts w:cs="B Mitra" w:hint="cs"/>
          <w:spacing w:val="-2"/>
          <w:rtl/>
        </w:rPr>
        <w:t xml:space="preserve"> بند</w:t>
      </w:r>
      <w:r w:rsidR="00575DD6" w:rsidRPr="009C7EC5">
        <w:rPr>
          <w:rFonts w:cs="B Mitra" w:hint="cs"/>
          <w:spacing w:val="-2"/>
          <w:rtl/>
        </w:rPr>
        <w:t xml:space="preserve"> 3-1 و ارائه مستندات مربوط </w:t>
      </w:r>
      <w:r w:rsidRPr="009C7EC5">
        <w:rPr>
          <w:rFonts w:cs="B Mitra" w:hint="cs"/>
          <w:spacing w:val="-2"/>
          <w:rtl/>
        </w:rPr>
        <w:t>به نمایه‌های معتبر و ضرایب تاثیر بایستی ضرورتا بر اساس معیارهای علمی تعریف شده تکمیل شود.</w:t>
      </w:r>
    </w:p>
    <w:p w:rsidR="00575DD6" w:rsidRDefault="002D75BE" w:rsidP="00913BD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B Mitra"/>
        </w:rPr>
      </w:pPr>
      <w:r>
        <w:rPr>
          <w:rFonts w:asciiTheme="minorHAnsi" w:hAnsiTheme="minorHAnsi" w:cs="B Mitra" w:hint="cs"/>
          <w:rtl/>
        </w:rPr>
        <w:t xml:space="preserve">کاربرگ </w:t>
      </w:r>
      <w:r w:rsidR="00575DD6" w:rsidRPr="00260942">
        <w:rPr>
          <w:rFonts w:asciiTheme="minorHAnsi" w:hAnsiTheme="minorHAnsi" w:cs="B Mitra" w:hint="cs"/>
          <w:rtl/>
        </w:rPr>
        <w:t xml:space="preserve">تکمیل شده خود اظهاری </w:t>
      </w:r>
      <w:r>
        <w:rPr>
          <w:rFonts w:asciiTheme="minorHAnsi" w:hAnsiTheme="minorHAnsi" w:cs="B Mitra" w:hint="cs"/>
          <w:rtl/>
        </w:rPr>
        <w:t xml:space="preserve">(کاربرگ شماره </w:t>
      </w:r>
      <w:r w:rsidR="00913BDE">
        <w:rPr>
          <w:rFonts w:asciiTheme="minorHAnsi" w:hAnsiTheme="minorHAnsi" w:cs="B Mitra" w:hint="cs"/>
          <w:rtl/>
        </w:rPr>
        <w:t>8</w:t>
      </w:r>
      <w:r>
        <w:rPr>
          <w:rFonts w:asciiTheme="minorHAnsi" w:hAnsiTheme="minorHAnsi" w:cs="B Mitra" w:hint="cs"/>
          <w:rtl/>
        </w:rPr>
        <w:t xml:space="preserve">) </w:t>
      </w:r>
      <w:r w:rsidR="00575DD6" w:rsidRPr="00260942">
        <w:rPr>
          <w:rFonts w:asciiTheme="minorHAnsi" w:hAnsiTheme="minorHAnsi" w:cs="B Mitra" w:hint="cs"/>
          <w:rtl/>
        </w:rPr>
        <w:t xml:space="preserve">بر روی هریک از مقالات مربوط به ماده 3 </w:t>
      </w:r>
      <w:r>
        <w:rPr>
          <w:rFonts w:asciiTheme="minorHAnsi" w:hAnsiTheme="minorHAnsi" w:cs="B Mitra" w:hint="cs"/>
          <w:rtl/>
        </w:rPr>
        <w:t>ضمیمه</w:t>
      </w:r>
      <w:r w:rsidR="00575DD6" w:rsidRPr="00260942">
        <w:rPr>
          <w:rFonts w:asciiTheme="minorHAnsi" w:hAnsiTheme="minorHAnsi" w:cs="B Mitra" w:hint="cs"/>
          <w:rtl/>
        </w:rPr>
        <w:t xml:space="preserve"> گردد. </w:t>
      </w:r>
    </w:p>
    <w:p w:rsidR="002D75BE" w:rsidRPr="002D75BE" w:rsidRDefault="002D75BE" w:rsidP="00913BD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B Mitra"/>
        </w:rPr>
      </w:pPr>
      <w:r>
        <w:rPr>
          <w:rFonts w:asciiTheme="minorHAnsi" w:hAnsiTheme="minorHAnsi" w:cs="B Mitra" w:hint="cs"/>
          <w:rtl/>
        </w:rPr>
        <w:t xml:space="preserve">کاربرگ تکمیل شده </w:t>
      </w:r>
      <w:r w:rsidRPr="002D75BE">
        <w:rPr>
          <w:rFonts w:asciiTheme="minorHAnsi" w:hAnsiTheme="minorHAnsi" w:cs="B Mitra"/>
          <w:rtl/>
        </w:rPr>
        <w:t>اعلام و</w:t>
      </w:r>
      <w:r w:rsidRPr="002D75BE">
        <w:rPr>
          <w:rFonts w:asciiTheme="minorHAnsi" w:hAnsiTheme="minorHAnsi" w:cs="B Mitra" w:hint="cs"/>
          <w:rtl/>
        </w:rPr>
        <w:t>ی</w:t>
      </w:r>
      <w:r w:rsidRPr="002D75BE">
        <w:rPr>
          <w:rFonts w:asciiTheme="minorHAnsi" w:hAnsiTheme="minorHAnsi" w:cs="B Mitra" w:hint="eastAsia"/>
          <w:rtl/>
        </w:rPr>
        <w:t>ژگ</w:t>
      </w:r>
      <w:r w:rsidRPr="002D75BE">
        <w:rPr>
          <w:rFonts w:asciiTheme="minorHAnsi" w:hAnsiTheme="minorHAnsi" w:cs="B Mitra" w:hint="cs"/>
          <w:rtl/>
        </w:rPr>
        <w:t>ی</w:t>
      </w:r>
      <w:r w:rsidRPr="002D75BE">
        <w:rPr>
          <w:rFonts w:asciiTheme="minorHAnsi" w:hAnsiTheme="minorHAnsi" w:cs="B Mitra"/>
          <w:rtl/>
        </w:rPr>
        <w:t xml:space="preserve"> ها و دستاوردها</w:t>
      </w:r>
      <w:r w:rsidRPr="002D75BE">
        <w:rPr>
          <w:rFonts w:asciiTheme="minorHAnsi" w:hAnsiTheme="minorHAnsi" w:cs="B Mitra" w:hint="cs"/>
          <w:rtl/>
        </w:rPr>
        <w:t>ی</w:t>
      </w:r>
      <w:r w:rsidRPr="002D75BE">
        <w:rPr>
          <w:rFonts w:asciiTheme="minorHAnsi" w:hAnsiTheme="minorHAnsi" w:cs="B Mitra"/>
          <w:rtl/>
        </w:rPr>
        <w:t xml:space="preserve"> مهم پرونده</w:t>
      </w:r>
      <w:r>
        <w:rPr>
          <w:rFonts w:asciiTheme="minorHAnsi" w:hAnsiTheme="minorHAnsi" w:cs="B Mitra" w:hint="cs"/>
          <w:rtl/>
        </w:rPr>
        <w:t xml:space="preserve"> (کاربرگ شماره </w:t>
      </w:r>
      <w:r w:rsidR="00913BDE">
        <w:rPr>
          <w:rFonts w:asciiTheme="minorHAnsi" w:hAnsiTheme="minorHAnsi" w:cs="B Mitra" w:hint="cs"/>
          <w:rtl/>
        </w:rPr>
        <w:t>9</w:t>
      </w:r>
      <w:bookmarkStart w:id="0" w:name="_GoBack"/>
      <w:bookmarkEnd w:id="0"/>
      <w:r>
        <w:rPr>
          <w:rFonts w:asciiTheme="minorHAnsi" w:hAnsiTheme="minorHAnsi" w:cs="B Mitra" w:hint="cs"/>
          <w:rtl/>
        </w:rPr>
        <w:t>) روی پرونده ضمیمه شود.</w:t>
      </w:r>
    </w:p>
    <w:p w:rsidR="005C336B" w:rsidRPr="005C336B" w:rsidRDefault="005C336B" w:rsidP="005C336B">
      <w:pPr>
        <w:spacing w:after="0" w:line="240" w:lineRule="auto"/>
        <w:ind w:left="76" w:firstLine="0"/>
        <w:rPr>
          <w:rFonts w:asciiTheme="minorHAnsi" w:hAnsiTheme="minorHAnsi" w:cs="B Mitra"/>
          <w:rtl/>
        </w:rPr>
      </w:pPr>
    </w:p>
    <w:p w:rsidR="005C336B" w:rsidRDefault="005C336B">
      <w:pPr>
        <w:bidi w:val="0"/>
        <w:spacing w:after="160" w:line="259" w:lineRule="auto"/>
        <w:ind w:left="0" w:firstLine="0"/>
        <w:jc w:val="left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Cs/>
          <w:szCs w:val="24"/>
          <w:rtl/>
        </w:rPr>
        <w:br w:type="page"/>
      </w:r>
    </w:p>
    <w:p w:rsidR="00AD4961" w:rsidRPr="00232FDB" w:rsidRDefault="009C0390" w:rsidP="005C47F1">
      <w:pPr>
        <w:spacing w:after="0" w:line="240" w:lineRule="auto"/>
        <w:ind w:left="76" w:firstLine="0"/>
        <w:jc w:val="center"/>
        <w:rPr>
          <w:rFonts w:ascii="IranNastaliq" w:hAnsi="IranNastaliq" w:cs="IranNastaliq"/>
          <w:b/>
          <w:bCs/>
          <w:rtl/>
        </w:rPr>
      </w:pPr>
      <w:r w:rsidRPr="00232FDB">
        <w:rPr>
          <w:rFonts w:ascii="IranNastaliq" w:hAnsi="IranNastaliq" w:cs="IranNastaliq"/>
          <w:b/>
          <w:bCs/>
          <w:sz w:val="36"/>
          <w:szCs w:val="36"/>
          <w:rtl/>
        </w:rPr>
        <w:lastRenderedPageBreak/>
        <w:t>بسمه تعال</w:t>
      </w:r>
      <w:r w:rsidR="00027C03" w:rsidRPr="00232FDB">
        <w:rPr>
          <w:rFonts w:ascii="IranNastaliq" w:hAnsi="IranNastaliq" w:cs="IranNastaliq"/>
          <w:b/>
          <w:bCs/>
          <w:sz w:val="36"/>
          <w:szCs w:val="36"/>
          <w:rtl/>
        </w:rPr>
        <w:t>ی</w:t>
      </w:r>
    </w:p>
    <w:p w:rsidR="000909EE" w:rsidRPr="00B4772D" w:rsidRDefault="009C0390" w:rsidP="005C47F1">
      <w:pPr>
        <w:spacing w:after="0" w:line="240" w:lineRule="auto"/>
        <w:ind w:left="76" w:firstLine="0"/>
        <w:rPr>
          <w:rFonts w:cs="B Mitra"/>
          <w:sz w:val="24"/>
          <w:szCs w:val="24"/>
        </w:rPr>
      </w:pPr>
      <w:r w:rsidRPr="00B4772D">
        <w:rPr>
          <w:rFonts w:cs="B Mitra"/>
          <w:b/>
          <w:bCs/>
          <w:sz w:val="24"/>
          <w:szCs w:val="24"/>
          <w:rtl/>
        </w:rPr>
        <w:t>جناب آقا</w:t>
      </w:r>
      <w:r w:rsidR="00027C03" w:rsidRPr="00B4772D">
        <w:rPr>
          <w:rFonts w:cs="B Mitra"/>
          <w:b/>
          <w:bCs/>
          <w:sz w:val="24"/>
          <w:szCs w:val="24"/>
          <w:rtl/>
        </w:rPr>
        <w:t>ی</w:t>
      </w:r>
      <w:r w:rsidRPr="00B4772D">
        <w:rPr>
          <w:rFonts w:cs="B Mitra"/>
          <w:b/>
          <w:bCs/>
          <w:sz w:val="24"/>
          <w:szCs w:val="24"/>
          <w:rtl/>
        </w:rPr>
        <w:t xml:space="preserve"> / خانم دکتر</w:t>
      </w:r>
      <w:r w:rsidRPr="00B4772D">
        <w:rPr>
          <w:rFonts w:cs="B Mitra"/>
          <w:sz w:val="24"/>
          <w:szCs w:val="24"/>
          <w:rtl/>
        </w:rPr>
        <w:t>..................................................</w:t>
      </w:r>
      <w:r w:rsidRPr="00B4772D">
        <w:rPr>
          <w:rFonts w:cs="B Mitra"/>
          <w:b/>
          <w:bCs/>
          <w:sz w:val="24"/>
          <w:szCs w:val="24"/>
          <w:rtl/>
        </w:rPr>
        <w:t xml:space="preserve"> </w:t>
      </w:r>
    </w:p>
    <w:p w:rsidR="000909EE" w:rsidRPr="00B4772D" w:rsidRDefault="009C0390" w:rsidP="005C47F1">
      <w:pPr>
        <w:spacing w:after="0" w:line="240" w:lineRule="auto"/>
        <w:ind w:left="76" w:firstLine="0"/>
        <w:rPr>
          <w:rFonts w:cs="B Mitra"/>
          <w:sz w:val="24"/>
          <w:szCs w:val="24"/>
        </w:rPr>
      </w:pPr>
      <w:r w:rsidRPr="00B4772D">
        <w:rPr>
          <w:rFonts w:cs="B Mitra"/>
          <w:b/>
          <w:bCs/>
          <w:sz w:val="24"/>
          <w:szCs w:val="24"/>
          <w:rtl/>
        </w:rPr>
        <w:t>مد</w:t>
      </w:r>
      <w:r w:rsidR="00027C03" w:rsidRPr="00B4772D">
        <w:rPr>
          <w:rFonts w:cs="B Mitra"/>
          <w:b/>
          <w:bCs/>
          <w:sz w:val="24"/>
          <w:szCs w:val="24"/>
          <w:rtl/>
        </w:rPr>
        <w:t>ی</w:t>
      </w:r>
      <w:r w:rsidRPr="00B4772D">
        <w:rPr>
          <w:rFonts w:cs="B Mitra"/>
          <w:b/>
          <w:bCs/>
          <w:sz w:val="24"/>
          <w:szCs w:val="24"/>
          <w:rtl/>
        </w:rPr>
        <w:t xml:space="preserve">ر محترم گروه </w:t>
      </w:r>
      <w:r w:rsidRPr="00B4772D">
        <w:rPr>
          <w:rFonts w:cs="B Mitra"/>
          <w:sz w:val="24"/>
          <w:szCs w:val="24"/>
          <w:rtl/>
        </w:rPr>
        <w:t>...............................................................</w:t>
      </w:r>
      <w:r w:rsidRPr="00B4772D">
        <w:rPr>
          <w:rFonts w:cs="B Mitra"/>
          <w:b/>
          <w:bCs/>
          <w:sz w:val="24"/>
          <w:szCs w:val="24"/>
          <w:rtl/>
        </w:rPr>
        <w:t xml:space="preserve"> </w:t>
      </w:r>
    </w:p>
    <w:p w:rsidR="002B197F" w:rsidRDefault="002B197F" w:rsidP="005C47F1">
      <w:pPr>
        <w:spacing w:after="0" w:line="240" w:lineRule="auto"/>
        <w:ind w:left="76" w:hanging="10"/>
        <w:rPr>
          <w:rFonts w:cs="B Mitra"/>
          <w:rtl/>
        </w:rPr>
      </w:pPr>
    </w:p>
    <w:p w:rsidR="000909EE" w:rsidRPr="00232FDB" w:rsidRDefault="009C0390" w:rsidP="005C47F1">
      <w:pPr>
        <w:spacing w:after="0" w:line="240" w:lineRule="auto"/>
        <w:ind w:left="76" w:hanging="10"/>
        <w:rPr>
          <w:rFonts w:ascii="IranNastaliq" w:hAnsi="IranNastaliq" w:cs="IranNastaliq"/>
          <w:b/>
          <w:bCs/>
          <w:sz w:val="28"/>
          <w:szCs w:val="28"/>
        </w:rPr>
      </w:pPr>
      <w:r w:rsidRPr="00232FDB">
        <w:rPr>
          <w:rFonts w:ascii="IranNastaliq" w:hAnsi="IranNastaliq" w:cs="IranNastaliq"/>
          <w:b/>
          <w:bCs/>
          <w:sz w:val="28"/>
          <w:szCs w:val="28"/>
          <w:rtl/>
        </w:rPr>
        <w:t xml:space="preserve">سلام </w:t>
      </w:r>
      <w:r w:rsidR="002B197F" w:rsidRPr="00232FDB">
        <w:rPr>
          <w:rFonts w:ascii="IranNastaliq" w:hAnsi="IranNastaliq" w:cs="IranNastaliq"/>
          <w:b/>
          <w:bCs/>
          <w:sz w:val="28"/>
          <w:szCs w:val="28"/>
          <w:rtl/>
        </w:rPr>
        <w:t>‌علیکم</w:t>
      </w:r>
    </w:p>
    <w:p w:rsidR="00B4772D" w:rsidRPr="00B4772D" w:rsidRDefault="009C0390" w:rsidP="00B4772D">
      <w:pPr>
        <w:spacing w:after="0" w:line="240" w:lineRule="auto"/>
        <w:ind w:left="76"/>
        <w:rPr>
          <w:rFonts w:cs="B Mitra"/>
          <w:sz w:val="24"/>
          <w:szCs w:val="24"/>
          <w:rtl/>
        </w:rPr>
      </w:pPr>
      <w:r w:rsidRPr="00B4772D">
        <w:rPr>
          <w:rFonts w:cs="B Mitra"/>
          <w:sz w:val="24"/>
          <w:szCs w:val="24"/>
          <w:rtl/>
        </w:rPr>
        <w:t>با احترام به استحضار م</w:t>
      </w:r>
      <w:r w:rsidR="00027C03" w:rsidRPr="00B4772D">
        <w:rPr>
          <w:rFonts w:cs="B Mitra"/>
          <w:sz w:val="24"/>
          <w:szCs w:val="24"/>
          <w:rtl/>
        </w:rPr>
        <w:t>ی</w:t>
      </w:r>
      <w:r w:rsidR="000B4903" w:rsidRPr="00B4772D">
        <w:rPr>
          <w:rFonts w:cs="B Mitra"/>
          <w:sz w:val="24"/>
          <w:szCs w:val="24"/>
          <w:rtl/>
        </w:rPr>
        <w:softHyphen/>
      </w:r>
      <w:r w:rsidRPr="00B4772D">
        <w:rPr>
          <w:rFonts w:cs="B Mitra"/>
          <w:sz w:val="24"/>
          <w:szCs w:val="24"/>
          <w:rtl/>
        </w:rPr>
        <w:t>رساند ا</w:t>
      </w:r>
      <w:r w:rsidR="00027C03" w:rsidRPr="00B4772D">
        <w:rPr>
          <w:rFonts w:cs="B Mitra"/>
          <w:sz w:val="24"/>
          <w:szCs w:val="24"/>
          <w:rtl/>
        </w:rPr>
        <w:t>ی</w:t>
      </w:r>
      <w:r w:rsidRPr="00B4772D">
        <w:rPr>
          <w:rFonts w:cs="B Mitra"/>
          <w:sz w:val="24"/>
          <w:szCs w:val="24"/>
          <w:rtl/>
        </w:rPr>
        <w:t>نجانب ........................................... متقاض</w:t>
      </w:r>
      <w:r w:rsidR="00027C03" w:rsidRPr="00B4772D">
        <w:rPr>
          <w:rFonts w:cs="B Mitra"/>
          <w:sz w:val="24"/>
          <w:szCs w:val="24"/>
          <w:rtl/>
        </w:rPr>
        <w:t>ی</w:t>
      </w:r>
      <w:r w:rsidR="00232FDB" w:rsidRPr="00B4772D">
        <w:rPr>
          <w:rFonts w:cs="B Mitra"/>
          <w:sz w:val="24"/>
          <w:szCs w:val="24"/>
          <w:rtl/>
        </w:rPr>
        <w:t xml:space="preserve"> ارتقا</w:t>
      </w:r>
      <w:r w:rsidR="00232FDB" w:rsidRPr="00B4772D">
        <w:rPr>
          <w:rFonts w:cs="B Mitra" w:hint="cs"/>
          <w:sz w:val="24"/>
          <w:szCs w:val="24"/>
          <w:rtl/>
        </w:rPr>
        <w:t>ی</w:t>
      </w:r>
      <w:r w:rsidRPr="00B4772D">
        <w:rPr>
          <w:rFonts w:cs="B Mitra"/>
          <w:sz w:val="24"/>
          <w:szCs w:val="24"/>
          <w:rtl/>
        </w:rPr>
        <w:t xml:space="preserve"> مرتبه از </w:t>
      </w:r>
      <w:r w:rsidRPr="006209A0">
        <w:rPr>
          <w:rFonts w:cs="B Mitra"/>
          <w:b/>
          <w:bCs/>
          <w:sz w:val="24"/>
          <w:szCs w:val="24"/>
          <w:rtl/>
        </w:rPr>
        <w:t xml:space="preserve">................................... </w:t>
      </w:r>
      <w:r w:rsidRPr="00B4772D">
        <w:rPr>
          <w:rFonts w:cs="B Mitra"/>
          <w:sz w:val="24"/>
          <w:szCs w:val="24"/>
          <w:rtl/>
        </w:rPr>
        <w:t>به</w:t>
      </w:r>
      <w:r w:rsidR="000B4903" w:rsidRPr="00B4772D">
        <w:rPr>
          <w:rFonts w:cs="B Mitra" w:hint="cs"/>
          <w:sz w:val="24"/>
          <w:szCs w:val="24"/>
          <w:rtl/>
        </w:rPr>
        <w:t xml:space="preserve"> </w:t>
      </w:r>
      <w:r w:rsidRPr="00B4772D">
        <w:rPr>
          <w:rFonts w:cs="B Mitra"/>
          <w:sz w:val="24"/>
          <w:szCs w:val="24"/>
          <w:rtl/>
        </w:rPr>
        <w:t>مرتبه .</w:t>
      </w:r>
      <w:r w:rsidRPr="006209A0">
        <w:rPr>
          <w:rFonts w:cs="B Mitra"/>
          <w:b/>
          <w:bCs/>
          <w:sz w:val="24"/>
          <w:szCs w:val="24"/>
          <w:rtl/>
        </w:rPr>
        <w:t>........................</w:t>
      </w:r>
      <w:r w:rsidR="000B4903" w:rsidRPr="006209A0">
        <w:rPr>
          <w:rFonts w:cs="B Mitra" w:hint="cs"/>
          <w:b/>
          <w:bCs/>
          <w:sz w:val="24"/>
          <w:szCs w:val="24"/>
          <w:rtl/>
        </w:rPr>
        <w:t xml:space="preserve"> </w:t>
      </w:r>
      <w:r w:rsidR="00B4772D" w:rsidRPr="00B4772D">
        <w:rPr>
          <w:rFonts w:cs="B Mitra" w:hint="cs"/>
          <w:sz w:val="24"/>
          <w:szCs w:val="24"/>
          <w:rtl/>
        </w:rPr>
        <w:t xml:space="preserve">واجد شرایط </w:t>
      </w:r>
      <w:r w:rsidRPr="00B4772D">
        <w:rPr>
          <w:rFonts w:cs="B Mitra"/>
          <w:sz w:val="24"/>
          <w:szCs w:val="24"/>
          <w:rtl/>
        </w:rPr>
        <w:t>عموم</w:t>
      </w:r>
      <w:r w:rsidR="00027C03" w:rsidRPr="00B4772D">
        <w:rPr>
          <w:rFonts w:cs="B Mitra"/>
          <w:sz w:val="24"/>
          <w:szCs w:val="24"/>
          <w:rtl/>
        </w:rPr>
        <w:t>ی</w:t>
      </w:r>
      <w:r w:rsidR="00B4772D" w:rsidRPr="00B4772D">
        <w:rPr>
          <w:rFonts w:cs="B Mitra" w:hint="cs"/>
          <w:sz w:val="24"/>
          <w:szCs w:val="24"/>
          <w:rtl/>
        </w:rPr>
        <w:t xml:space="preserve"> مندرج در آیین‌نامه ارتقای مرتبه </w:t>
      </w:r>
      <w:r w:rsidRPr="00B4772D">
        <w:rPr>
          <w:rFonts w:cs="B Mitra"/>
          <w:sz w:val="24"/>
          <w:szCs w:val="24"/>
          <w:rtl/>
        </w:rPr>
        <w:t>م</w:t>
      </w:r>
      <w:r w:rsidR="00027C03" w:rsidRPr="00B4772D">
        <w:rPr>
          <w:rFonts w:cs="B Mitra"/>
          <w:sz w:val="24"/>
          <w:szCs w:val="24"/>
          <w:rtl/>
        </w:rPr>
        <w:t>ی</w:t>
      </w:r>
      <w:r w:rsidR="000B4903" w:rsidRPr="00B4772D">
        <w:rPr>
          <w:rFonts w:cs="B Mitra"/>
          <w:sz w:val="24"/>
          <w:szCs w:val="24"/>
          <w:rtl/>
        </w:rPr>
        <w:softHyphen/>
      </w:r>
      <w:r w:rsidRPr="00B4772D">
        <w:rPr>
          <w:rFonts w:cs="B Mitra"/>
          <w:sz w:val="24"/>
          <w:szCs w:val="24"/>
          <w:rtl/>
        </w:rPr>
        <w:t>باشم</w:t>
      </w:r>
      <w:r w:rsidR="00B4772D" w:rsidRPr="00B4772D">
        <w:rPr>
          <w:rFonts w:cs="B Mitra" w:hint="cs"/>
          <w:sz w:val="24"/>
          <w:szCs w:val="24"/>
          <w:rtl/>
        </w:rPr>
        <w:t xml:space="preserve">. به پیوست گزارشنامه تکمیل شده به همراه مستندات فهرست و شماره‌بندی شده </w:t>
      </w:r>
      <w:r w:rsidR="00B4772D" w:rsidRPr="00B4772D">
        <w:rPr>
          <w:rFonts w:asciiTheme="minorHAnsi" w:hAnsiTheme="minorHAnsi" w:cs="B Mitra" w:hint="cs"/>
          <w:sz w:val="24"/>
          <w:szCs w:val="24"/>
          <w:rtl/>
        </w:rPr>
        <w:t>در پوشه کار مدارک تقدیم می‌گردد.</w:t>
      </w:r>
      <w:r w:rsidRPr="00B4772D">
        <w:rPr>
          <w:rFonts w:cs="B Mitra"/>
          <w:sz w:val="24"/>
          <w:szCs w:val="24"/>
          <w:rtl/>
        </w:rPr>
        <w:t xml:space="preserve"> </w:t>
      </w:r>
      <w:r w:rsidR="00B4772D" w:rsidRPr="00B4772D">
        <w:rPr>
          <w:rFonts w:cs="B Mitra"/>
          <w:sz w:val="24"/>
          <w:szCs w:val="24"/>
          <w:rtl/>
        </w:rPr>
        <w:t>اینجانب صحت کلیه مندرجات در فرم</w:t>
      </w:r>
      <w:r w:rsidR="00B4772D" w:rsidRPr="00B4772D">
        <w:rPr>
          <w:rFonts w:cs="B Mitra"/>
          <w:sz w:val="24"/>
          <w:szCs w:val="24"/>
          <w:rtl/>
        </w:rPr>
        <w:softHyphen/>
        <w:t xml:space="preserve">های پیوست را تأیید </w:t>
      </w:r>
      <w:r w:rsidR="00B4772D" w:rsidRPr="00B4772D">
        <w:rPr>
          <w:rFonts w:cs="B Mitra" w:hint="cs"/>
          <w:sz w:val="24"/>
          <w:szCs w:val="24"/>
          <w:rtl/>
        </w:rPr>
        <w:t xml:space="preserve">و </w:t>
      </w:r>
      <w:r w:rsidR="00B4772D" w:rsidRPr="00B4772D">
        <w:rPr>
          <w:rFonts w:cs="B Mitra"/>
          <w:sz w:val="24"/>
          <w:szCs w:val="24"/>
          <w:rtl/>
        </w:rPr>
        <w:t xml:space="preserve">مسئولیت </w:t>
      </w:r>
      <w:r w:rsidR="00B4772D" w:rsidRPr="00B4772D">
        <w:rPr>
          <w:rFonts w:cs="B Mitra" w:hint="cs"/>
          <w:sz w:val="24"/>
          <w:szCs w:val="24"/>
          <w:rtl/>
        </w:rPr>
        <w:t xml:space="preserve">صحت و دقت آنها را بر عهده دارم. </w:t>
      </w:r>
    </w:p>
    <w:p w:rsidR="00B4772D" w:rsidRPr="00B4772D" w:rsidRDefault="00B4772D" w:rsidP="00B4772D">
      <w:pPr>
        <w:spacing w:after="0" w:line="240" w:lineRule="auto"/>
        <w:ind w:left="76"/>
        <w:rPr>
          <w:rFonts w:cs="B Mitra"/>
          <w:sz w:val="24"/>
          <w:szCs w:val="24"/>
          <w:rtl/>
        </w:rPr>
      </w:pPr>
    </w:p>
    <w:p w:rsidR="000909EE" w:rsidRPr="00B4772D" w:rsidRDefault="009C0390" w:rsidP="00B4772D">
      <w:pPr>
        <w:spacing w:after="0" w:line="240" w:lineRule="auto"/>
        <w:ind w:left="76"/>
        <w:rPr>
          <w:rFonts w:cs="B Mitra"/>
          <w:sz w:val="24"/>
          <w:szCs w:val="24"/>
          <w:rtl/>
        </w:rPr>
      </w:pPr>
      <w:r w:rsidRPr="00B4772D">
        <w:rPr>
          <w:rFonts w:cs="B Mitra"/>
          <w:sz w:val="24"/>
          <w:szCs w:val="24"/>
          <w:rtl/>
        </w:rPr>
        <w:t xml:space="preserve">خواهشمند است </w:t>
      </w:r>
      <w:r w:rsidR="00B4772D" w:rsidRPr="00B4772D">
        <w:rPr>
          <w:rFonts w:cs="B Mitra" w:hint="cs"/>
          <w:sz w:val="24"/>
          <w:szCs w:val="24"/>
          <w:rtl/>
        </w:rPr>
        <w:t xml:space="preserve">مقرر فرمایید جهت بررسی و طی مراحل قانونی اقدام لازم معمول گردد. </w:t>
      </w:r>
    </w:p>
    <w:p w:rsidR="00770731" w:rsidRPr="00624231" w:rsidRDefault="00770731" w:rsidP="005C47F1">
      <w:pPr>
        <w:spacing w:after="0" w:line="240" w:lineRule="auto"/>
        <w:ind w:left="76"/>
        <w:rPr>
          <w:rFonts w:cs="B Mitra"/>
          <w:rtl/>
        </w:rPr>
      </w:pPr>
    </w:p>
    <w:p w:rsidR="00770731" w:rsidRPr="00624231" w:rsidRDefault="00770731" w:rsidP="005C47F1">
      <w:pPr>
        <w:spacing w:after="0" w:line="240" w:lineRule="auto"/>
        <w:ind w:left="76"/>
        <w:rPr>
          <w:rFonts w:cs="B Mitra"/>
        </w:rPr>
      </w:pPr>
    </w:p>
    <w:p w:rsidR="000909EE" w:rsidRPr="00624231" w:rsidRDefault="00B4772D" w:rsidP="00B4772D">
      <w:pPr>
        <w:pBdr>
          <w:bottom w:val="single" w:sz="6" w:space="1" w:color="auto"/>
        </w:pBdr>
        <w:spacing w:after="0" w:line="240" w:lineRule="auto"/>
        <w:ind w:left="76" w:firstLine="0"/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نام و نام خانوادگی: </w:t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  <w:t xml:space="preserve">امضاء </w:t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="009C0390" w:rsidRPr="00624231">
        <w:rPr>
          <w:rFonts w:cs="B Mitra"/>
          <w:b/>
          <w:bCs/>
          <w:rtl/>
        </w:rPr>
        <w:t>تار</w:t>
      </w:r>
      <w:r w:rsidR="00027C03" w:rsidRPr="00624231">
        <w:rPr>
          <w:rFonts w:cs="B Mitra"/>
          <w:b/>
          <w:bCs/>
          <w:rtl/>
        </w:rPr>
        <w:t>ی</w:t>
      </w:r>
      <w:r w:rsidR="009C0390" w:rsidRPr="00624231">
        <w:rPr>
          <w:rFonts w:cs="B Mitra"/>
          <w:b/>
          <w:bCs/>
          <w:rtl/>
        </w:rPr>
        <w:t>خ</w:t>
      </w:r>
    </w:p>
    <w:p w:rsidR="00AD4961" w:rsidRPr="00624231" w:rsidRDefault="00AD4961" w:rsidP="005C47F1">
      <w:pPr>
        <w:pBdr>
          <w:bottom w:val="single" w:sz="6" w:space="1" w:color="auto"/>
        </w:pBdr>
        <w:spacing w:after="0" w:line="240" w:lineRule="auto"/>
        <w:ind w:left="76" w:firstLine="0"/>
        <w:jc w:val="center"/>
        <w:rPr>
          <w:rFonts w:cs="B Mitra"/>
          <w:b/>
          <w:bCs/>
          <w:rtl/>
        </w:rPr>
      </w:pPr>
    </w:p>
    <w:p w:rsidR="00AD4961" w:rsidRPr="00624231" w:rsidRDefault="00AD4961" w:rsidP="005C47F1">
      <w:pPr>
        <w:pBdr>
          <w:bottom w:val="single" w:sz="6" w:space="1" w:color="auto"/>
        </w:pBdr>
        <w:spacing w:after="0" w:line="240" w:lineRule="auto"/>
        <w:ind w:left="76" w:firstLine="0"/>
        <w:jc w:val="center"/>
        <w:rPr>
          <w:rFonts w:cs="B Mitra"/>
          <w:b/>
          <w:bCs/>
          <w:rtl/>
        </w:rPr>
      </w:pPr>
    </w:p>
    <w:p w:rsidR="000909EE" w:rsidRPr="00624231" w:rsidRDefault="000B4903" w:rsidP="005C47F1">
      <w:pPr>
        <w:bidi w:val="0"/>
        <w:spacing w:after="0" w:line="240" w:lineRule="auto"/>
        <w:ind w:left="76" w:firstLine="0"/>
        <w:rPr>
          <w:rFonts w:asciiTheme="minorHAnsi" w:hAnsiTheme="minorHAnsi" w:cs="B Mitra"/>
        </w:rPr>
      </w:pPr>
      <w:r w:rsidRPr="00624231">
        <w:rPr>
          <w:rFonts w:cs="B Mitra"/>
          <w:noProof/>
          <w:color w:val="333333"/>
          <w:sz w:val="16"/>
          <w:rtl/>
          <w:lang w:bidi="ar-SA"/>
        </w:rPr>
        <w:drawing>
          <wp:anchor distT="0" distB="0" distL="114300" distR="114300" simplePos="0" relativeHeight="251657216" behindDoc="0" locked="0" layoutInCell="0" allowOverlap="1" wp14:anchorId="1B750A6A" wp14:editId="741D567A">
            <wp:simplePos x="0" y="0"/>
            <wp:positionH relativeFrom="margin">
              <wp:posOffset>5708763</wp:posOffset>
            </wp:positionH>
            <wp:positionV relativeFrom="paragraph">
              <wp:posOffset>198878</wp:posOffset>
            </wp:positionV>
            <wp:extent cx="806450" cy="9696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390" w:rsidRPr="00624231">
        <w:rPr>
          <w:rFonts w:cs="B Mitra"/>
          <w:b/>
        </w:rPr>
        <w:t xml:space="preserve"> </w:t>
      </w:r>
    </w:p>
    <w:tbl>
      <w:tblPr>
        <w:tblStyle w:val="TableGrid"/>
        <w:tblpPr w:vertAnchor="text" w:horzAnchor="margin" w:tblpY="42"/>
        <w:tblOverlap w:val="never"/>
        <w:tblW w:w="3165" w:type="dxa"/>
        <w:tblInd w:w="0" w:type="dxa"/>
        <w:tblCellMar>
          <w:top w:w="81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3165"/>
      </w:tblGrid>
      <w:tr w:rsidR="000B4903" w:rsidRPr="00624231" w:rsidTr="000B4903">
        <w:trPr>
          <w:trHeight w:val="1253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03" w:rsidRPr="00624231" w:rsidRDefault="000B4903" w:rsidP="005C47F1">
            <w:pPr>
              <w:spacing w:after="0" w:line="240" w:lineRule="auto"/>
              <w:ind w:left="76" w:firstLine="0"/>
              <w:rPr>
                <w:rFonts w:cs="B Mitra"/>
                <w:rtl/>
              </w:rPr>
            </w:pPr>
            <w:r w:rsidRPr="00624231">
              <w:rPr>
                <w:rFonts w:cs="B Mitra"/>
                <w:rtl/>
              </w:rPr>
              <w:t>تاریخ: ....................................................</w:t>
            </w:r>
            <w:r w:rsidR="00B4772D">
              <w:rPr>
                <w:rFonts w:cs="B Mitra" w:hint="cs"/>
                <w:rtl/>
              </w:rPr>
              <w:t>....</w:t>
            </w:r>
            <w:r w:rsidRPr="00624231">
              <w:rPr>
                <w:rFonts w:cs="B Mitra"/>
                <w:rtl/>
              </w:rPr>
              <w:t xml:space="preserve"> </w:t>
            </w:r>
          </w:p>
          <w:p w:rsidR="000B4903" w:rsidRPr="00624231" w:rsidRDefault="000B4903" w:rsidP="005C47F1">
            <w:pPr>
              <w:spacing w:after="0" w:line="240" w:lineRule="auto"/>
              <w:ind w:left="76" w:firstLine="0"/>
              <w:rPr>
                <w:rFonts w:cs="B Mitra"/>
              </w:rPr>
            </w:pPr>
            <w:r w:rsidRPr="00624231">
              <w:rPr>
                <w:rFonts w:cs="B Mitra"/>
                <w:rtl/>
              </w:rPr>
              <w:t>شماره</w:t>
            </w:r>
            <w:r w:rsidR="00B35CED" w:rsidRPr="00624231">
              <w:rPr>
                <w:rFonts w:cs="B Mitra" w:hint="cs"/>
                <w:rtl/>
              </w:rPr>
              <w:t xml:space="preserve"> </w:t>
            </w:r>
            <w:r w:rsidRPr="00624231">
              <w:rPr>
                <w:rFonts w:cs="B Mitra"/>
                <w:rtl/>
              </w:rPr>
              <w:t xml:space="preserve">در دفتر گروه:................................... </w:t>
            </w:r>
          </w:p>
          <w:p w:rsidR="000B4903" w:rsidRPr="00624231" w:rsidRDefault="000B4903" w:rsidP="00B4772D">
            <w:pPr>
              <w:tabs>
                <w:tab w:val="center" w:pos="2741"/>
              </w:tabs>
              <w:spacing w:after="0" w:line="240" w:lineRule="auto"/>
              <w:ind w:left="76" w:firstLine="0"/>
              <w:rPr>
                <w:rFonts w:cs="B Mitra"/>
              </w:rPr>
            </w:pPr>
            <w:r w:rsidRPr="00B4772D">
              <w:rPr>
                <w:rFonts w:cs="B Mitra"/>
                <w:b/>
                <w:bCs/>
                <w:rtl/>
              </w:rPr>
              <w:t>موضوع</w:t>
            </w:r>
            <w:r w:rsidRPr="00624231">
              <w:rPr>
                <w:rFonts w:cs="B Mitra"/>
                <w:rtl/>
              </w:rPr>
              <w:t>: ارسال درخواست ارتقا</w:t>
            </w:r>
            <w:r w:rsidR="00B4772D">
              <w:rPr>
                <w:rFonts w:cs="B Mitra" w:hint="cs"/>
                <w:rtl/>
              </w:rPr>
              <w:t>ی</w:t>
            </w:r>
            <w:r w:rsidRPr="00624231">
              <w:rPr>
                <w:rFonts w:cs="B Mitra"/>
                <w:rtl/>
              </w:rPr>
              <w:t xml:space="preserve"> مرتبه</w:t>
            </w:r>
            <w:r w:rsidRPr="00624231">
              <w:rPr>
                <w:rFonts w:ascii="Calibri" w:eastAsia="Calibri" w:hAnsi="Calibri" w:cs="B Mitra"/>
                <w:rtl/>
              </w:rPr>
              <w:tab/>
              <w:t xml:space="preserve"> </w:t>
            </w:r>
          </w:p>
        </w:tc>
      </w:tr>
    </w:tbl>
    <w:p w:rsidR="000909EE" w:rsidRPr="00624231" w:rsidRDefault="000B4903" w:rsidP="005C47F1">
      <w:pPr>
        <w:spacing w:after="0" w:line="240" w:lineRule="auto"/>
        <w:ind w:left="76" w:hanging="10"/>
        <w:rPr>
          <w:rFonts w:cs="B Mitra"/>
          <w:b/>
          <w:bCs/>
          <w:rtl/>
        </w:rPr>
      </w:pPr>
      <w:r w:rsidRPr="00624231">
        <w:rPr>
          <w:rFonts w:cs="B Mitra" w:hint="cs"/>
          <w:b/>
          <w:bCs/>
          <w:rtl/>
        </w:rPr>
        <w:t xml:space="preserve">                                                                                 </w:t>
      </w:r>
      <w:r w:rsidR="009C0390" w:rsidRPr="00624231">
        <w:rPr>
          <w:rFonts w:cs="B Mitra"/>
          <w:b/>
          <w:bCs/>
          <w:rtl/>
        </w:rPr>
        <w:t>بسمه تعال</w:t>
      </w:r>
      <w:r w:rsidR="00027C03" w:rsidRPr="00624231">
        <w:rPr>
          <w:rFonts w:cs="B Mitra"/>
          <w:b/>
          <w:bCs/>
          <w:rtl/>
        </w:rPr>
        <w:t>ی</w:t>
      </w:r>
      <w:r w:rsidR="009C0390" w:rsidRPr="00624231">
        <w:rPr>
          <w:rFonts w:cs="B Mitra"/>
          <w:b/>
          <w:bCs/>
          <w:rtl/>
        </w:rPr>
        <w:t xml:space="preserve"> </w:t>
      </w:r>
    </w:p>
    <w:p w:rsidR="000B4903" w:rsidRPr="00624231" w:rsidRDefault="000B4903" w:rsidP="005C47F1">
      <w:pPr>
        <w:spacing w:after="0" w:line="240" w:lineRule="auto"/>
        <w:ind w:left="76" w:hanging="10"/>
        <w:rPr>
          <w:rFonts w:cs="B Mitra"/>
        </w:rPr>
      </w:pPr>
    </w:p>
    <w:p w:rsidR="000909EE" w:rsidRPr="00624231" w:rsidRDefault="009C0390" w:rsidP="005C47F1">
      <w:pPr>
        <w:bidi w:val="0"/>
        <w:spacing w:after="0" w:line="240" w:lineRule="auto"/>
        <w:ind w:left="76" w:firstLine="0"/>
        <w:rPr>
          <w:rFonts w:asciiTheme="minorHAnsi" w:hAnsiTheme="minorHAnsi" w:cs="B Mitra"/>
        </w:rPr>
      </w:pPr>
      <w:r w:rsidRPr="00624231">
        <w:rPr>
          <w:rFonts w:cs="B Mitra"/>
          <w:b/>
          <w:sz w:val="23"/>
        </w:rPr>
        <w:t xml:space="preserve"> </w:t>
      </w:r>
    </w:p>
    <w:p w:rsidR="000909EE" w:rsidRPr="00624231" w:rsidRDefault="009C0390" w:rsidP="005C47F1">
      <w:pPr>
        <w:bidi w:val="0"/>
        <w:spacing w:after="0" w:line="240" w:lineRule="auto"/>
        <w:ind w:left="76" w:firstLine="0"/>
        <w:rPr>
          <w:rFonts w:asciiTheme="minorHAnsi" w:hAnsiTheme="minorHAnsi" w:cs="B Mitra"/>
        </w:rPr>
      </w:pPr>
      <w:r w:rsidRPr="00624231">
        <w:rPr>
          <w:rFonts w:cs="B Mitra"/>
          <w:b/>
          <w:sz w:val="23"/>
        </w:rPr>
        <w:t xml:space="preserve"> </w:t>
      </w:r>
    </w:p>
    <w:p w:rsidR="00AD4961" w:rsidRPr="00624231" w:rsidRDefault="00AD4961" w:rsidP="005C47F1">
      <w:pPr>
        <w:spacing w:after="0" w:line="240" w:lineRule="auto"/>
        <w:ind w:left="76" w:hanging="10"/>
        <w:rPr>
          <w:rFonts w:cs="B Mitra"/>
          <w:b/>
          <w:bCs/>
          <w:sz w:val="23"/>
          <w:szCs w:val="23"/>
          <w:rtl/>
        </w:rPr>
      </w:pPr>
    </w:p>
    <w:p w:rsidR="005619F6" w:rsidRDefault="005619F6" w:rsidP="005C47F1">
      <w:pPr>
        <w:spacing w:after="0" w:line="240" w:lineRule="auto"/>
        <w:ind w:left="76" w:hanging="10"/>
        <w:rPr>
          <w:rFonts w:cs="B Mitra"/>
          <w:b/>
          <w:bCs/>
          <w:sz w:val="23"/>
          <w:szCs w:val="23"/>
        </w:rPr>
      </w:pPr>
    </w:p>
    <w:p w:rsidR="00B4772D" w:rsidRDefault="00B4772D" w:rsidP="00B4772D">
      <w:pPr>
        <w:spacing w:after="0" w:line="240" w:lineRule="auto"/>
        <w:ind w:left="76" w:hanging="10"/>
        <w:jc w:val="left"/>
        <w:rPr>
          <w:rFonts w:cs="B Mitra"/>
          <w:b/>
          <w:bCs/>
          <w:sz w:val="23"/>
          <w:szCs w:val="23"/>
          <w:rtl/>
        </w:rPr>
      </w:pPr>
    </w:p>
    <w:p w:rsidR="000909EE" w:rsidRPr="00624231" w:rsidRDefault="009C0390" w:rsidP="00B4772D">
      <w:pPr>
        <w:spacing w:after="0" w:line="240" w:lineRule="auto"/>
        <w:ind w:left="76" w:hanging="10"/>
        <w:jc w:val="left"/>
        <w:rPr>
          <w:rFonts w:cs="B Mitra"/>
          <w:rtl/>
        </w:rPr>
      </w:pPr>
      <w:r w:rsidRPr="00624231">
        <w:rPr>
          <w:rFonts w:cs="B Mitra"/>
          <w:b/>
          <w:bCs/>
          <w:sz w:val="23"/>
          <w:szCs w:val="23"/>
          <w:rtl/>
        </w:rPr>
        <w:t>جناب آقا</w:t>
      </w:r>
      <w:r w:rsidR="00027C03" w:rsidRPr="00624231">
        <w:rPr>
          <w:rFonts w:cs="B Mitra"/>
          <w:b/>
          <w:bCs/>
          <w:sz w:val="23"/>
          <w:szCs w:val="23"/>
          <w:rtl/>
        </w:rPr>
        <w:t>ی</w:t>
      </w:r>
      <w:r w:rsidRPr="00624231">
        <w:rPr>
          <w:rFonts w:cs="B Mitra"/>
          <w:b/>
          <w:bCs/>
          <w:sz w:val="23"/>
          <w:szCs w:val="23"/>
          <w:rtl/>
        </w:rPr>
        <w:t xml:space="preserve"> دکتر ............................. </w:t>
      </w:r>
    </w:p>
    <w:p w:rsidR="00B35CED" w:rsidRPr="00624231" w:rsidRDefault="009C0390" w:rsidP="00B4772D">
      <w:pPr>
        <w:spacing w:after="0" w:line="240" w:lineRule="auto"/>
        <w:ind w:left="76" w:hanging="10"/>
        <w:jc w:val="left"/>
        <w:rPr>
          <w:rFonts w:cs="B Mitra"/>
          <w:b/>
          <w:bCs/>
          <w:sz w:val="23"/>
          <w:szCs w:val="23"/>
          <w:rtl/>
        </w:rPr>
      </w:pPr>
      <w:r w:rsidRPr="00624231">
        <w:rPr>
          <w:rFonts w:cs="B Mitra"/>
          <w:b/>
          <w:bCs/>
          <w:sz w:val="23"/>
          <w:szCs w:val="23"/>
          <w:rtl/>
        </w:rPr>
        <w:t>دب</w:t>
      </w:r>
      <w:r w:rsidR="00027C03" w:rsidRPr="00624231">
        <w:rPr>
          <w:rFonts w:cs="B Mitra"/>
          <w:b/>
          <w:bCs/>
          <w:sz w:val="23"/>
          <w:szCs w:val="23"/>
          <w:rtl/>
        </w:rPr>
        <w:t>ی</w:t>
      </w:r>
      <w:r w:rsidRPr="00624231">
        <w:rPr>
          <w:rFonts w:cs="B Mitra"/>
          <w:b/>
          <w:bCs/>
          <w:sz w:val="23"/>
          <w:szCs w:val="23"/>
          <w:rtl/>
        </w:rPr>
        <w:t xml:space="preserve">ر محترم </w:t>
      </w:r>
      <w:r w:rsidR="005619F6">
        <w:rPr>
          <w:rFonts w:cs="B Mitra" w:hint="cs"/>
          <w:b/>
          <w:bCs/>
          <w:sz w:val="23"/>
          <w:szCs w:val="23"/>
          <w:rtl/>
        </w:rPr>
        <w:t>هیات ممیزه</w:t>
      </w:r>
      <w:r w:rsidR="00B35CED" w:rsidRPr="00624231">
        <w:rPr>
          <w:rFonts w:cs="B Mitra" w:hint="cs"/>
          <w:b/>
          <w:bCs/>
          <w:sz w:val="23"/>
          <w:szCs w:val="23"/>
          <w:rtl/>
        </w:rPr>
        <w:t xml:space="preserve"> ..................</w:t>
      </w:r>
    </w:p>
    <w:p w:rsidR="005619F6" w:rsidRDefault="009C0390" w:rsidP="005C47F1">
      <w:pPr>
        <w:spacing w:after="0" w:line="240" w:lineRule="auto"/>
        <w:ind w:left="76" w:hanging="85"/>
        <w:rPr>
          <w:rFonts w:cs="B Mitra"/>
          <w:b/>
          <w:bCs/>
          <w:rtl/>
        </w:rPr>
      </w:pPr>
      <w:r w:rsidRPr="00624231">
        <w:rPr>
          <w:rFonts w:cs="B Mitra"/>
          <w:b/>
          <w:bCs/>
          <w:rtl/>
        </w:rPr>
        <w:t xml:space="preserve"> </w:t>
      </w:r>
    </w:p>
    <w:p w:rsidR="005619F6" w:rsidRPr="00232FDB" w:rsidRDefault="005619F6" w:rsidP="005619F6">
      <w:pPr>
        <w:spacing w:after="0" w:line="240" w:lineRule="auto"/>
        <w:ind w:left="76" w:hanging="10"/>
        <w:rPr>
          <w:rFonts w:ascii="IranNastaliq" w:hAnsi="IranNastaliq" w:cs="IranNastaliq"/>
          <w:b/>
          <w:bCs/>
          <w:sz w:val="28"/>
          <w:szCs w:val="28"/>
        </w:rPr>
      </w:pPr>
      <w:r w:rsidRPr="00232FDB">
        <w:rPr>
          <w:rFonts w:ascii="IranNastaliq" w:hAnsi="IranNastaliq" w:cs="IranNastaliq"/>
          <w:b/>
          <w:bCs/>
          <w:sz w:val="28"/>
          <w:szCs w:val="28"/>
          <w:rtl/>
        </w:rPr>
        <w:t>سلام ‌علیکم</w:t>
      </w:r>
    </w:p>
    <w:p w:rsidR="000909EE" w:rsidRDefault="009C0390" w:rsidP="00B4772D">
      <w:pPr>
        <w:spacing w:after="0" w:line="240" w:lineRule="auto"/>
        <w:ind w:left="76"/>
        <w:rPr>
          <w:rFonts w:cs="B Mitra"/>
          <w:sz w:val="24"/>
          <w:szCs w:val="24"/>
          <w:rtl/>
        </w:rPr>
      </w:pPr>
      <w:r w:rsidRPr="00B4772D">
        <w:rPr>
          <w:rFonts w:cs="B Mitra"/>
          <w:sz w:val="24"/>
          <w:szCs w:val="24"/>
          <w:rtl/>
        </w:rPr>
        <w:t>احترام</w:t>
      </w:r>
      <w:r w:rsidR="005619F6" w:rsidRPr="00B4772D">
        <w:rPr>
          <w:rFonts w:cs="B Mitra" w:hint="cs"/>
          <w:sz w:val="24"/>
          <w:szCs w:val="24"/>
          <w:rtl/>
        </w:rPr>
        <w:t>اً،</w:t>
      </w:r>
      <w:r w:rsidRPr="00B4772D">
        <w:rPr>
          <w:rFonts w:cs="B Mitra"/>
          <w:sz w:val="24"/>
          <w:szCs w:val="24"/>
          <w:rtl/>
        </w:rPr>
        <w:t xml:space="preserve"> </w:t>
      </w:r>
      <w:r w:rsidR="00B4772D">
        <w:rPr>
          <w:rFonts w:cs="B Mitra" w:hint="cs"/>
          <w:sz w:val="24"/>
          <w:szCs w:val="24"/>
          <w:rtl/>
        </w:rPr>
        <w:t xml:space="preserve">بدین‌وسیله گزارش‌نامه ارتقای مرتبه آقای/خانم ..................................................... عضو محترم هیات علمی گروه آموزشی/پژوهشی .................................... دانشکده/پژوهشکده.................................................... حایز </w:t>
      </w:r>
      <w:r w:rsidRPr="00B4772D">
        <w:rPr>
          <w:rFonts w:cs="B Mitra"/>
          <w:sz w:val="24"/>
          <w:szCs w:val="24"/>
          <w:rtl/>
        </w:rPr>
        <w:t>شرا</w:t>
      </w:r>
      <w:r w:rsidR="00027C03" w:rsidRPr="00B4772D">
        <w:rPr>
          <w:rFonts w:cs="B Mitra"/>
          <w:sz w:val="24"/>
          <w:szCs w:val="24"/>
          <w:rtl/>
        </w:rPr>
        <w:t>ی</w:t>
      </w:r>
      <w:r w:rsidRPr="00B4772D">
        <w:rPr>
          <w:rFonts w:cs="B Mitra"/>
          <w:sz w:val="24"/>
          <w:szCs w:val="24"/>
          <w:rtl/>
        </w:rPr>
        <w:t>ط عموم</w:t>
      </w:r>
      <w:r w:rsidR="00027C03" w:rsidRPr="00B4772D">
        <w:rPr>
          <w:rFonts w:cs="B Mitra"/>
          <w:sz w:val="24"/>
          <w:szCs w:val="24"/>
          <w:rtl/>
        </w:rPr>
        <w:t>ی</w:t>
      </w:r>
      <w:r w:rsidRPr="00B4772D">
        <w:rPr>
          <w:rFonts w:cs="B Mitra"/>
          <w:sz w:val="24"/>
          <w:szCs w:val="24"/>
          <w:rtl/>
        </w:rPr>
        <w:t xml:space="preserve"> و اول</w:t>
      </w:r>
      <w:r w:rsidR="00027C03" w:rsidRPr="00B4772D">
        <w:rPr>
          <w:rFonts w:cs="B Mitra"/>
          <w:sz w:val="24"/>
          <w:szCs w:val="24"/>
          <w:rtl/>
        </w:rPr>
        <w:t>ی</w:t>
      </w:r>
      <w:r w:rsidRPr="00B4772D">
        <w:rPr>
          <w:rFonts w:cs="B Mitra"/>
          <w:sz w:val="24"/>
          <w:szCs w:val="24"/>
          <w:rtl/>
        </w:rPr>
        <w:t xml:space="preserve">ه </w:t>
      </w:r>
      <w:r w:rsidR="00B4772D">
        <w:rPr>
          <w:rFonts w:cs="B Mitra" w:hint="cs"/>
          <w:sz w:val="24"/>
          <w:szCs w:val="24"/>
          <w:rtl/>
        </w:rPr>
        <w:t xml:space="preserve">مندرج در آیین‌نامه ارتقای مرتبه به همراه مستندات تایید شده </w:t>
      </w:r>
      <w:r w:rsidRPr="00B4772D">
        <w:rPr>
          <w:rFonts w:cs="B Mitra"/>
          <w:sz w:val="24"/>
          <w:szCs w:val="24"/>
          <w:rtl/>
        </w:rPr>
        <w:t>جهت رس</w:t>
      </w:r>
      <w:r w:rsidR="00027C03" w:rsidRPr="00B4772D">
        <w:rPr>
          <w:rFonts w:cs="B Mitra"/>
          <w:sz w:val="24"/>
          <w:szCs w:val="24"/>
          <w:rtl/>
        </w:rPr>
        <w:t>ی</w:t>
      </w:r>
      <w:r w:rsidRPr="00B4772D">
        <w:rPr>
          <w:rFonts w:cs="B Mitra"/>
          <w:sz w:val="24"/>
          <w:szCs w:val="24"/>
          <w:rtl/>
        </w:rPr>
        <w:t>دگ</w:t>
      </w:r>
      <w:r w:rsidR="00027C03" w:rsidRPr="00B4772D">
        <w:rPr>
          <w:rFonts w:cs="B Mitra"/>
          <w:sz w:val="24"/>
          <w:szCs w:val="24"/>
          <w:rtl/>
        </w:rPr>
        <w:t>ی</w:t>
      </w:r>
      <w:r w:rsidR="00C73EDC" w:rsidRPr="00B4772D">
        <w:rPr>
          <w:rFonts w:cs="B Mitra" w:hint="cs"/>
          <w:sz w:val="24"/>
          <w:szCs w:val="24"/>
          <w:rtl/>
        </w:rPr>
        <w:t xml:space="preserve"> و طی مراحل قانونی</w:t>
      </w:r>
      <w:r w:rsidR="00B64CCF" w:rsidRPr="00B4772D">
        <w:rPr>
          <w:rFonts w:cs="B Mitra"/>
          <w:sz w:val="24"/>
          <w:szCs w:val="24"/>
          <w:rtl/>
        </w:rPr>
        <w:t xml:space="preserve"> ب</w:t>
      </w:r>
      <w:r w:rsidRPr="00B4772D">
        <w:rPr>
          <w:rFonts w:cs="B Mitra"/>
          <w:sz w:val="24"/>
          <w:szCs w:val="24"/>
          <w:rtl/>
        </w:rPr>
        <w:t>ه پ</w:t>
      </w:r>
      <w:r w:rsidR="00027C03" w:rsidRPr="00B4772D">
        <w:rPr>
          <w:rFonts w:cs="B Mitra"/>
          <w:sz w:val="24"/>
          <w:szCs w:val="24"/>
          <w:rtl/>
        </w:rPr>
        <w:t>ی</w:t>
      </w:r>
      <w:r w:rsidRPr="00B4772D">
        <w:rPr>
          <w:rFonts w:cs="B Mitra"/>
          <w:sz w:val="24"/>
          <w:szCs w:val="24"/>
          <w:rtl/>
        </w:rPr>
        <w:t>وست ا</w:t>
      </w:r>
      <w:r w:rsidR="00027C03" w:rsidRPr="00B4772D">
        <w:rPr>
          <w:rFonts w:cs="B Mitra"/>
          <w:sz w:val="24"/>
          <w:szCs w:val="24"/>
          <w:rtl/>
        </w:rPr>
        <w:t>ی</w:t>
      </w:r>
      <w:r w:rsidRPr="00B4772D">
        <w:rPr>
          <w:rFonts w:cs="B Mitra"/>
          <w:sz w:val="24"/>
          <w:szCs w:val="24"/>
          <w:rtl/>
        </w:rPr>
        <w:t>فاد م</w:t>
      </w:r>
      <w:r w:rsidR="00027C03" w:rsidRPr="00B4772D">
        <w:rPr>
          <w:rFonts w:cs="B Mitra"/>
          <w:sz w:val="24"/>
          <w:szCs w:val="24"/>
          <w:rtl/>
        </w:rPr>
        <w:t>ی</w:t>
      </w:r>
      <w:r w:rsidR="00B64CCF" w:rsidRPr="00B4772D">
        <w:rPr>
          <w:rFonts w:cs="B Mitra"/>
          <w:sz w:val="24"/>
          <w:szCs w:val="24"/>
          <w:rtl/>
        </w:rPr>
        <w:softHyphen/>
        <w:t>گ</w:t>
      </w:r>
      <w:r w:rsidRPr="00B4772D">
        <w:rPr>
          <w:rFonts w:cs="B Mitra"/>
          <w:sz w:val="24"/>
          <w:szCs w:val="24"/>
          <w:rtl/>
        </w:rPr>
        <w:t xml:space="preserve">ردد. </w:t>
      </w:r>
    </w:p>
    <w:p w:rsidR="00B4772D" w:rsidRPr="00B4772D" w:rsidRDefault="00B4772D" w:rsidP="00B4772D">
      <w:pPr>
        <w:spacing w:after="0" w:line="240" w:lineRule="auto"/>
        <w:ind w:left="76"/>
        <w:rPr>
          <w:rFonts w:cs="B Mitra"/>
          <w:sz w:val="24"/>
          <w:szCs w:val="24"/>
        </w:rPr>
      </w:pPr>
    </w:p>
    <w:p w:rsidR="000909EE" w:rsidRDefault="009C0390" w:rsidP="00B4772D">
      <w:pPr>
        <w:spacing w:after="0" w:line="240" w:lineRule="auto"/>
        <w:ind w:left="76" w:hanging="10"/>
        <w:rPr>
          <w:rFonts w:cs="B Mitra"/>
          <w:sz w:val="24"/>
          <w:szCs w:val="24"/>
          <w:rtl/>
        </w:rPr>
      </w:pPr>
      <w:r w:rsidRPr="00B4772D">
        <w:rPr>
          <w:rFonts w:cs="B Mitra"/>
          <w:sz w:val="24"/>
          <w:szCs w:val="24"/>
          <w:rtl/>
        </w:rPr>
        <w:t>خواهشمند است</w:t>
      </w:r>
      <w:r w:rsidR="00B4772D">
        <w:rPr>
          <w:rFonts w:cs="B Mitra" w:hint="cs"/>
          <w:sz w:val="24"/>
          <w:szCs w:val="24"/>
          <w:rtl/>
        </w:rPr>
        <w:t xml:space="preserve"> دستور فرمایید وفق مقررات</w:t>
      </w:r>
      <w:r w:rsidRPr="00B4772D">
        <w:rPr>
          <w:rFonts w:cs="B Mitra"/>
          <w:sz w:val="24"/>
          <w:szCs w:val="24"/>
          <w:rtl/>
        </w:rPr>
        <w:t xml:space="preserve"> اقدام </w:t>
      </w:r>
      <w:r w:rsidR="00B4772D">
        <w:rPr>
          <w:rFonts w:cs="B Mitra" w:hint="cs"/>
          <w:sz w:val="24"/>
          <w:szCs w:val="24"/>
          <w:rtl/>
        </w:rPr>
        <w:t xml:space="preserve">لازم معمول گردد. </w:t>
      </w:r>
    </w:p>
    <w:p w:rsidR="00B4772D" w:rsidRPr="00B4772D" w:rsidRDefault="00B4772D" w:rsidP="00B4772D">
      <w:pPr>
        <w:spacing w:after="0" w:line="240" w:lineRule="auto"/>
        <w:ind w:left="76" w:hanging="10"/>
        <w:rPr>
          <w:rFonts w:cs="B Mitra"/>
          <w:sz w:val="24"/>
          <w:szCs w:val="24"/>
          <w:rtl/>
        </w:rPr>
      </w:pPr>
    </w:p>
    <w:p w:rsidR="000909EE" w:rsidRPr="00B4772D" w:rsidRDefault="009C0390" w:rsidP="005C47F1">
      <w:pPr>
        <w:bidi w:val="0"/>
        <w:spacing w:after="0" w:line="240" w:lineRule="auto"/>
        <w:ind w:left="76" w:firstLine="0"/>
        <w:rPr>
          <w:rFonts w:asciiTheme="minorHAnsi" w:hAnsiTheme="minorHAnsi" w:cs="B Mitra"/>
          <w:sz w:val="24"/>
          <w:szCs w:val="24"/>
        </w:rPr>
      </w:pPr>
      <w:r w:rsidRPr="00B4772D">
        <w:rPr>
          <w:rFonts w:cs="B Mitra"/>
          <w:sz w:val="24"/>
          <w:szCs w:val="24"/>
        </w:rPr>
        <w:t xml:space="preserve"> </w:t>
      </w:r>
    </w:p>
    <w:p w:rsidR="000909EE" w:rsidRPr="00B4772D" w:rsidRDefault="009C0390" w:rsidP="005C47F1">
      <w:pPr>
        <w:spacing w:after="0" w:line="240" w:lineRule="auto"/>
        <w:ind w:left="76" w:hanging="10"/>
        <w:jc w:val="center"/>
        <w:rPr>
          <w:rFonts w:cs="B Mitra"/>
          <w:sz w:val="24"/>
          <w:szCs w:val="24"/>
          <w:rtl/>
        </w:rPr>
      </w:pPr>
      <w:r w:rsidRPr="00B4772D">
        <w:rPr>
          <w:rFonts w:cs="B Mitra"/>
          <w:b/>
          <w:bCs/>
          <w:sz w:val="24"/>
          <w:szCs w:val="24"/>
          <w:rtl/>
        </w:rPr>
        <w:t>نام و نام خانوادگ</w:t>
      </w:r>
      <w:r w:rsidR="00027C03" w:rsidRPr="00B4772D">
        <w:rPr>
          <w:rFonts w:cs="B Mitra"/>
          <w:b/>
          <w:bCs/>
          <w:sz w:val="24"/>
          <w:szCs w:val="24"/>
          <w:rtl/>
        </w:rPr>
        <w:t>ی</w:t>
      </w:r>
      <w:r w:rsidRPr="00B4772D">
        <w:rPr>
          <w:rFonts w:cs="B Mitra"/>
          <w:b/>
          <w:bCs/>
          <w:sz w:val="24"/>
          <w:szCs w:val="24"/>
          <w:rtl/>
        </w:rPr>
        <w:t xml:space="preserve"> مد</w:t>
      </w:r>
      <w:r w:rsidR="00027C03" w:rsidRPr="00B4772D">
        <w:rPr>
          <w:rFonts w:cs="B Mitra"/>
          <w:b/>
          <w:bCs/>
          <w:sz w:val="24"/>
          <w:szCs w:val="24"/>
          <w:rtl/>
        </w:rPr>
        <w:t>ی</w:t>
      </w:r>
      <w:r w:rsidRPr="00B4772D">
        <w:rPr>
          <w:rFonts w:cs="B Mitra"/>
          <w:b/>
          <w:bCs/>
          <w:sz w:val="24"/>
          <w:szCs w:val="24"/>
          <w:rtl/>
        </w:rPr>
        <w:t>ر گروه:</w:t>
      </w:r>
    </w:p>
    <w:p w:rsidR="00C73EDC" w:rsidRDefault="009C0390" w:rsidP="00566AB0">
      <w:pPr>
        <w:spacing w:after="0" w:line="240" w:lineRule="auto"/>
        <w:ind w:left="76" w:hanging="10"/>
        <w:jc w:val="center"/>
        <w:rPr>
          <w:rFonts w:cs="B Mitra"/>
          <w:b/>
          <w:bCs/>
          <w:sz w:val="20"/>
          <w:szCs w:val="20"/>
          <w:rtl/>
        </w:rPr>
      </w:pPr>
      <w:r w:rsidRPr="00B4772D">
        <w:rPr>
          <w:rFonts w:cs="B Mitra"/>
          <w:b/>
          <w:bCs/>
          <w:sz w:val="24"/>
          <w:szCs w:val="24"/>
          <w:rtl/>
        </w:rPr>
        <w:t>امضاء</w:t>
      </w:r>
    </w:p>
    <w:sectPr w:rsidR="00C73EDC" w:rsidSect="00624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771" w:bottom="573" w:left="853" w:header="480" w:footer="47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DA" w:rsidRDefault="00823DDA">
      <w:pPr>
        <w:spacing w:after="0" w:line="240" w:lineRule="auto"/>
      </w:pPr>
      <w:r>
        <w:separator/>
      </w:r>
    </w:p>
  </w:endnote>
  <w:endnote w:type="continuationSeparator" w:id="0">
    <w:p w:rsidR="00823DDA" w:rsidRDefault="0082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10313670</wp:posOffset>
              </wp:positionV>
              <wp:extent cx="6951981" cy="74676"/>
              <wp:effectExtent l="0" t="0" r="0" b="0"/>
              <wp:wrapSquare wrapText="bothSides"/>
              <wp:docPr id="41541" name="Group 41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60097" name="Shape 60097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8" name="Shape 60098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9" name="Shape 60099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0" name="Shape 60100"/>
                      <wps:cNvSpPr/>
                      <wps:spPr>
                        <a:xfrm>
                          <a:off x="9144" y="56388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1" name="Shape 60101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2" name="Shape 60102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3" name="Shape 60103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4" name="Shape 60104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5" name="Shape 60105"/>
                      <wps:cNvSpPr/>
                      <wps:spPr>
                        <a:xfrm>
                          <a:off x="655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6" name="Shape 60106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7" name="Shape 60107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8" name="Shape 60108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9" name="Shape 60109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0" name="Shape 60110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1" name="Shape 60111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2" name="Shape 60112"/>
                      <wps:cNvSpPr/>
                      <wps:spPr>
                        <a:xfrm>
                          <a:off x="6877050" y="65532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3" name="Shape 60113"/>
                      <wps:cNvSpPr/>
                      <wps:spPr>
                        <a:xfrm>
                          <a:off x="6933693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4" name="Shape 60114"/>
                      <wps:cNvSpPr/>
                      <wps:spPr>
                        <a:xfrm>
                          <a:off x="6877050" y="56388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5" name="Shape 60115"/>
                      <wps:cNvSpPr/>
                      <wps:spPr>
                        <a:xfrm>
                          <a:off x="6895338" y="0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6" name="Shape 60116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7" name="Shape 60117"/>
                      <wps:cNvSpPr/>
                      <wps:spPr>
                        <a:xfrm>
                          <a:off x="688619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8" name="Shape 60118"/>
                      <wps:cNvSpPr/>
                      <wps:spPr>
                        <a:xfrm>
                          <a:off x="687705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9" name="Shape 60119"/>
                      <wps:cNvSpPr/>
                      <wps:spPr>
                        <a:xfrm>
                          <a:off x="68770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212EE9" id="Group 41541" o:spid="_x0000_s1026" style="position:absolute;left:0;text-align:left;margin-left:24pt;margin-top:812.1pt;width:547.4pt;height:5.9pt;z-index:251664384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">
              <v:shape id="Shape 60097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OOcUA&#10;AADeAAAADwAAAGRycy9kb3ducmV2LnhtbESPQWvCQBSE70L/w/IKveluPRgbXUUMQj14aBR6fWSf&#10;Seju25DdaPrvu4LQ4zAz3zDr7eisuFEfWs8a3mcKBHHlTcu1hsv5MF2CCBHZoPVMGn4pwHbzMllj&#10;bvydv+hWxlokCIccNTQxdrmUoWrIYZj5jjh5V987jEn2tTQ93hPcWTlXaiEdtpwWGuxo31D1Uw5O&#10;QzGcisKZcpdV9riss337bbHU+u113K1ARBrjf/jZ/jQaFkp9ZPC4k6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2w45xQAAAN4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98" o:spid="_x0000_s1028" style="position:absolute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TncMA&#10;AADeAAAADwAAAGRycy9kb3ducmV2LnhtbERPz2vCMBS+D/wfwhN2EU3mQbQaRcSxTQ9iFc+P5tkW&#10;m5euyWz9781B2PHj+71YdbYSd2p86VjDx0iBIM6cKTnXcD59DqcgfEA2WDkmDQ/ysFr23haYGNfy&#10;ke5pyEUMYZ+ghiKEOpHSZwVZ9CNXE0fu6hqLIcIml6bBNobbSo6VmkiLJceGAmvaFJTd0j+rYfB7&#10;2divrftxxxav8rAfP3bpRev3freegwjUhX/xy/1tNEyUmsW98U6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aTncMAAADeAAAADwAAAAAAAAAAAAAAAACYAgAAZHJzL2Rv&#10;d25yZXYueG1sUEsFBgAAAAAEAAQA9QAAAIg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60099" o:spid="_x0000_s1029" style="position:absolute;left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47cYA&#10;AADeAAAADwAAAGRycy9kb3ducmV2LnhtbESPQWvCQBSE7wX/w/KE3uqupYpJXUUKll56aBS8PrKv&#10;2Wj2bcyuSfz33UKhx2FmvmHW29E1oqcu1J41zGcKBHHpTc2VhuNh/7QCESKywcYzabhTgO1m8rDG&#10;3PiBv6gvYiUShEOOGmyMbS5lKC05DDPfEifv23cOY5JdJU2HQ4K7Rj4rtZQOa04LFlt6s1ReipvT&#10;8J6NPZ4WrRw+7fXsF/dmVbzMtX6cjrtXEJHG+B/+a38YDUulsgx+76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947c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100" o:spid="_x0000_s1030" style="position:absolute;left:91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8dLMUA&#10;AADeAAAADwAAAGRycy9kb3ducmV2LnhtbESPzWoCMRSF9wXfIVzBXU2sIHU0ighFcVHoKIi7y+Q6&#10;Mzq5GZLoTPv0zaLQ5eH88S3XvW3Ek3yoHWuYjBUI4sKZmksNp+PH6zuIEJENNo5JwzcFWK8GL0vM&#10;jOv4i555LEUa4ZChhirGNpMyFBVZDGPXEifv6rzFmKQvpfHYpXHbyDelZtJizemhwpa2FRX3/GE1&#10;2EPeb5rT5+Vw+5nvOlued+SnWo+G/WYBIlIf/8N/7b3RMFMTlQASTkI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x0sxQAAAN4AAAAPAAAAAAAAAAAAAAAAAJgCAABkcnMv&#10;ZG93bnJldi54bWxQSwUGAAAAAAQABAD1AAAAigMAAAAA&#10;" path="m,l65532,r,9144l,9144,,e" stroked="f" strokeweight="0">
                <v:stroke miterlimit="83231f" joinstyle="miter"/>
                <v:path arrowok="t" textboxrect="0,0,65532,9144"/>
              </v:shape>
              <v:shape id="Shape 60101" o:spid="_x0000_s1031" style="position:absolute;left:18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Z98YA&#10;AADeAAAADwAAAGRycy9kb3ducmV2LnhtbESPQWsCMRSE74X+h/CE3mqyBe2yGkVKFQ9Cqd1Lb4/N&#10;cze4eVmSqNt/bwqFHoeZ+YZZrkfXiyuFaD1rKKYKBHHjjeVWQ/21fS5BxIRssPdMGn4ownr1+LDE&#10;yvgbf9L1mFqRIRwr1NClNFRSxqYjh3HqB+LsnXxwmLIMrTQBbxnuevmi1Fw6tJwXOhzoraPmfLw4&#10;Da+2mdV1WQTbXvYfh3L3/b49DVo/TcbNAkSiMf2H/9p7o2GuClXA7518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Z98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0102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OIsYA&#10;AADeAAAADwAAAGRycy9kb3ducmV2LnhtbESPQWvCQBSE7wX/w/IEb3XXgLZEVxFrwR5aaBTPj+wz&#10;iWbfhuyaxH/fLRR6HGbmG2a1GWwtOmp95VjDbKpAEOfOVFxoOB3fn19B+IBssHZMGh7kYbMePa0w&#10;Na7nb+qyUIgIYZ+ihjKEJpXS5yVZ9FPXEEfv4lqLIcq2kKbFPsJtLROlFtJixXGhxIZ2JeW37G41&#10;yK6Xny/7fffxZdV9np3fLk1y1XoyHrZLEIGG8B/+ax+MhoWaqQR+78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OOIs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0103" o:spid="_x0000_s1033" style="position:absolute;left:5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WMMcA&#10;AADeAAAADwAAAGRycy9kb3ducmV2LnhtbESPT2sCMRTE70K/Q3gFb5rYgpXVKN2yBS+C/0qvj81z&#10;d+nmZUmirn76plDwOMzMb5jFqretuJAPjWMNk7ECQVw603Cl4Xj4HM1AhIhssHVMGm4UYLV8Giww&#10;M+7KO7rsYyUShEOGGuoYu0zKUNZkMYxdR5y8k/MWY5K+ksbjNcFtK1+UmkqLDaeFGjv6qKn82Z+t&#10;hnvxbYrtNv/K3Tnf7PLqbVPMvNbD5/59DiJSHx/h//baaJiqiXqF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KFjD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60104" o:spid="_x0000_s1034" style="position:absolute;left:563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4z8YA&#10;AADeAAAADwAAAGRycy9kb3ducmV2LnhtbESPQUvEMBSE74L/ITzBm5tUZZW62cUVBD14sCsFb4/m&#10;2USbl9I8d+u/N4Kwx2FmvmFWmzkOak9TDoktVAsDirhLLnBv4W33eHELKguywyExWfihDJv16ckK&#10;a5cO/Er7RnpVIJxrtOBFxlrr3HmKmBdpJC7eR5oiSpFTr92EhwKPg740ZqkjBi4LHkd68NR9Nd/R&#10;wnN1468kvLSfW3mPum3Ddtw11p6fzfd3oIRmOYb/20/OwtJU5hr+7pQr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f4z8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105" o:spid="_x0000_s1035" style="position:absolute;left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ylsUA&#10;AADeAAAADwAAAGRycy9kb3ducmV2LnhtbESPW2sCMRSE3wv9D+EUfKuJ4o3VKK0giCDUy4OPx83p&#10;7tLNyZpEXf+9KRT6OMzMN8xs0dpa3MiHyrGGXleBIM6dqbjQcDys3icgQkQ2WDsmDQ8KsJi/vsww&#10;M+7OO7rtYyEShEOGGsoYm0zKkJdkMXRdQ5y8b+ctxiR9IY3He4LbWvaVGkmLFaeFEhtalpT/7K9W&#10;Q3Mp/OkSzCefr1+bMas1tduB1p239mMKIlIb/8N/7bXRMFI9NYTfO+kK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bKW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0106" o:spid="_x0000_s1036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9RscA&#10;AADeAAAADwAAAGRycy9kb3ducmV2LnhtbESPQWvCQBSE70L/w/IKvemutgZJXaUWhB5rGtrrM/ua&#10;hGbfptltkvrrXUHwOMzMN8x6O9pG9NT52rGG+UyBIC6cqbnUkH/spysQPiAbbByThn/ysN3cTdaY&#10;GjfwgfoslCJC2KeooQqhTaX0RUUW/cy1xNH7dp3FEGVXStPhEOG2kQulEmmx5rhQYUuvFRU/2Z/V&#10;sCwfd8f8+JX/rrL+cNqf3j+fcND64X58eQYRaAy38LX9ZjQkaq4SuNyJV0Bu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+fUb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107" o:spid="_x0000_s1037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ZIsUA&#10;AADeAAAADwAAAGRycy9kb3ducmV2LnhtbESPQWsCMRSE7wX/Q3hCbzVRitXVKCIoPRVWRfD22Dx3&#10;FzcvYRPX7b9vBKHHYWa+YZbr3jaiozbUjjWMRwoEceFMzaWG03H3MQMRIrLBxjFp+KUA69XgbYmZ&#10;cQ/OqTvEUiQIhww1VDH6TMpQVGQxjJwnTt7VtRZjkm0pTYuPBLeNnCg1lRZrTgsVetpWVNwOd6sh&#10;uPnsXMu+6fIff+yun36e7y9avw/7zQJEpD7+h1/tb6NhqsbqC5530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VkixQAAAN4AAAAPAAAAAAAAAAAAAAAAAJgCAABkcnMv&#10;ZG93bnJldi54bWxQSwUGAAAAAAQABAD1AAAAigMAAAAA&#10;" path="m,l6802374,r,9144l,9144,,e" stroked="f" strokeweight="0">
                <v:stroke miterlimit="83231f" joinstyle="miter"/>
                <v:path arrowok="t" textboxrect="0,0,6802374,9144"/>
              </v:shape>
              <v:shape id="Shape 60108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AlcEA&#10;AADeAAAADwAAAGRycy9kb3ducmV2LnhtbERPTWsCMRC9F/ofwghepCZaULsapVQEoaeq4HXYjLuL&#10;m8k2ibr9951DocfH+15tet+qO8XUBLYwGRtQxGVwDVcWTsfdywJUysgO28Bk4YcSbNbPTyssXHjw&#10;F90PuVISwqlAC3XOXaF1KmvymMahIxbuEqLHLDBW2kV8SLhv9dSYmfbYsDTU2NFHTeX1cPNScs5x&#10;ND9+nkZh/00cXrdvyW2tHQ769yWoTH3+F/+5987CzEyM7JU7cgX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AJXBAAAA3gAAAA8AAAAAAAAAAAAAAAAAmAIAAGRycy9kb3du&#10;cmV2LnhtbFBLBQYAAAAABAAEAPUAAACGAwAAAAA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60109" o:spid="_x0000_s1039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y8QA&#10;AADeAAAADwAAAGRycy9kb3ducmV2LnhtbESPQYvCMBSE7wv+h/CEva2JyyK2GkUExdNCdVnw9mie&#10;bbF5CU221n9vFgSPw8x8wyzXg21FT11oHGuYThQI4tKZhisNP6fdxxxEiMgGW8ek4U4B1qvR2xJz&#10;425cUH+MlUgQDjlqqGP0uZShrMlimDhPnLyL6yzGJLtKmg5vCW5b+anUTFpsOC3U6GlbU3k9/lkN&#10;wWXz30YObV98+1N/+fJZsT9r/T4eNgsQkYb4Cj/bB6NhpqYqg/876Qr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CaMvEAAAA3gAAAA8AAAAAAAAAAAAAAAAAmAIAAGRycy9k&#10;b3ducmV2LnhtbFBLBQYAAAAABAAEAPUAAACJAwAAAAA=&#10;" path="m,l6802374,r,9144l,9144,,e" stroked="f" strokeweight="0">
                <v:stroke miterlimit="83231f" joinstyle="miter"/>
                <v:path arrowok="t" textboxrect="0,0,6802374,9144"/>
              </v:shape>
              <v:shape id="Shape 60110" o:spid="_x0000_s1040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WdMYA&#10;AADeAAAADwAAAGRycy9kb3ducmV2LnhtbESPzWrCQBSF94LvMNxCdzqJtiLRSbCC0GVNQ7u9Zq5J&#10;aOZOmhmT1KfvLApdHs4f3z6bTCsG6l1jWUG8jEAQl1Y3XCko3k+LLQjnkTW2lknBDznI0vlsj4m2&#10;I59pyH0lwgi7BBXU3neJlK6syaBb2o44eFfbG/RB9pXUPY5h3LRyFUUbabDh8FBjR8eayq/8ZhQ8&#10;V+uXS3H5LL63+XC+n+5vH084KvX4MB12IDxN/j/8137VCjZRHAeAgBN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LWdM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111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/EcUA&#10;AADeAAAADwAAAGRycy9kb3ducmV2LnhtbESPQWuDQBSE74X+h+UFemtWc1CxWSVECumhh9pArg/3&#10;VSW7b8XdRPvvu4VCj8PMfMPs69UacafZj44VpNsEBHHn9Mi9gvPn63MBwgdkjcYxKfgmD3X1+LDH&#10;UruFP+jehl5ECPsSFQwhTKWUvhvIot+6iTh6X262GKKce6lnXCLcGrlLkkxaHDkuDDjRcaDu2t6s&#10;gub23jRWt4e8M29Fnx/Hi8FWqafNengBEWgN/+G/9kkryJI0TeH3Trw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D8RxQAAAN4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112" o:spid="_x0000_s1042" style="position:absolute;left:68770;top:655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YG8cA&#10;AADeAAAADwAAAGRycy9kb3ducmV2LnhtbESPUWvCMBSF3wf+h3AF32ZaGcV1RhnCxmQqzPkDLs21&#10;adfclCZqtl+/CIM9Hs453+EsVtF24kKDbxwryKcZCOLK6YZrBcfPl/s5CB+QNXaOScE3eVgtR3cL&#10;LLW78gddDqEWCcK+RAUmhL6U0leGLPqp64mTd3KDxZDkUEs94DXBbSdnWVZIiw2nBYM9rQ1VX4ez&#10;VfDwuHPH9U/b7rkttpv4bk6v56jUZByfn0AEiuE//Nd+0wqKLM9ncLu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6mBvHAAAA3gAAAA8AAAAAAAAAAAAAAAAAmAIAAGRy&#10;cy9kb3ducmV2LnhtbFBLBQYAAAAABAAEAPUAAACMAwAAAAA=&#10;" path="m,l74930,r,9144l,9144,,e" fillcolor="black" stroked="f" strokeweight="0">
                <v:stroke miterlimit="83231f" joinstyle="miter"/>
                <v:path arrowok="t" textboxrect="0,0,74930,9144"/>
              </v:shape>
              <v:shape id="Shape 60113" o:spid="_x0000_s1043" style="position:absolute;left:69336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DwMYA&#10;AADeAAAADwAAAGRycy9kb3ducmV2LnhtbESPQWvCQBSE7wX/w/KE3uombRWNriIFSy89NApeH9ln&#10;Npp9G7NrEv99t1DwOMzMN8xqM9hadNT6yrGCdJKAIC6crrhUcNjvXuYgfEDWWDsmBXfysFmPnlaY&#10;adfzD3V5KEWEsM9QgQmhyaT0hSGLfuIa4uidXGsxRNmWUrfYR7it5WuSzKTFiuOCwYY+DBWX/GYV&#10;fC6GDo/TRvbf5np203s9z99TpZ7Hw3YJItAQHuH/9pdWMEvS9A3+7s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VDwM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114" o:spid="_x0000_s1044" style="position:absolute;left:68770;top:563;width:658;height:92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6FsUA&#10;AADeAAAADwAAAGRycy9kb3ducmV2LnhtbESPQWvCQBSE74X+h+UVvNVNikSJrmKFgthL1YB4e2Sf&#10;2dDs25hdNf33XUHwOMzMN8xs0dtGXKnztWMF6TABQVw6XXOloNh/vU9A+ICssXFMCv7Iw2L++jLD&#10;XLsbb+m6C5WIEPY5KjAhtLmUvjRk0Q9dSxy9k+sshii7SuoObxFuG/mRJJm0WHNcMNjSylD5u7tY&#10;Bb7gn/Ohqbn4Tj83RzQbWo4zpQZv/XIKIlAfnuFHe60VZEmajuB+J1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LoWxQAAAN4AAAAPAAAAAAAAAAAAAAAAAJgCAABkcnMv&#10;ZG93bnJldi54bWxQSwUGAAAAAAQABAD1AAAAigMAAAAA&#10;" path="m,l65786,r,9144l,9144,,e" stroked="f" strokeweight="0">
                <v:stroke miterlimit="83231f" joinstyle="miter"/>
                <v:path arrowok="t" textboxrect="0,0,65786,9144"/>
              </v:shape>
              <v:shape id="Shape 60115" o:spid="_x0000_s1045" style="position:absolute;left:68953;width:383;height:563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qqsQA&#10;AADeAAAADwAAAGRycy9kb3ducmV2LnhtbESPwWrDMBBE74H8g9hAL6GRXKgJbpRQSgu+1gnkulhb&#10;20RaGUu11X59VSj0OMzMG+ZwSs6KmaYweNZQ7BQI4tabgTsNl/Pb/R5EiMgGrWfS8EUBTsf16oCV&#10;8Qu/09zETmQIhwo19DGOlZSh7clh2PmROHsffnIYs5w6aSZcMtxZ+aBUKR0OnBd6HOmlp/bWfDoN&#10;s3qtxyZ+XxerrLq1iepUbrW+26TnJxCRUvwP/7Vro6FURfEIv3fyF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8qqrEAAAA3gAAAA8AAAAAAAAAAAAAAAAAmAIAAGRycy9k&#10;b3ducmV2LnhtbFBLBQYAAAAABAAEAPUAAACJAwAAAAA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60116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szccA&#10;AADeAAAADwAAAGRycy9kb3ducmV2LnhtbESPQUvDQBSE74L/YXlCb3aTFoLEbksQhHhopa2Ix2f2&#10;mQSz78XsNk3/vVsQPA4z8w2z2kyuUyMNvhU2kM4TUMSV2JZrA2/H5/sHUD4gW+yEycCFPGzWtzcr&#10;zK2ceU/jIdQqQtjnaKAJoc+19lVDDv1ceuLofcngMEQ51NoOeI5w1+lFkmTaYctxocGenhqqvg8n&#10;Z6Bc/rx/jiJF8VLuFnos5PW4/TBmdjcVj6ACTeE//NcurYEsSdMMrnfi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qrM3HAAAA3gAAAA8AAAAAAAAAAAAAAAAAmAIAAGRy&#10;cy9kb3ducmV2LnhtbFBLBQYAAAAABAAEAPUAAACMAwAAAAA=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60117" o:spid="_x0000_s1047" style="position:absolute;left:6886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G7sYA&#10;AADeAAAADwAAAGRycy9kb3ducmV2LnhtbESPT2vCQBTE74V+h+UVvDWbeFBJXaUpEbwI/qXXR/Y1&#10;Cc2+Dburpv30riB4HGbmN8x8OZhOXMj51rKCLElBEFdWt1wrOB5W7zMQPiBr7CyTgj/ysFy8vswx&#10;1/bKO7rsQy0ihH2OCpoQ+lxKXzVk0Ce2J47ej3UGQ5SultrhNcJNJ8dpOpEGW44LDfb01VD1uz8b&#10;Bf/lty632+JU2HOx2RX1dFPOnFKjt+HzA0SgITzDj/ZaK5ikWTaF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iG7s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0118" o:spid="_x0000_s1048" style="position:absolute;left:68770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kF8QA&#10;AADeAAAADwAAAGRycy9kb3ducmV2LnhtbERPTUvDQBC9C/0Pywje7CYKtcRuiy0IevBgWgK9Ddkx&#10;u212NmTHNv579yB4fLzv1WYKvbrQmHxkA+W8AEXcRuu5M3DYv94vQSVBtthHJgM/lGCznt2ssLLx&#10;yp90qaVTOYRThQacyFBpnVpHAdM8DsSZ+4pjQMlw7LQd8ZrDQ68fimKhA3rODQ4H2jlqz/V3MPBe&#10;PrlH8R/NaSvHoJvGb4d9bczd7fTyDEpokn/xn/vNGlgUZZn35jv5Cu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DZBfEAAAA3gAAAA8AAAAAAAAAAAAAAAAAmAIAAGRycy9k&#10;b3ducmV2LnhtbFBLBQYAAAAABAAEAPUAAACJAwAAAAA=&#10;" path="m,l18288,r,9144l,9144,,e" stroked="f" strokeweight="0">
                <v:stroke miterlimit="83231f" joinstyle="miter"/>
                <v:path arrowok="t" textboxrect="0,0,18288,9144"/>
              </v:shape>
              <v:shape id="Shape 60119" o:spid="_x0000_s1049" style="position:absolute;left:687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uTsYA&#10;AADeAAAADwAAAGRycy9kb3ducmV2LnhtbESPQWsCMRSE70L/Q3iF3jTZIlq3RmkLghQEu3rw+Lp5&#10;3V26eVmTqNt/3wiCx2FmvmHmy9624kw+NI41ZCMFgrh0puFKw363Gr6ACBHZYOuYNPxRgOXiYTDH&#10;3LgLf9G5iJVIEA45aqhj7HIpQ1mTxTByHXHyfpy3GJP0lTQeLwluW/ms1ERabDgt1NjRR03lb3Gy&#10;Grpj5Q/HYN75+7T9nLJaU78Za/302L+9gojUx3v41l4bDROVZTO43k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kuT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10313670</wp:posOffset>
              </wp:positionV>
              <wp:extent cx="6951981" cy="74676"/>
              <wp:effectExtent l="0" t="0" r="0" b="0"/>
              <wp:wrapSquare wrapText="bothSides"/>
              <wp:docPr id="41407" name="Group 41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60051" name="Shape 60051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2" name="Shape 60052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3" name="Shape 60053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4" name="Shape 60054"/>
                      <wps:cNvSpPr/>
                      <wps:spPr>
                        <a:xfrm>
                          <a:off x="9144" y="56388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5" name="Shape 60055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6" name="Shape 60056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7" name="Shape 60057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8" name="Shape 60058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9" name="Shape 60059"/>
                      <wps:cNvSpPr/>
                      <wps:spPr>
                        <a:xfrm>
                          <a:off x="655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0" name="Shape 60060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1" name="Shape 60061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2" name="Shape 60062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3" name="Shape 60063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4" name="Shape 60064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5" name="Shape 60065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6" name="Shape 60066"/>
                      <wps:cNvSpPr/>
                      <wps:spPr>
                        <a:xfrm>
                          <a:off x="6877050" y="65532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7" name="Shape 60067"/>
                      <wps:cNvSpPr/>
                      <wps:spPr>
                        <a:xfrm>
                          <a:off x="6933693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8" name="Shape 60068"/>
                      <wps:cNvSpPr/>
                      <wps:spPr>
                        <a:xfrm>
                          <a:off x="6877050" y="56388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9" name="Shape 60069"/>
                      <wps:cNvSpPr/>
                      <wps:spPr>
                        <a:xfrm>
                          <a:off x="6895338" y="0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0" name="Shape 60070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1" name="Shape 60071"/>
                      <wps:cNvSpPr/>
                      <wps:spPr>
                        <a:xfrm>
                          <a:off x="688619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2" name="Shape 60072"/>
                      <wps:cNvSpPr/>
                      <wps:spPr>
                        <a:xfrm>
                          <a:off x="687705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3" name="Shape 60073"/>
                      <wps:cNvSpPr/>
                      <wps:spPr>
                        <a:xfrm>
                          <a:off x="68770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0BDC73" id="Group 41407" o:spid="_x0000_s1026" style="position:absolute;left:0;text-align:left;margin-left:24pt;margin-top:812.1pt;width:547.4pt;height:5.9pt;z-index:251666432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">
              <v:shape id="Shape 60051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JTMQA&#10;AADeAAAADwAAAGRycy9kb3ducmV2LnhtbESPQYvCMBSE78L+h/CEvWniwqpUo4hF0IOHrQt7fTTP&#10;tpi8lCZq/fdGEPY4zMw3zHLdOytu1IXGs4bJWIEgLr1puNLwe9qN5iBCRDZoPZOGBwVYrz4GS8yM&#10;v/MP3YpYiQThkKGGOsY2kzKUNTkMY98SJ+/sO4cxya6SpsN7gjsrv5SaSocNp4UaW9rWVF6Kq9OQ&#10;X4957kyxmZX2MK9m2+bPYqH157DfLEBE6uN/+N3eGw1Tpb4n8LqTr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iUzEAAAA3g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52" o:spid="_x0000_s1028" style="position:absolute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e7ccA&#10;AADeAAAADwAAAGRycy9kb3ducmV2LnhtbESPT2vCQBTE7wW/w/IEL0V3DVRKdBURxf45FKN4fmSf&#10;STD7Nma3Jn77bqHQ4zAzv2EWq97W4k6trxxrmE4UCOLcmYoLDafjbvwKwgdkg7Vj0vAgD6vl4GmB&#10;qXEdH+iehUJECPsUNZQhNKmUPi/Jop+4hjh6F9daDFG2hTQtdhFua5koNZMWK44LJTa0KSm/Zt9W&#10;w/PtvLH7rXt3hw4v8uszeXxkZ61Hw349BxGoD//hv/ab0TBT6iWB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HHu3HAAAA3gAAAA8AAAAAAAAAAAAAAAAAmAIAAGRy&#10;cy9kb3ducmV2LnhtbFBLBQYAAAAABAAEAPUAAACMAwAAAAA=&#10;" path="m,l74676,r,9144l,9144,,e" fillcolor="black" stroked="f" strokeweight="0">
                <v:stroke miterlimit="83231f" joinstyle="miter"/>
                <v:path arrowok="t" textboxrect="0,0,74676,9144"/>
              </v:shape>
              <v:shape id="Shape 60053" o:spid="_x0000_s1029" style="position:absolute;left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71ncYA&#10;AADeAAAADwAAAGRycy9kb3ducmV2LnhtbESPQWvCQBSE7wX/w/KE3uqubSMaXUUKLb300LTg9ZF9&#10;ZqPZtzG7TeK/7xYKHoeZ+YbZ7EbXiJ66UHvWMJ8pEMSlNzVXGr6/Xh+WIEJENth4Jg1XCrDbTu42&#10;mBs/8Cf1RaxEgnDIUYONsc2lDKUlh2HmW+LkHX3nMCbZVdJ0OCS4a+SjUgvpsOa0YLGlF0vlufhx&#10;Gt5WY4+HrJXDh72cfHZtlsXzXOv76bhfg4g0xlv4v/1uNCyUyp7g7066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71nc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054" o:spid="_x0000_s1030" style="position:absolute;left:91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7r8gA&#10;AADeAAAADwAAAGRycy9kb3ducmV2LnhtbESPQUsDMRSE70L/Q3iCN5tY66Jr01IKpdJDoduCeHts&#10;nrurm5clid2tv94UhB6HmfmGmS0G24oT+dA41vAwViCIS2carjQcD+v7ZxAhIhtsHZOGMwVYzEc3&#10;M8yN63lPpyJWIkE45KihjrHLpQxlTRbD2HXEyft03mJM0lfSeOwT3LZyolQmLTacFmrsaFVT+V38&#10;WA12WwzL9rj72H79vmx6W71vyD9qfXc7LF9BRBriNfzffjMaMqWepnC5k6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tjuvyAAAAN4AAAAPAAAAAAAAAAAAAAAAAJgCAABk&#10;cnMvZG93bnJldi54bWxQSwUGAAAAAAQABAD1AAAAjQMAAAAA&#10;" path="m,l65532,r,9144l,9144,,e" stroked="f" strokeweight="0">
                <v:stroke miterlimit="83231f" joinstyle="miter"/>
                <v:path arrowok="t" textboxrect="0,0,65532,9144"/>
              </v:shape>
              <v:shape id="Shape 60055" o:spid="_x0000_s1031" style="position:absolute;left:18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/dMYA&#10;AADeAAAADwAAAGRycy9kb3ducmV2LnhtbESPQWsCMRSE7wX/Q3hCbzWxsHbZGkVEi4dCqe6lt8fm&#10;uRvcvCxJ1O2/bwqFHoeZ+YZZrkfXixuFaD1rmM8UCOLGG8uthvq0fypBxIRssPdMGr4pwno1eVhi&#10;ZfydP+l2TK3IEI4VauhSGiopY9ORwzjzA3H2zj44TFmGVpqA9wx3vXxWaiEdWs4LHQ607ai5HK9O&#10;w4ttirou58G218PHe/n2tdufB60fp+PmFUSiMf2H/9oHo2GhVFHA7518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7/dM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0056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oocYA&#10;AADeAAAADwAAAGRycy9kb3ducmV2LnhtbESPQWvCQBSE7wX/w/KE3uqugmmJriJqwR5aaBTPj+wz&#10;iWbfhuyaxH/fLRR6HGbmG2a5HmwtOmp95VjDdKJAEOfOVFxoOB3fX95A+IBssHZMGh7kYb0aPS0x&#10;Na7nb+qyUIgIYZ+ihjKEJpXS5yVZ9BPXEEfv4lqLIcq2kKbFPsJtLWdKJdJixXGhxIa2JeW37G41&#10;yK6Xn6/7fffxZdV9np13l2Z21fp5PGwWIAIN4T/81z4YDYlS8wR+78Qr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qooc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0057" o:spid="_x0000_s1033" style="position:absolute;left:5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ws8YA&#10;AADeAAAADwAAAGRycy9kb3ducmV2LnhtbESPQWsCMRSE74L/IbxCb5q0UJXVKK5soRdBbcXrY/Pc&#10;Xdy8LEnUbX99Uyh4HGbmG2ax6m0rbuRD41jDy1iBIC6dabjS8PX5PpqBCBHZYOuYNHxTgNVyOFhg&#10;Ztyd93Q7xEokCIcMNdQxdpmUoazJYhi7jjh5Z+ctxiR9JY3He4LbVr4qNZEWG04LNXa0qam8HK5W&#10;w09xMsVulx9zd823+7yabouZ1/r5qV/PQUTq4yP83/4wGiZKvU3h706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Mws8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0058" o:spid="_x0000_s1034" style="position:absolute;left:563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SSsMA&#10;AADeAAAADwAAAGRycy9kb3ducmV2LnhtbERPTUsDMRC9C/6HMII3m7TFKmvT0goFPXhwKwvehs24&#10;iW4my2Zs139vDoLHx/teb6fYqxONOSS2MJ8ZUMRtcoE7C2/Hw809qCzIDvvEZOGHMmw3lxdrrFw6&#10;8yudaulUCeFcoQUvMlRa59ZTxDxLA3HhPtIYUQocO+1GPJfw2OuFMSsdMXBp8DjQo6f2q/6OFp7n&#10;d34p4aX53Mt71E0T9sOxtvb6ato9gBKa5F/8535yFlbG3Ja95U65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jSSsMAAADeAAAADwAAAAAAAAAAAAAAAACYAgAAZHJzL2Rv&#10;d25yZXYueG1sUEsFBgAAAAAEAAQA9QAAAIgDAAAAAA==&#10;" path="m,l18288,r,9144l,9144,,e" stroked="f" strokeweight="0">
                <v:stroke miterlimit="83231f" joinstyle="miter"/>
                <v:path arrowok="t" textboxrect="0,0,18288,9144"/>
              </v:shape>
              <v:shape id="Shape 60059" o:spid="_x0000_s1035" style="position:absolute;left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YE8YA&#10;AADeAAAADwAAAGRycy9kb3ducmV2LnhtbESPQWsCMRSE70L/Q3hCb5pYWm1Xo7SFghQEXXvo8bl5&#10;7i5uXtYk6vbfN4LgcZiZb5jZorONOJMPtWMNo6ECQVw4U3Op4Wf7NXgFESKywcYxafijAIv5Q2+G&#10;mXEX3tA5j6VIEA4ZaqhibDMpQ1GRxTB0LXHy9s5bjEn6UhqPlwS3jXxSaiwt1pwWKmzps6LikJ+s&#10;hvZY+t9jMB+8O62/J6yW1K2etX7sd+9TEJG6eA/f2kujYazUyxtc76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KYE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0060" o:spid="_x0000_s1036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qlMYA&#10;AADeAAAADwAAAGRycy9kb3ducmV2LnhtbESPQU/CQBCF7yb+h82YcJOtCoRUFqImJByhNnodumPb&#10;2J2t3bUt/HrmQMJx8uZ9L99qM7pG9dSF2rOBp2kCirjwtubSQP65fVyCChHZYuOZDJwowGZ9f7fC&#10;1PqBD9RnsVQC4ZCigSrGNtU6FBU5DFPfEkv24zuHUc6u1LbDQeCu0c9JstAOa5aFClv6qKj4zf6d&#10;gXn58n7Mj9/53zLrD+ftef81w8GYycP49goq0hhvz9f2zhpYCFEEREdUQK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WqlM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61" o:spid="_x0000_s1037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O8MMA&#10;AADeAAAADwAAAGRycy9kb3ducmV2LnhtbESPQYvCMBSE7wv+h/AEb2uqiGg1LSIonhaqy4K3R/Ns&#10;i81LaGKt/94sLOxxmJlvmG0+mFb01PnGsoLZNAFBXFrdcKXg+3L4XIHwAVlja5kUvMhDno0+tphq&#10;++SC+nOoRISwT1FBHYJLpfRlTQb91Dri6N1sZzBE2VVSd/iMcNPKeZIspcGG40KNjvY1lffzwyjw&#10;dr36aeTQ9sWXu/S3hVsXx6tSk/Gw24AINIT/8F/7pBUsI3EGv3fiFZD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qO8MMAAADeAAAADwAAAAAAAAAAAAAAAACYAgAAZHJzL2Rv&#10;d25yZXYueG1sUEsFBgAAAAAEAAQA9QAAAIgDAAAAAA==&#10;" path="m,l6802374,r,9144l,9144,,e" stroked="f" strokeweight="0">
                <v:stroke miterlimit="83231f" joinstyle="miter"/>
                <v:path arrowok="t" textboxrect="0,0,6802374,9144"/>
              </v:shape>
              <v:shape id="Shape 60062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dQsQA&#10;AADeAAAADwAAAGRycy9kb3ducmV2LnhtbESPT2vCQBTE7wW/w/IEL6KbpuCf6CqlIgR6qgpeH9ln&#10;Esy+TXfXJH77bqHQ4zAzv2G2+8E0oiPna8sKXucJCOLC6ppLBZfzcbYC4QOyxsYyKXiSh/1u9LLF&#10;TNuev6g7hVJECPsMFVQhtJmUvqjIoJ/bljh6N+sMhihdKbXDPsJNI9MkWUiDNceFClv6qKi4nx4m&#10;jlyDmy7Pn5epzb+J7dth7fVBqcl4eN+ACDSE//BfO9cKFpGY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3ULEAAAA3gAAAA8AAAAAAAAAAAAAAAAAmAIAAGRycy9k&#10;b3ducmV2LnhtbFBLBQYAAAAABAAEAPUAAACJAwAAAAA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60063" o:spid="_x0000_s1039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1HMUA&#10;AADeAAAADwAAAGRycy9kb3ducmV2LnhtbESPwWrDMBBE74X8g9hAbrXcpBjHjRJCoKWngu0Q6G2x&#10;NraptRKW4rh/XxUKPQ4z84bZHWYziIlG31tW8JSkIIgbq3tuFZzr18cchA/IGgfLpOCbPBz2i4cd&#10;FtreuaSpCq2IEPYFKuhCcIWUvunIoE+sI47e1Y4GQ5RjK/WI9wg3g1ynaSYN9hwXOnR06qj5qm5G&#10;gbfb/NLLeZjKD1dP12e3Ld8+lVot5+MLiEBz+A//td+1giwSN/B7J1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LUcxQAAAN4AAAAPAAAAAAAAAAAAAAAAAJgCAABkcnMv&#10;ZG93bnJldi54bWxQSwUGAAAAAAQABAD1AAAAigMAAAAA&#10;" path="m,l6802374,r,9144l,9144,,e" stroked="f" strokeweight="0">
                <v:stroke miterlimit="83231f" joinstyle="miter"/>
                <v:path arrowok="t" textboxrect="0,0,6802374,9144"/>
              </v:shape>
              <v:shape id="Shape 60064" o:spid="_x0000_s1040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6sl8YA&#10;AADeAAAADwAAAGRycy9kb3ducmV2LnhtbESPT2vCQBTE7wW/w/KE3urG+geJrmILQo81Br0+s88k&#10;mH2bZtck9dN3C4LHYWZ+w6w2valES40rLSsYjyIQxJnVJecK0sPubQHCeWSNlWVS8EsONuvBywpj&#10;bTveU5v4XAQIuxgVFN7XsZQuK8igG9maOHgX2xj0QTa51A12AW4q+R5Fc2mw5LBQYE2fBWXX5GYU&#10;zPLJxzk9n9KfRdLu77v793GKnVKvw367BOGp98/wo/2lFcwDcQr/d8IV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6sl8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65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F8sQA&#10;AADeAAAADwAAAGRycy9kb3ducmV2LnhtbESPT4vCMBTE74LfIbwFb5qu4B+qsRSLoIc9bBW8Ppq3&#10;bdnkpTRR67c3wsIeh5n5DbPNBmvEnXrfOlbwOUtAEFdOt1wruJwP0zUIH5A1Gsek4Ekest14tMVU&#10;uwd/070MtYgQ9ikqaELoUil91ZBFP3MdcfR+XG8xRNnXUvf4iHBr5DxJltJiy3GhwY72DVW/5c0q&#10;KG5fRWF1ma8qc1rXq317NVgqNfkY8g2IQEP4D/+1j1rBMhIX8L4Tr4D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RfLEAAAA3g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66" o:spid="_x0000_s1042" style="position:absolute;left:68770;top:655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i+MYA&#10;AADeAAAADwAAAGRycy9kb3ducmV2LnhtbESP0WoCMRRE3wv+Q7hC32rWIkvdGqUIFoutoPUDLpvr&#10;Zrebm2UTNfr1plDo4zAzZ5jZItpWnKn3tWMF41EGgrh0uuZKweF79fQCwgdkja1jUnAlD4v54GGG&#10;hXYX3tF5HyqRIOwLVGBC6AopfWnIoh+5jjh5R9dbDEn2ldQ9XhLctvI5y3Jpsea0YLCjpaHyZ3+y&#10;CibTL3dY3ppmy03++RE35vh+iko9DuPbK4hAMfyH/9prrSBPxBx+76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bi+MYAAADeAAAADwAAAAAAAAAAAAAAAACYAgAAZHJz&#10;L2Rvd25yZXYueG1sUEsFBgAAAAAEAAQA9QAAAIsDAAAAAA==&#10;" path="m,l74930,r,9144l,9144,,e" fillcolor="black" stroked="f" strokeweight="0">
                <v:stroke miterlimit="83231f" joinstyle="miter"/>
                <v:path arrowok="t" textboxrect="0,0,74930,9144"/>
              </v:shape>
              <v:shape id="Shape 60067" o:spid="_x0000_s1043" style="position:absolute;left:69336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5I8UA&#10;AADeAAAADwAAAGRycy9kb3ducmV2LnhtbESPQWvCQBSE70L/w/IK3nSTUq2mWaUUKl56MBW8PrLP&#10;bNrs2zS7TeK/dwuCx2FmvmHy7Wgb0VPna8cK0nkCgrh0uuZKwfHrY7YC4QOyxsYxKbiQh+3mYZJj&#10;pt3AB+qLUIkIYZ+hAhNCm0npS0MW/dy1xNE7u85iiLKrpO5wiHDbyKckWUqLNccFgy29Gyp/ij+r&#10;YLceezwtWjl8mt9vt7g0q+I5VWr6OL69ggg0hnv41t5rBctIfIH/O/EK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TkjxQAAAN4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60068" o:spid="_x0000_s1044" style="position:absolute;left:68770;top:563;width:658;height:92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M88UA&#10;AADeAAAADwAAAGRycy9kb3ducmV2LnhtbESPTWvCQBCG7wX/wzJCb3VjD7GkrmKFgtiLHwHxNmSn&#10;2dDsbMyumv77zkHocXjnfWae+XLwrbpRH5vABqaTDBRxFWzDtYHy+PnyBiomZIttYDLwSxGWi9HT&#10;HAsb7ryn2yHVSiAcCzTgUuoKrWPlyGOchI5Ysu/Qe0wy9rW2Pd4F7lv9mmW59tiwXHDY0dpR9XO4&#10;egOx5N3l1DZcfk0/tmd0W1rNcmOex8PqHVSiIf0vP9obayAXovwrOqI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szzxQAAAN4AAAAPAAAAAAAAAAAAAAAAAJgCAABkcnMv&#10;ZG93bnJldi54bWxQSwUGAAAAAAQABAD1AAAAigMAAAAA&#10;" path="m,l65786,r,9144l,9144,,e" stroked="f" strokeweight="0">
                <v:stroke miterlimit="83231f" joinstyle="miter"/>
                <v:path arrowok="t" textboxrect="0,0,65786,9144"/>
              </v:shape>
              <v:shape id="Shape 60069" o:spid="_x0000_s1045" style="position:absolute;left:68953;width:383;height:563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cT8MA&#10;AADeAAAADwAAAGRycy9kb3ducmV2LnhtbESPwWrDMBBE74H+g9hALqGRmoNJ3SghlBZ8rRPIdbG2&#10;tom0MpZqq/36qlDIcZiZN8z+mJwVE42h96zhaaNAEDfe9NxquJzfH3cgQkQ2aD2Thm8KcDw8LPZY&#10;Gj/zB011bEWGcChRQxfjUEoZmo4cho0fiLP36UeHMcuxlWbEOcOdlVulCumw57zQ4UCvHTW3+stp&#10;mNRbNdTx5zpbZdWtSVSlYq31aplOLyAipXgP/7cro6HIxGf4u5Ov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bcT8MAAADeAAAADwAAAAAAAAAAAAAAAACYAgAAZHJzL2Rv&#10;d25yZXYueG1sUEsFBgAAAAAEAAQA9QAAAIgDAAAAAA=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60070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7H8YA&#10;AADeAAAADwAAAGRycy9kb3ducmV2LnhtbESPTUvDQBCG74L/YRnBm921hVpityUIQnpoxbaIxzE7&#10;TUKzMzG7pvHfuwehx5f3i2e5Hn2rBupDI2zhcWJAEZfiGq4sHA+vDwtQISI7bIXJwi8FWK9ub5aY&#10;ObnwOw37WKk0wiFDC3WMXaZ1KGvyGCbSESfvJL3HmGRfadfjJY37Vk+NmWuPDaeHGjt6qak873+8&#10;hWL2/fE1iOT5pthN9ZDL22H7ae393Zg/g4o0xmv4v104C3NjnhJAwkko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F7H8YAAADeAAAADwAAAAAAAAAAAAAAAACYAgAAZHJz&#10;L2Rvd25yZXYueG1sUEsFBgAAAAAEAAQA9QAAAIsDAAAAAA==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60071" o:spid="_x0000_s1047" style="position:absolute;left:6886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RPMYA&#10;AADeAAAADwAAAGRycy9kb3ducmV2LnhtbESPT2sCMRTE74LfITzBmyb2oLI1iitb8CL4p6XXx+a5&#10;u7h5WZKo2376plDocZiZ3zCrTW9b8SAfGscaZlMFgrh0puFKw/vlbbIEESKywdYxafiiAJv1cLDC&#10;zLgnn+hxjpVIEA4Zaqhj7DIpQ1mTxTB1HXHyrs5bjEn6ShqPzwS3rXxRai4tNpwWauxoV1N5O9+t&#10;hu/i0xTHY/6Ru3t+OOXV4lAsvdbjUb99BRGpj//hv/beaJgrtZjB7510Be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RPM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0072" o:spid="_x0000_s1048" style="position:absolute;left:68770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5wMYA&#10;AADeAAAADwAAAGRycy9kb3ducmV2LnhtbESPQUsDMRSE74L/ITzBm01aoZW1abGCoAcPbmXB22Pz&#10;ukndvCybZ7v+eyMIHoeZ+YZZb6fYqxONOSS2MJ8ZUMRtcoE7C+/7p5s7UFmQHfaJycI3ZdhuLi/W&#10;WLl05jc61dKpAuFcoQUvMlRa59ZTxDxLA3HxDmmMKEWOnXYjngs89nphzFJHDFwWPA706Kn9rL+i&#10;hZf5yt9KeG2OO/mIumnCbtjX1l5fTQ/3oIQm+Q//tZ+dhaUxqwX83ilXQG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W5wM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073" o:spid="_x0000_s1049" style="position:absolute;left:687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zmcYA&#10;AADeAAAADwAAAGRycy9kb3ducmV2LnhtbESPQWsCMRSE70L/Q3iF3jSpLSrbjVILBSkIanvw+Lp5&#10;3V26eVmTrK7/3giCx2FmvmHyRW8bcSQfascankcKBHHhTM2lhp/vz+EMRIjIBhvHpOFMARbzh0GO&#10;mXEn3tJxF0uRIBwy1FDF2GZShqIii2HkWuLk/TlvMSbpS2k8nhLcNnKs1ERarDktVNjSR0XF/66z&#10;GtpD6feHYJb8222+pqxW1K9ftX567N/fQETq4z18a6+MholS0xe43klX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/zm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DA" w:rsidRDefault="00823DDA">
      <w:pPr>
        <w:spacing w:after="0" w:line="240" w:lineRule="auto"/>
      </w:pPr>
      <w:r>
        <w:separator/>
      </w:r>
    </w:p>
  </w:footnote>
  <w:footnote w:type="continuationSeparator" w:id="0">
    <w:p w:rsidR="00823DDA" w:rsidRDefault="0082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1" cy="74676"/>
              <wp:effectExtent l="0" t="0" r="0" b="0"/>
              <wp:wrapSquare wrapText="bothSides"/>
              <wp:docPr id="41502" name="Group 41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60018" name="Shape 60018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19" name="Shape 60019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0" name="Shape 60020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1" name="Shape 60021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2" name="Shape 60022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3" name="Shape 60023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4" name="Shape 60024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5" name="Shape 60025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6" name="Shape 60026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7" name="Shape 60027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8" name="Shape 60028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9" name="Shape 60029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0" name="Shape 60030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1" name="Shape 60031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2" name="Shape 60032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3" name="Shape 60033"/>
                      <wps:cNvSpPr/>
                      <wps:spPr>
                        <a:xfrm>
                          <a:off x="6877050" y="0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4" name="Shape 60034"/>
                      <wps:cNvSpPr/>
                      <wps:spPr>
                        <a:xfrm>
                          <a:off x="6933693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5" name="Shape 60035"/>
                      <wps:cNvSpPr/>
                      <wps:spPr>
                        <a:xfrm>
                          <a:off x="6877050" y="9144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6" name="Shape 60036"/>
                      <wps:cNvSpPr/>
                      <wps:spPr>
                        <a:xfrm>
                          <a:off x="6895338" y="18288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7" name="Shape 60037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8" name="Shape 60038"/>
                      <wps:cNvSpPr/>
                      <wps:spPr>
                        <a:xfrm>
                          <a:off x="6886194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9" name="Shape 60039"/>
                      <wps:cNvSpPr/>
                      <wps:spPr>
                        <a:xfrm>
                          <a:off x="6877050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0" name="Shape 60040"/>
                      <wps:cNvSpPr/>
                      <wps:spPr>
                        <a:xfrm>
                          <a:off x="6877050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D81C42" id="Group 41502" o:spid="_x0000_s1026" style="position:absolute;left:0;text-align:left;margin-left:24pt;margin-top:24pt;width:547.4pt;height:5.9pt;z-index:251658240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">
              <v:shape id="Shape 60018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ZEcEA&#10;AADeAAAADwAAAGRycy9kb3ducmV2LnhtbERPTYvCMBC9C/6HMMLeNHEPKl3TIpaF3YMHq7DXoRnb&#10;YjIpTdTuvzcHwePjfW+L0VlxpyF0njUsFwoEce1Nx42G8+l7vgERIrJB65k0/FOAIp9OtpgZ/+Aj&#10;3avYiBTCIUMNbYx9JmWoW3IYFr4nTtzFDw5jgkMjzYCPFO6s/FRqJR12nBpa7GnfUn2tbk5DeTuU&#10;pTPVbl3b302z3nd/FiutP2bj7gtEpDG+xS/3j9GwUmqZ9qY76Qr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XmRHBAAAA3gAAAA8AAAAAAAAAAAAAAAAAmAIAAGRycy9kb3du&#10;cmV2LnhtbFBLBQYAAAAABAAEAPUAAACG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19" o:spid="_x0000_s1028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1XMYA&#10;AADeAAAADwAAAGRycy9kb3ducmV2LnhtbESPQWvCQBSE7wX/w/IKvUjd1YNodJUiSm09iLF4fmSf&#10;STD7NmZXE/99tyD0OMzMN8x82dlK3KnxpWMNw4ECQZw5U3Ku4ee4eZ+A8AHZYOWYNDzIw3LRe5lj&#10;YlzLB7qnIRcRwj5BDUUIdSKlzwqy6AeuJo7e2TUWQ5RNLk2DbYTbSo6UGkuLJceFAmtaFZRd0pvV&#10;0L+eVvZz7b7cocWz3O9Gj+/0pPXba/cxAxGoC//hZ3trNIyVGk7h706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k1XMYAAADeAAAADwAAAAAAAAAAAAAAAACYAgAAZHJz&#10;L2Rvd25yZXYueG1sUEsFBgAAAAAEAAQA9QAAAIs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60020" o:spid="_x0000_s1029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Yl8UA&#10;AADeAAAADwAAAGRycy9kb3ducmV2LnhtbESPT2vCMBjG74LfIbzCbpooU1xtKjLY2MXDusGuL81r&#10;0615U5usrd9+OQg7Pjz/+OXHybVioD40njWsVwoEceVNw7WGz4+X5R5EiMgGW8+k4UYBjsV8lmNm&#10;/MjvNJSxFmmEQ4YabIxdJmWoLDkMK98RJ+/ie4cxyb6WpscxjbtWbpTaSYcNpweLHT1bqn7KX6fh&#10;9Wka8GvbyfFsr99+e2v35eNa64fFdDqAiDTF//C9/WY07JTaJICEk1B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hiXxQAAAN4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60021" o:spid="_x0000_s1030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rSscA&#10;AADeAAAADwAAAGRycy9kb3ducmV2LnhtbESPQWsCMRSE7wX/Q3gFb5poQXRrFBHE4qHgKkhvj83r&#10;7rablyWJ7tpfbwqFHoeZ+YZZrnvbiBv5UDvWMBkrEMSFMzWXGs6n3WgOIkRkg41j0nCnAOvV4GmJ&#10;mXEdH+mWx1IkCIcMNVQxtpmUoajIYhi7ljh5n85bjEn6UhqPXYLbRk6VmkmLNaeFClvaVlR851er&#10;wR7yftOc3z8OXz+LfWfLy578i9bD537zCiJSH//Df+03o2Gm1HQCv3fS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H60rHAAAA3g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60022" o:spid="_x0000_s1031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UfcYA&#10;AADeAAAADwAAAGRycy9kb3ducmV2LnhtbESPQWsCMRSE7wX/Q3hCbzVxoXbZGkVEi4dCqe6lt8fm&#10;uRvcvCxJ1O2/bwqFHoeZ+YZZrkfXixuFaD1rmM8UCOLGG8uthvq0fypBxIRssPdMGr4pwno1eVhi&#10;ZfydP+l2TK3IEI4VauhSGiopY9ORwzjzA3H2zj44TFmGVpqA9wx3vSyUWkiHlvNChwNtO2oux6vT&#10;8GKb57ou58G218PHe/n2tdufB60fp+PmFUSiMf2H/9oHo2GhVFHA7518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EUfc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0023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t4RMYA&#10;AADeAAAADwAAAGRycy9kb3ducmV2LnhtbESPQWvCQBSE7wX/w/IK3upuI9oSXUXUQj1UMC2eH9ln&#10;kjb7NmTXJP57t1DocZiZb5jlerC16Kj1lWMNzxMFgjh3puJCw9fn29MrCB+QDdaOScONPKxXo4cl&#10;psb1fKIuC4WIEPYpaihDaFIpfV6SRT9xDXH0Lq61GKJsC2la7CPc1jJRai4tVhwXSmxoW1L+k12t&#10;Btn18uNlv+8OR6uus+y8uzTJt9bjx2GzABFoCP/hv/a70TBXKpnC7514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t4RM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0024" o:spid="_x0000_s1033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duccA&#10;AADeAAAADwAAAGRycy9kb3ducmV2LnhtbESPQWsCMRSE70L/Q3iF3jSpiF1Wo3TLCr0Ialt6fWye&#10;u0s3L0sSdfXXN4WCx2FmvmGW68F24kw+tI41PE8UCOLKmZZrDZ8fm3EGIkRkg51j0nClAOvVw2iJ&#10;uXEX3tP5EGuRIBxy1NDE2OdShqohi2HieuLkHZ23GJP0tTQeLwluOzlVai4ttpwWGuzpraHq53Cy&#10;Gm7ltyl3u+KrcKdiuy/ql22Zea2fHofXBYhIQ7yH/9vvRsNcqekM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33bn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60025" o:spid="_x0000_s1034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8OqcYA&#10;AADeAAAADwAAAGRycy9kb3ducmV2LnhtbESPQUsDMRSE74L/ITzBm01ascq2abGCoAcPbmWht8fm&#10;uYluXpbNs13/vREEj8PMfMOst1Ps1ZHGHBJbmM8MKOI2ucCdhbf949UdqCzIDvvEZOGbMmw352dr&#10;rFw68Ssda+lUgXCu0IIXGSqtc+spYp6lgbh472mMKEWOnXYjngo89nphzFJHDFwWPA704Kn9rL+i&#10;hef5rb+W8NJ87OQQddOE3bCvrb28mO5XoIQm+Q//tZ+chaUxixv4vV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8Oqc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026" o:spid="_x0000_s1035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/HMUA&#10;AADeAAAADwAAAGRycy9kb3ducmV2LnhtbESPQWsCMRSE7wX/Q3hCbzWpyFa2RqmCIAXBqgePr5vX&#10;3aWblzWJuv57Iwgeh5n5hpnMOtuIM/lQO9bwPlAgiAtnai417HfLtzGIEJENNo5Jw5UCzKa9lwnm&#10;xl34h87bWIoE4ZCjhirGNpcyFBVZDAPXEifvz3mLMUlfSuPxkuC2kUOlMmmx5rRQYUuLior/7clq&#10;aI+lPxyDmfPvafP9wWpF3Xqk9Wu/+/oEEamLz/CjvTIaMqWGGdzvpCs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38c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0027" o:spid="_x0000_s1036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LIMcA&#10;AADeAAAADwAAAGRycy9kb3ducmV2LnhtbESPQWvCQBSE74X+h+UVvNVdtbUSXaUKQo+ahvb6zD6T&#10;YPZtmt0mqb++KxR6HGbmG2a1GWwtOmp95VjDZKxAEOfOVFxoyN73jwsQPiAbrB2Thh/ysFnf360w&#10;Ma7nI3VpKESEsE9QQxlCk0jp85Is+rFriKN3dq3FEGVbSNNiH+G2llOl5tJixXGhxIZ2JeWX9Ntq&#10;eC5m21N2+sy+Fml3vO6vh48n7LUePQyvSxCBhvAf/mu/GQ1zpaYvcLsTr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miyD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28" o:spid="_x0000_s1037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qercEA&#10;AADeAAAADwAAAGRycy9kb3ducmV2LnhtbERPTYvCMBC9L/gfwgh7WxNFRKtRRFA8LVRF8DY0Y1ts&#10;JqGJtfvvNwfB4+N9rza9bURHbagdaxiPFAjiwpmaSw2X8/5nDiJEZIONY9LwRwE268HXCjPjXpxT&#10;d4qlSCEcMtRQxegzKUNRkcUwcp44cXfXWowJtqU0Lb5SuG3kRKmZtFhzaqjQ066i4nF6Wg3BLebX&#10;WvZNl//6c3ef+kV+uGn9Pey3SxCR+vgRv91Ho2Gm1CTtTXfSF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anq3BAAAA3gAAAA8AAAAAAAAAAAAAAAAAmAIAAGRycy9kb3du&#10;cmV2LnhtbFBLBQYAAAAABAAEAPUAAACGAwAAAAA=&#10;" path="m,l6802374,r,9144l,9144,,e" stroked="f" strokeweight="0">
                <v:stroke miterlimit="83231f" joinstyle="miter"/>
                <v:path arrowok="t" textboxrect="0,0,6802374,9144"/>
              </v:shape>
              <v:shape id="Shape 60029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288MA&#10;AADeAAAADwAAAGRycy9kb3ducmV2LnhtbESPS2sCMRSF9wX/Q7iCG9FECz5Go4giCF1VBbeXyXVm&#10;cHIzJlHHf98UCl0ezuPjLNetrcWTfKgcaxgNFQji3JmKCw3n034wAxEissHaMWl4U4D1qvOxxMy4&#10;F3/T8xgLkUY4ZKihjLHJpAx5SRbD0DXEybs6bzEm6QtpPL7SuK3lWKmJtFhxIpTY0Lak/HZ82AS5&#10;RN+fnr7OfXe4E7vP3TyYnda9brtZgIjUxv/wX/tgNEyUGs/h906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288MAAADeAAAADwAAAAAAAAAAAAAAAACYAgAAZHJzL2Rv&#10;d25yZXYueG1sUEsFBgAAAAAEAAQA9QAAAIgDAAAAAA=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60030" o:spid="_x0000_s1039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EdsMA&#10;AADeAAAADwAAAGRycy9kb3ducmV2LnhtbESPzYrCMBSF94LvEK4wO00cB9FqFBlQZjVQFcHdpbm2&#10;xeYmNLF23n6yEFwezh/fetvbRnTUhtqxhulEgSAunKm51HA+7ccLECEiG2wck4Y/CrDdDAdrzIx7&#10;ck7dMZYijXDIUEMVo8+kDEVFFsPEeeLk3VxrMSbZltK0+EzjtpGfSs2lxZrTQ4Wevisq7seH1RDc&#10;cnGpZd90+a8/dbcvv8wPV60/Rv1uBSJSH9/hV/vHaJgrNUsACSeh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EdsMAAADeAAAADwAAAAAAAAAAAAAAAACYAgAAZHJzL2Rv&#10;d25yZXYueG1sUEsFBgAAAAAEAAQA9QAAAIgDAAAAAA==&#10;" path="m,l6802374,r,9144l,9144,,e" stroked="f" strokeweight="0">
                <v:stroke miterlimit="83231f" joinstyle="miter"/>
                <v:path arrowok="t" textboxrect="0,0,6802374,9144"/>
              </v:shape>
              <v:shape id="Shape 60031" o:spid="_x0000_s1040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gEscA&#10;AADeAAAADwAAAGRycy9kb3ducmV2LnhtbESPT2vCQBTE74V+h+UVequ71j9IdJW2IHjUNLTXZ/aZ&#10;hGbfptltEv30riD0OMzMb5jVZrC16Kj1lWMN45ECQZw7U3GhIfvcvixA+IBssHZMGs7kYbN+fFhh&#10;YlzPB+rSUIgIYZ+ghjKEJpHS5yVZ9CPXEEfv5FqLIcq2kKbFPsJtLV+VmkuLFceFEhv6KCn/Sf+s&#10;hlkxeT9mx+/sd5F2h8v2sv+aYq/189PwtgQRaAj/4Xt7ZzTMlZqM4XYnX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aIBL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32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ym8QA&#10;AADeAAAADwAAAGRycy9kb3ducmV2LnhtbESPQYvCMBSE78L+h/AW9qaJLqh0jSIWQQ8erILXR/O2&#10;LSYvpYna/fcbQfA4zMw3zGLVOyvu1IXGs4bxSIEgLr1puNJwPm2HcxAhIhu0nknDHwVYLT8GC8yM&#10;f/CR7kWsRIJwyFBDHWObSRnKmhyGkW+Jk/frO4cxya6SpsNHgjsrJ0pNpcOG00KNLW1qKq/FzWnI&#10;b4c8d6ZYz0q7n1ezTXOxWGj99dmvf0BE6uM7/GrvjIapUt8TeN5JV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K8pvEAAAA3g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33" o:spid="_x0000_s1042" style="position:absolute;left:68770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ufccA&#10;AADeAAAADwAAAGRycy9kb3ducmV2LnhtbESP0UoDMRRE34X+Q7gF32xiK4tum5ZSUBStYNsPuGxu&#10;N7tubpZN2ka/3giCj8PMnGEWq+Q6caYhNJ413E4UCOLKm4ZrDYf94809iBCRDXaeScMXBVgtR1cL&#10;LI2/8Aedd7EWGcKhRA02xr6UMlSWHIaJ74mzd/SDw5jlUEsz4CXDXSenShXSYcN5wWJPG0vV5+7k&#10;NNw9bP1h892279wWby/p1R6fTknr63Faz0FESvE//Nd+NhoKpWYz+L2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ibn3HAAAA3gAAAA8AAAAAAAAAAAAAAAAAmAIAAGRy&#10;cy9kb3ducmV2LnhtbFBLBQYAAAAABAAEAPUAAACMAwAAAAA=&#10;" path="m,l74930,r,9144l,9144,,e" fillcolor="black" stroked="f" strokeweight="0">
                <v:stroke miterlimit="83231f" joinstyle="miter"/>
                <v:path arrowok="t" textboxrect="0,0,74930,9144"/>
              </v:shape>
              <v:shape id="Shape 60034" o:spid="_x0000_s1043" style="position:absolute;left:69336;top:91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iIScYA&#10;AADeAAAADwAAAGRycy9kb3ducmV2LnhtbESPQWsCMRSE7wX/Q3hCbzWxVbFboxShxYuHbgWvj83r&#10;ZuvmZd3E3fXfG6HQ4zAz3zCrzeBq0VEbKs8aphMFgrjwpuJSw+H742kJIkRkg7Vn0nClAJv16GGF&#10;mfE9f1GXx1IkCIcMNdgYm0zKUFhyGCa+IU7ej28dxiTbUpoW+wR3tXxWaiEdVpwWLDa0tVSc8ovT&#10;8Pk6dHicN7Lf2/Ovn1/rZT6bav04Ht7fQEQa4n/4r70zGhZKvczgfidd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iISc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035" o:spid="_x0000_s1044" style="position:absolute;left:68770;top:91;width:658;height:91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McMYA&#10;AADeAAAADwAAAGRycy9kb3ducmV2LnhtbESPQWsCMRSE74X+h/AK3jRR6bZsjWIFQfTS2gXx9ti8&#10;bpZuXtZN1O2/NwWhx2FmvmFmi9414kJdqD1rGI8UCOLSm5orDcXXevgKIkRkg41n0vBLARbzx4cZ&#10;5sZf+ZMu+1iJBOGQowYbY5tLGUpLDsPIt8TJ+/adw5hkV0nT4TXBXSMnSmXSYc1pwWJLK0vlz/7s&#10;NISCP06HpuZiN37fHtFuafmSaT146pdvICL18T98b2+Mhkyp6TP83UlX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BMcMYAAADeAAAADwAAAAAAAAAAAAAAAACYAgAAZHJz&#10;L2Rvd25yZXYueG1sUEsFBgAAAAAEAAQA9QAAAIsDAAAAAA==&#10;" path="m,l65786,r,9144l,9144,,e" stroked="f" strokeweight="0">
                <v:stroke miterlimit="83231f" joinstyle="miter"/>
                <v:path arrowok="t" textboxrect="0,0,65786,9144"/>
              </v:shape>
              <v:shape id="Shape 60036" o:spid="_x0000_s1045" style="position:absolute;left:68953;top:182;width:383;height:564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nIMMA&#10;AADeAAAADwAAAGRycy9kb3ducmV2LnhtbESPwWrDMBBE74H+g9hALqGRmoApbpQQSgu+1gnkulhb&#10;20RaGUu11X59VSjkOMzMG2Z/TM6KicbQe9bwtFEgiBtvem41XM7vj88gQkQ2aD2Thm8KcDw8LPZY&#10;Gj/zB011bEWGcChRQxfjUEoZmo4cho0fiLP36UeHMcuxlWbEOcOdlVulCumw57zQ4UCvHTW3+stp&#10;mNRbNdTx5zpbZdWtSVSlYq31aplOLyAipXgP/7cro6FQalfA3518Be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pnIMMAAADeAAAADwAAAAAAAAAAAAAAAACYAgAAZHJzL2Rv&#10;d25yZXYueG1sUEsFBgAAAAAEAAQA9QAAAIgDAAAAAA=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60037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aq8cA&#10;AADeAAAADwAAAGRycy9kb3ducmV2LnhtbESPQUvDQBSE74L/YXmF3uxuW6iSdluCIKQHFVsRj6/Z&#10;ZxLMvhezaxr/vSsIPQ4z8w2z2Y2+VQP1oRG2MJ8ZUMSluIYrC6/Hh5s7UCEiO2yFycIPBdhtr682&#10;mDk58wsNh1ipBOGQoYU6xi7TOpQ1eQwz6YiT9yG9x5hkX2nX4znBfasXxqy0x4bTQo0d3ddUfh6+&#10;vYVi+fV2GkTyfF88LfSQy/Px8d3a6WTM16AijfES/m8XzsLKmOUt/N1JV0B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yWqvHAAAA3gAAAA8AAAAAAAAAAAAAAAAAmAIAAGRy&#10;cy9kb3ducmV2LnhtbFBLBQYAAAAABAAEAPUAAACMAwAAAAA=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60038" o:spid="_x0000_s1047" style="position:absolute;left:68861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BYcMA&#10;AADeAAAADwAAAGRycy9kb3ducmV2LnhtbERPy2oCMRTdC/5DuII7TVrBytQonTKCG8En3V4mtzND&#10;JzdDEnXarzcLocvDeS/XvW3FjXxoHGt4mSoQxKUzDVcazqfNZAEiRGSDrWPS8EsB1qvhYImZcXc+&#10;0O0YK5FCOGSooY6xy6QMZU0Ww9R1xIn7dt5iTNBX0ni8p3Dbylel5tJiw6mhxo4+ayp/jler4a/4&#10;MsV+n19yd813h7x62xULr/V41H+8g4jUx3/x0701GuZKzdLedCdd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NBYcMAAADeAAAADwAAAAAAAAAAAAAAAACYAgAAZHJzL2Rv&#10;d25yZXYueG1sUEsFBgAAAAAEAAQA9QAAAIgDAAAAAA==&#10;" path="m,l9144,r,18288l,18288,,e" stroked="f" strokeweight="0">
                <v:stroke miterlimit="83231f" joinstyle="miter"/>
                <v:path arrowok="t" textboxrect="0,0,9144,18288"/>
              </v:shape>
              <v:shape id="Shape 60039" o:spid="_x0000_s1048" style="position:absolute;left:68770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SccYA&#10;AADeAAAADwAAAGRycy9kb3ducmV2LnhtbESPQUsDMRSE74L/ITzBm01qoeq2abGCoAcPbmWht8fm&#10;uYluXpbNs13/vREEj8PMfMOst1Ps1ZHGHBJbmM8MKOI2ucCdhbf949UtqCzIDvvEZOGbMmw352dr&#10;rFw68Ssda+lUgXCu0IIXGSqtc+spYp6lgbh472mMKEWOnXYjngo89vramKWOGLgseBzowVP7WX9F&#10;C8/zG7+Q8NJ87OQQddOE3bCvrb28mO5XoIQm+Q//tZ+chaUxizv4vV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uScc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040" o:spid="_x0000_s1049" style="position:absolute;left:68770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nU8UA&#10;AADeAAAADwAAAGRycy9kb3ducmV2LnhtbESPXWvCMBSG7wX/QzjC7jSZSB2dUaYglMFgul3s8qw5&#10;a8uak5rEtvv3y4Xg5cv7xbPZjbYVPfnQONbwuFAgiEtnGq40fH4c508gQkQ22DomDX8UYLedTjaY&#10;GzfwifpzrEQa4ZCjhjrGLpcylDVZDAvXESfvx3mLMUlfSeNxSOO2lUulMmmx4fRQY0eHmsrf89Vq&#10;6C6V/7oEs+fv6/vrmlVB49tK64fZ+PIMItIY7+FbuzAaMqVWCSDhJBS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adT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B35CED" w:rsidRDefault="00B35CED"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379476</wp:posOffset>
              </wp:positionV>
              <wp:extent cx="6951980" cy="9934194"/>
              <wp:effectExtent l="0" t="0" r="0" b="0"/>
              <wp:wrapNone/>
              <wp:docPr id="41526" name="Group 41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9934194"/>
                        <a:chOff x="0" y="0"/>
                        <a:chExt cx="6951980" cy="9934194"/>
                      </a:xfrm>
                    </wpg:grpSpPr>
                    <wps:wsp>
                      <wps:cNvPr id="60041" name="Shape 60041"/>
                      <wps:cNvSpPr/>
                      <wps:spPr>
                        <a:xfrm>
                          <a:off x="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2" name="Shape 60042"/>
                      <wps:cNvSpPr/>
                      <wps:spPr>
                        <a:xfrm>
                          <a:off x="914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3" name="Shape 60043"/>
                      <wps:cNvSpPr/>
                      <wps:spPr>
                        <a:xfrm>
                          <a:off x="18288" y="0"/>
                          <a:ext cx="38100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1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4" name="Shape 60044"/>
                      <wps:cNvSpPr/>
                      <wps:spPr>
                        <a:xfrm>
                          <a:off x="56388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5" name="Shape 60045"/>
                      <wps:cNvSpPr/>
                      <wps:spPr>
                        <a:xfrm>
                          <a:off x="65532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6" name="Shape 60046"/>
                      <wps:cNvSpPr/>
                      <wps:spPr>
                        <a:xfrm>
                          <a:off x="6942836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7" name="Shape 60047"/>
                      <wps:cNvSpPr/>
                      <wps:spPr>
                        <a:xfrm>
                          <a:off x="6933693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8" name="Shape 60048"/>
                      <wps:cNvSpPr/>
                      <wps:spPr>
                        <a:xfrm>
                          <a:off x="6895338" y="0"/>
                          <a:ext cx="3835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9934194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9" name="Shape 60049"/>
                      <wps:cNvSpPr/>
                      <wps:spPr>
                        <a:xfrm>
                          <a:off x="688619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0" name="Shape 60050"/>
                      <wps:cNvSpPr/>
                      <wps:spPr>
                        <a:xfrm>
                          <a:off x="687705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7416AC" id="Group 41526" o:spid="_x0000_s1026" style="position:absolute;left:0;text-align:left;margin-left:24pt;margin-top:29.9pt;width:547.4pt;height:782.2pt;z-index:-251657216;mso-position-horizontal-relative:page;mso-position-vertical-relative:page" coordsize="69519,9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">
              <v:shape id="Shape 60041" o:spid="_x0000_s1027" style="position:absolute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hRcgA&#10;AADeAAAADwAAAGRycy9kb3ducmV2LnhtbESPQWsCMRSE70L/Q3gFb5pY7CJboxSpYE+2q5feHpvX&#10;zdbNy3YTdbe/vikUPA4z8w2zXPeuERfqQu1Zw2yqQBCX3tRcaTgetpMFiBCRDTaeScNAAdaru9ES&#10;c+Ov/E6XIlYiQTjkqMHG2OZShtKSwzD1LXHyPn3nMCbZVdJ0eE1w18gHpTLpsOa0YLGljaXyVJyd&#10;BvX6+HX4fovZz+blOBSnj73dDnutx/f98xOISH28hf/bO6MhU2o+g7876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KeFF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60042" o:spid="_x0000_s1028" style="position:absolute;left:91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OLsUA&#10;AADeAAAADwAAAGRycy9kb3ducmV2LnhtbESPXWvCMBSG7wf+h3CE3WmiGyLVKDomDIYDv+4PzbEt&#10;bU5qE7Xrr18EYZcv78fDO1+2thI3anzhWMNoqEAQp84UnGk4HjaDKQgfkA1WjknDL3lYLnovc0yM&#10;u/OObvuQiTjCPkENeQh1IqVPc7Loh64mjt7ZNRZDlE0mTYP3OG4rOVZqIi0WHAk51vSRU1rur/bB&#10;/UlP2bqst6obfb9122PZXT61fu23qxmIQG34Dz/bX0bDRKn3MTzuxC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4u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60043" o:spid="_x0000_s1029" style="position:absolute;left:182;width:381;height:99341;visibility:visible;mso-wrap-style:square;v-text-anchor:top" coordsize="38100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X0MYA&#10;AADeAAAADwAAAGRycy9kb3ducmV2LnhtbESPT0sDMRTE74LfITzBm036x6VsmxYpFUQvtnro8bF5&#10;3V1M3ls2aXf99kYQPA4z8xtmvR2DV1fqYytsYToxoIgrcS3XFj4/nh+WoGJCduiFycI3Rdhubm/W&#10;WDoZ+EDXY6pVhnAs0UKTUldqHauGAsaJdMTZO0sfMGXZ19r1OGR48HpmTKEDtpwXGuxo11D1dbwE&#10;C+bRt5dhMaXT7P3Nv85rkb0Ta+/vxqcVqERj+g//tV+chcKYxRx+7+Qr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FX0MYAAADeAAAADwAAAAAAAAAAAAAAAACYAgAAZHJz&#10;L2Rvd25yZXYueG1sUEsFBgAAAAAEAAQA9QAAAIsDAAAAAA==&#10;" path="m,l38100,r,9934194l,9934194,,e" fillcolor="black" stroked="f" strokeweight="0">
                <v:stroke miterlimit="83231f" joinstyle="miter"/>
                <v:path arrowok="t" textboxrect="0,0,38100,9934194"/>
              </v:shape>
              <v:shape id="Shape 60044" o:spid="_x0000_s1030" style="position:absolute;left:563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5zwcYA&#10;AADeAAAADwAAAGRycy9kb3ducmV2LnhtbESPXWvCMBSG74X9h3AGu5uJm4h0pqJjg8FQ8GP3h+bY&#10;ljYntclq119vhIGXL+/Hw7tY9rYWHbW+dKxhMlYgiDNnSs41HA+fz3MQPiAbrB2Thj/ysEwfRgtM&#10;jLvwjrp9yEUcYZ+ghiKEJpHSZwVZ9GPXEEfv5FqLIco2l6bFSxy3tXxRaiYtlhwJBTb0XlBW7X/t&#10;jbvNfvJ11WzUMPl+HTbHajh/aP302K/eQATqwz383/4yGmZKTadwuxOv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5zwcYAAADeAAAADwAAAAAAAAAAAAAAAACYAgAAZHJz&#10;L2Rvd25yZXYueG1sUEsFBgAAAAAEAAQA9QAAAIsDAAAAAA==&#10;" path="m,l9144,r,9934194l,9934194,,e" stroked="f" strokeweight="0">
                <v:stroke miterlimit="83231f" joinstyle="miter"/>
                <v:path arrowok="t" textboxrect="0,0,9144,9934194"/>
              </v:shape>
              <v:shape id="Shape 60045" o:spid="_x0000_s1031" style="position:absolute;left:655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nRsgA&#10;AADeAAAADwAAAGRycy9kb3ducmV2LnhtbESPQWsCMRSE74X+h/AKvdWkUhdZjVKkQnuyXb14e2ye&#10;m9XNy3YTdbe/vikUPA4z8w0zX/auERfqQu1Zw/NIgSAuvam50rDbrp+mIEJENth4Jg0DBVgu7u/m&#10;mBt/5S+6FLESCcIhRw02xjaXMpSWHIaRb4mTd/Cdw5hkV0nT4TXBXSPHSmXSYc1pwWJLK0vlqTg7&#10;Depjctx+f8bsZ/W2G4rTfmPXw0brx4f+dQYiUh9v4f/2u9GQKfUygb876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EudG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60046" o:spid="_x0000_s1032" style="position:absolute;left:69428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5MccA&#10;AADeAAAADwAAAGRycy9kb3ducmV2LnhtbESPQUvDQBSE74L/YXlCb3ZXaYPEboMUC/ZUTXvx9sg+&#10;szHZtzG7tom/3hWEHoeZ+YZZFaPrxImG0HjWcDdXIIgrbxquNRwP29sHECEiG+w8k4aJAhTr66sV&#10;5saf+Y1OZaxFgnDIUYONsc+lDJUlh2Hue+LkffjBYUxyqKUZ8JzgrpP3SmXSYcNpwWJPG0tVW347&#10;DWq3/Dx8vcbsZ/N8nMr2fW+3017r2c349Agi0hgv4f/2i9GQKbXI4O9Oug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AeTHHAAAA3gAAAA8AAAAAAAAAAAAAAAAAmAIAAGRy&#10;cy9kb3ducmV2LnhtbFBLBQYAAAAABAAEAPUAAACMAwAAAAA=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60047" o:spid="_x0000_s1033" style="position:absolute;left:69336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ttsUA&#10;AADeAAAADwAAAGRycy9kb3ducmV2LnhtbESPX2vCMBTF34V9h3AHe9PETXRUo2xjgiAKOn2/NHdt&#10;aXPTNZnWfnojCD4ezp8fZ7ZobSVO1PjCsYbhQIEgTp0pONNw+Fn230H4gGywckwaLuRhMX/qzTAx&#10;7sw7Ou1DJuII+wQ15CHUiZQ+zcmiH7iaOHq/rrEYomwyaRo8x3FbyVelxtJiwZGQY01fOaXl/t/e&#10;uNv0mH2W9UZ1w/VbtzmU3d+31i/P7ccURKA2PML39spoGCs1msDtTr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O22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60048" o:spid="_x0000_s1034" style="position:absolute;left:68953;width:383;height:99341;visibility:visible;mso-wrap-style:square;v-text-anchor:top" coordsize="3835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QMsQA&#10;AADeAAAADwAAAGRycy9kb3ducmV2LnhtbERPz2vCMBS+C/4P4QneNHGIuM4oRbDIwMPcVvD2bJ5t&#10;WfNSmsx2/705DDx+fL83u8E24k6drx1rWMwVCOLCmZpLDV+fh9kahA/IBhvHpOGPPOy249EGE+N6&#10;/qD7OZQihrBPUEMVQptI6YuKLPq5a4kjd3OdxRBhV0rTYR/DbSNflFpJizXHhgpb2ldU/Jx/rYZL&#10;dkx9XmT9t8wXafZ6u54u71etp5MhfQMRaAhP8b/7aDSslFrGvfFOv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UDLEAAAA3gAAAA8AAAAAAAAAAAAAAAAAmAIAAGRycy9k&#10;b3ducmV2LnhtbFBLBQYAAAAABAAEAPUAAACJAwAAAAA=&#10;" path="m,l38354,r,9934194l,9934194,,e" fillcolor="black" stroked="f" strokeweight="0">
                <v:stroke miterlimit="83231f" joinstyle="miter"/>
                <v:path arrowok="t" textboxrect="0,0,38354,9934194"/>
              </v:shape>
              <v:shape id="Shape 60049" o:spid="_x0000_s1035" style="position:absolute;left:68861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cX8UA&#10;AADeAAAADwAAAGRycy9kb3ducmV2LnhtbESPX2vCMBTF34V9h3AHe9PETcRVo2xjgiAKOn2/NHdt&#10;aXPTNZnWfnojCD4ezp8fZ7ZobSVO1PjCsYbhQIEgTp0pONNw+Fn2JyB8QDZYOSYNF/KwmD/1ZpgY&#10;d+YdnfYhE3GEfYIa8hDqREqf5mTRD1xNHL1f11gMUTaZNA2e47it5KtSY2mx4EjIsaavnNJy/29v&#10;3G16zD7LeqO64fqt2xzK7u9b65fn9mMKIlAbHuF7e2U0jJUavcPtTr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9xf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60050" o:spid="_x0000_s1036" style="position:absolute;left:68770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SA8YA&#10;AADeAAAADwAAAGRycy9kb3ducmV2LnhtbESPT2vCMBjG78K+Q3gHu2niwCKdUUQmzJOuetntpXnX&#10;dDZvuiZqu09vDgOPD88/fotV7xpxpS7UnjVMJwoEcelNzZWG03E7noMIEdlg45k0DBRgtXwaLTA3&#10;/safdC1iJdIIhxw12BjbXMpQWnIYJr4lTt637xzGJLtKmg5vadw18lWpTDqsOT1YbGljqTwXF6dB&#10;7WY/x99DzP4276ehOH/t7XbYa/3y3K/fQETq4yP83/4wGjKlZgkg4S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SA8YAAADeAAAADwAAAAAAAAAAAAAAAACYAgAAZHJz&#10;L2Rvd25yZXYueG1sUEsFBgAAAAAEAAQA9QAAAIsDAAAAAA==&#10;" path="m,l9144,r,9934194l,9934194,,e" fillcolor="black" stroked="f" strokeweight="0">
                <v:stroke miterlimit="83231f" joinstyle="miter"/>
                <v:path arrowok="t" textboxrect="0,0,9144,993419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</w:p>
  <w:p w:rsidR="00B35CED" w:rsidRDefault="00B35C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1" cy="74676"/>
              <wp:effectExtent l="0" t="0" r="0" b="0"/>
              <wp:wrapSquare wrapText="bothSides"/>
              <wp:docPr id="41368" name="Group 41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59952" name="Shape 59952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3" name="Shape 59953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4" name="Shape 59954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5" name="Shape 59955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6" name="Shape 59956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7" name="Shape 59957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8" name="Shape 59958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9" name="Shape 59959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0" name="Shape 59960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1" name="Shape 59961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2" name="Shape 59962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3" name="Shape 59963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4" name="Shape 59964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5" name="Shape 59965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6" name="Shape 59966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7" name="Shape 59967"/>
                      <wps:cNvSpPr/>
                      <wps:spPr>
                        <a:xfrm>
                          <a:off x="6877050" y="0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8" name="Shape 59968"/>
                      <wps:cNvSpPr/>
                      <wps:spPr>
                        <a:xfrm>
                          <a:off x="6933693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9" name="Shape 59969"/>
                      <wps:cNvSpPr/>
                      <wps:spPr>
                        <a:xfrm>
                          <a:off x="6877050" y="9144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0" name="Shape 59970"/>
                      <wps:cNvSpPr/>
                      <wps:spPr>
                        <a:xfrm>
                          <a:off x="6895338" y="18288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1" name="Shape 59971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2" name="Shape 59972"/>
                      <wps:cNvSpPr/>
                      <wps:spPr>
                        <a:xfrm>
                          <a:off x="6886194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3" name="Shape 59973"/>
                      <wps:cNvSpPr/>
                      <wps:spPr>
                        <a:xfrm>
                          <a:off x="6877050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4" name="Shape 59974"/>
                      <wps:cNvSpPr/>
                      <wps:spPr>
                        <a:xfrm>
                          <a:off x="6877050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E9917A" id="Group 41368" o:spid="_x0000_s1026" style="position:absolute;left:0;text-align:left;margin-left:24pt;margin-top:24pt;width:547.4pt;height:5.9pt;z-index:251662336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">
              <v:shape id="Shape 59952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7ysYA&#10;AADeAAAADwAAAGRycy9kb3ducmV2LnhtbESPwWrDMBBE74H+g9hCb7HcQBrbtRxCTKE59BCn0Oti&#10;bW1TaWUsJXH/PioUchxm5g1TbmdrxIUmPzhW8JykIIhbpwfuFHye3pYZCB+QNRrHpOCXPGyrh0WJ&#10;hXZXPtKlCZ2IEPYFKuhDGAspfduTRZ+4kTh6326yGKKcOqknvEa4NXKVpi/S4sBxoceR9j21P83Z&#10;KqjPH3VtdbPbtOaQdZv98GWwUerpcd69ggg0h3v4v/2uFazzfL2CvzvxCsj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n7ysYAAADeAAAADwAAAAAAAAAAAAAAAACYAgAAZHJz&#10;L2Rvd25yZXYueG1sUEsFBgAAAAAEAAQA9QAAAIsDAAAAAA=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59953" o:spid="_x0000_s1028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Xh8gA&#10;AADeAAAADwAAAGRycy9kb3ducmV2LnhtbESPT2vCQBTE7wW/w/KEXqRutFg0dRWRSlt7ENPi+ZF9&#10;JsHs25hd8+fbdwtCj8PM/IZZrjtTioZqV1hWMBlHIIhTqwvOFPx8757mIJxH1lhaJgU9OVivBg9L&#10;jLVt+UhN4jMRIOxiVJB7X8VSujQng25sK+LgnW1t0AdZZ1LX2Aa4KeU0il6kwYLDQo4VbXNKL8nN&#10;KBhdT1vz/mY/7bHFszx8Tft9clLqcdhtXkF46vx/+N7+0Apmi8XsGf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V1eHyAAAAN4AAAAPAAAAAAAAAAAAAAAAAJgCAABk&#10;cnMvZG93bnJldi54bWxQSwUGAAAAAAQABAD1AAAAjQMAAAAA&#10;" path="m,l74676,r,9144l,9144,,e" fillcolor="black" stroked="f" strokeweight="0">
                <v:stroke miterlimit="83231f" joinstyle="miter"/>
                <v:path arrowok="t" textboxrect="0,0,74676,9144"/>
              </v:shape>
              <v:shape id="Shape 59954" o:spid="_x0000_s1029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BGMYA&#10;AADeAAAADwAAAGRycy9kb3ducmV2LnhtbESPQWvCQBSE7wX/w/KE3upGMcWkriKCpZcejILXR/Y1&#10;mzb7NmbXJP77bkHocZiZb5j1drSN6KnztWMF81kCgrh0uuZKwfl0eFmB8AFZY+OYFNzJw3YzeVpj&#10;rt3AR+qLUIkIYZ+jAhNCm0vpS0MW/cy1xNH7cp3FEGVXSd3hEOG2kYskeZUWa44LBlvaGyp/iptV&#10;8J6NPV7SVg6f5vrt0nuzKpZzpZ6n4+4NRKAx/Icf7Q+tIM2ydAl/d+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uBGM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59955" o:spid="_x0000_s1030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yxccA&#10;AADeAAAADwAAAGRycy9kb3ducmV2LnhtbESPQWvCQBSE7wX/w/KE3urGSsSkriJCsXgoNAqlt0f2&#10;NYlm34bd1aT99d2C4HGYmW+Y5XowrbiS841lBdNJAoK4tLrhSsHx8Pq0AOEDssbWMin4IQ/r1ehh&#10;ibm2PX/QtQiViBD2OSqoQ+hyKX1Zk0E/sR1x9L6tMxiidJXUDvsIN618TpK5NNhwXKixo21N5bm4&#10;GAVmXwyb9vj+tT/9ZrveVJ87cjOlHsfD5gVEoCHcw7f2m1aQZlmawv+de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mcsXHAAAA3g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59956" o:spid="_x0000_s1031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N8scA&#10;AADeAAAADwAAAGRycy9kb3ducmV2LnhtbESPQWsCMRSE74X+h/AK3mpWYe26GqUUFQ9C0e6lt8fm&#10;uRvcvCxJ1O2/b4RCj8PMfMMs14PtxI18MI4VTMYZCOLaacONgupr+1qACBFZY+eYFPxQgPXq+WmJ&#10;pXZ3PtLtFBuRIBxKVNDG2JdShroli2HseuLknZ23GJP0jdQe7wluOznNspm0aDgttNjTR0v15XS1&#10;Ct5MnVdVMfGmue4/D8Xue7M990qNXob3BYhIQ/wP/7X3WkE+n+czeNx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gjfL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59957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hy8cA&#10;AADeAAAADwAAAGRycy9kb3ducmV2LnhtbESPT2vCQBTE7wW/w/KE3upGIVVjVhFroT200CieH9mX&#10;P5p9G7Jrkn77bqHQ4zAzv2HS3Wga0VPnassK5rMIBHFudc2lgvPp9WkFwnlkjY1lUvBNDnbbyUOK&#10;ibYDf1Gf+VIECLsEFVTet4mULq/IoJvZljh4he0M+iC7UuoOhwA3jVxE0bM0WHNYqLClQ0X5Lbsb&#10;BbIf5MfyeOzfP010j7PLS9Eurko9Tsf9BoSn0f+H/9pvWkG8XsdL+L0Tr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q4cv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9958" o:spid="_x0000_s1033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IMMQA&#10;AADeAAAADwAAAGRycy9kb3ducmV2LnhtbERPz2vCMBS+C/4P4Qm7aerAWatR1tHBLoK6iddH82yL&#10;zUtJonb765eD4PHj+73a9KYVN3K+saxgOklAEJdWN1wp+Pn+HKcgfEDW2FomBb/kYbMeDlaYaXvn&#10;Pd0OoRIxhH2GCuoQukxKX9Zk0E9sRxy5s3UGQ4SuktrhPYabVr4myZs02HBsqLGjj5rKy+FqFPwV&#10;J13sdvkxt9d8u8+r+bZInVIvo/59CSJQH57ih/tLK5gtFrO4N96JV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SDDEAAAA3gAAAA8AAAAAAAAAAAAAAAAAmAIAAGRycy9k&#10;b3ducmV2LnhtbFBLBQYAAAAABAAEAPUAAACJAwAAAAA=&#10;" path="m,l9144,r,18288l,18288,,e" stroked="f" strokeweight="0">
                <v:stroke miterlimit="83231f" joinstyle="miter"/>
                <v:path arrowok="t" textboxrect="0,0,9144,18288"/>
              </v:shape>
              <v:shape id="Shape 59959" o:spid="_x0000_s1034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bIMcA&#10;AADeAAAADwAAAGRycy9kb3ducmV2LnhtbESPQUvDQBSE74L/YXmCN7upUjVpt8UKgh48NJWAt0f2&#10;NbuafRuyzzb+e1cQPA4z8w2z2kyhV0cak49sYD4rQBG30XruDLztn67uQSVBtthHJgPflGCzPj9b&#10;YWXjiXd0rKVTGcKpQgNOZKi0Tq2jgGkWB+LsHeIYULIcO21HPGV46PV1UdzqgJ7zgsOBHh21n/VX&#10;MPAyv3M34l+bj628B900fjvsa2MuL6aHJSihSf7Df+1na2BRlosSfu/kK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YmyD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59960" o:spid="_x0000_s1035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XwsYA&#10;AADeAAAADwAAAGRycy9kb3ducmV2LnhtbESPzWrCQBSF94LvMFyhO5201FhTR2kLQhAKrXbh8pq5&#10;TUIzd+LMmMS37ywEl4fzx7faDKYRHTlfW1bwOEtAEBdW11wq+Dlspy8gfEDW2FgmBVfysFmPRyvM&#10;tO35m7p9KEUcYZ+hgiqENpPSFxUZ9DPbEkfv1zqDIUpXSu2wj+OmkU9JkkqDNceHClv6qKj421+M&#10;gvZcuuPZ63c+Xb52C05yGj6flXqYDG+vIAIN4R6+tXOtYL5cphEg4kQU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gXw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9961" o:spid="_x0000_s1036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j/sYA&#10;AADeAAAADwAAAGRycy9kb3ducmV2LnhtbESPQWvCQBSE7wX/w/IEb3VjbUVTV1FB6FFjaK/P7GsS&#10;zL5Ns9sk9dd3BcHjMPPNMMt1byrRUuNKywom4wgEcWZ1ybmC9LR/noNwHlljZZkU/JGD9WrwtMRY&#10;246P1CY+F6GEXYwKCu/rWEqXFWTQjW1NHLxv2xj0QTa51A12odxU8iWKZtJgyWGhwJp2BWWX5Nco&#10;eMun23N6/kp/5kl7vO6vh89X7JQaDfvNOwhPvX+E7/SHDtxiMZvA7U6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j/s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59962" o:spid="_x0000_s1037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8dsYA&#10;AADeAAAADwAAAGRycy9kb3ducmV2LnhtbESPwWrDMBBE74X8g9hCb41c04bYjWJCISGngp0QyG2x&#10;NraptRKWajt/XxUKPQ4z84bZFLPpxUiD7ywreFkmIIhrqztuFJxP++c1CB+QNfaWScGdPBTbxcMG&#10;c20nLmmsQiMihH2OCtoQXC6lr1sy6JfWEUfvZgeDIcqhkXrAKcJNL9MkWUmDHceFFh19tFR/Vd9G&#10;gbfZ+tLJuR/LT3cab68uKw9XpZ4e5907iEBz+A//tY9awVuWrVL4vROv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8dsYAAADeAAAADwAAAAAAAAAAAAAAAACYAgAAZHJz&#10;L2Rvd25yZXYueG1sUEsFBgAAAAAEAAQA9QAAAIsDAAAAAA==&#10;" path="m,l6802374,r,9144l,9144,,e" stroked="f" strokeweight="0">
                <v:stroke miterlimit="83231f" joinstyle="miter"/>
                <v:path arrowok="t" textboxrect="0,0,6802374,9144"/>
              </v:shape>
              <v:shape id="Shape 59963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UKMQA&#10;AADeAAAADwAAAGRycy9kb3ducmV2LnhtbESPS4vCMBSF94L/IVzBjWg6io9WowyKIMxqVHB7aa5t&#10;sbmpSdT67ycDA7M8nMfHWW1aU4snOV9ZVvAxSkAQ51ZXXCg4n/bDBQgfkDXWlknBmzxs1t3OCjNt&#10;X/xNz2MoRBxhn6GCMoQmk9LnJRn0I9sQR+9qncEQpSukdviK46aW4ySZSYMVR0KJDW1Lym/Hh4mQ&#10;S3CD+enrPLCHO7Gd7FKvd0r1e+3nEkSgNvyH/9oHrWCaprMJ/N6JV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lCjEAAAA3gAAAA8AAAAAAAAAAAAAAAAAmAIAAGRycy9k&#10;b3ducmV2LnhtbFBLBQYAAAAABAAEAPUAAACJAwAAAAA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59964" o:spid="_x0000_s1039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BmcYA&#10;AADeAAAADwAAAGRycy9kb3ducmV2LnhtbESPwWrDMBBE74X8g9hCbo3c4obYjWJCIaGngp0QyG2x&#10;NraptRKWYrt/XxUKPQ4z84bZFrPpxUiD7ywreF4lIIhrqztuFJxPh6cNCB+QNfaWScE3eSh2i4ct&#10;5tpOXNJYhUZECPscFbQhuFxKX7dk0K+sI47ezQ4GQ5RDI/WAU4SbXr4kyVoa7DgutOjovaX6q7ob&#10;Bd5mm0sn534sP91pvKUuK49XpZaP8/4NRKA5/If/2h9awWuWrVP4vROv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HBmcYAAADeAAAADwAAAAAAAAAAAAAAAACYAgAAZHJz&#10;L2Rvd25yZXYueG1sUEsFBgAAAAAEAAQA9QAAAIsDAAAAAA==&#10;" path="m,l6802374,r,9144l,9144,,e" stroked="f" strokeweight="0">
                <v:stroke miterlimit="83231f" joinstyle="miter"/>
                <v:path arrowok="t" textboxrect="0,0,6802374,9144"/>
              </v:shape>
              <v:shape id="Shape 59965" o:spid="_x0000_s1040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l/ccA&#10;AADeAAAADwAAAGRycy9kb3ducmV2LnhtbESPQWvCQBSE70L/w/IKvemmtkpMXUULQo81hvb6zL4m&#10;odm3MbtNor++Kwgeh5lvhlmuB1OLjlpXWVbwPIlAEOdWV1woyA67cQzCeWSNtWVScCYH69XDaImJ&#10;tj3vqUt9IUIJuwQVlN43iZQuL8mgm9iGOHg/tjXog2wLqVvsQ7mp5TSK5tJgxWGhxIbeS8p/0z+j&#10;YFa8bI/Z8Ts7xWm3v+wun1+v2Cv19Dhs3kB4Gvw9fKM/dOAWi/kMrnfCF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O5f3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59966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3dMUA&#10;AADeAAAADwAAAGRycy9kb3ducmV2LnhtbESPQYvCMBSE78L+h/AW9qbpLli1GkUsgh482F3w+mie&#10;bTF5KU3U7r83guBxmJlvmMWqt0bcqPONYwXfowQEcel0w5WCv9/tcArCB2SNxjEp+CcPq+XHYIGZ&#10;dnc+0q0IlYgQ9hkqqENoMyl9WZNFP3ItcfTOrrMYouwqqTu8R7g18idJUmmx4bhQY0ubmspLcbUK&#10;8ushz60u1pPS7KfVZNOcDBZKfX326zmIQH14h1/tnVYwns3SFJ5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jd0xQAAAN4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59967" o:spid="_x0000_s1042" style="position:absolute;left:68770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rksgA&#10;AADeAAAADwAAAGRycy9kb3ducmV2LnhtbESP3UoDMRSE7wXfIRyhdzZrqau7Ni2l0KL4A9Y+wGFz&#10;utl1c7Js0jb26RtB8HKYmW+Y2SLaThxp8I1jBXfjDARx5XTDtYLd1/r2EYQPyBo7x6Tghzws5tdX&#10;Myy1O/EnHbehFgnCvkQFJoS+lNJXhiz6seuJk7d3g8WQ5FBLPeApwW0nJ1mWS4sNpwWDPa0MVd/b&#10;g1UwLd7dbnVu2w9u87eX+Gr2m0NUanQTl08gAsXwH/5rP2sF90WRP8DvnXQF5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tquSyAAAAN4AAAAPAAAAAAAAAAAAAAAAAJgCAABk&#10;cnMvZG93bnJldi54bWxQSwUGAAAAAAQABAD1AAAAjQMAAAAA&#10;" path="m,l74930,r,9144l,9144,,e" fillcolor="black" stroked="f" strokeweight="0">
                <v:stroke miterlimit="83231f" joinstyle="miter"/>
                <v:path arrowok="t" textboxrect="0,0,74930,9144"/>
              </v:shape>
              <v:shape id="Shape 59968" o:spid="_x0000_s1043" style="position:absolute;left:69336;top:91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BoMMA&#10;AADeAAAADwAAAGRycy9kb3ducmV2LnhtbERPz2vCMBS+D/wfwhO8zdRhxVajyGCyyw52A6+P5tlU&#10;m5euiW3975fDwOPH93u7H20jeup87VjBYp6AIC6drrlS8PP98boG4QOyxsYxKXiQh/1u8rLFXLuB&#10;T9QXoRIxhH2OCkwIbS6lLw1Z9HPXEkfu4jqLIcKukrrDIYbbRr4lyUparDk2GGzp3VB5K+5WwTEb&#10;ezynrRy+zO/VpY9mXSwXSs2m42EDItAYnuJ/96dWkGbZKu6Nd+I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pBoMMAAADeAAAADwAAAAAAAAAAAAAAAACYAgAAZHJzL2Rv&#10;d25yZXYueG1sUEsFBgAAAAAEAAQA9QAAAIgDAAAAAA==&#10;" path="m,l9144,r,65532l,65532,,e" stroked="f" strokeweight="0">
                <v:stroke miterlimit="83231f" joinstyle="miter"/>
                <v:path arrowok="t" textboxrect="0,0,9144,65532"/>
              </v:shape>
              <v:shape id="Shape 59969" o:spid="_x0000_s1044" style="position:absolute;left:68770;top:91;width:658;height:91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FmcYA&#10;AADeAAAADwAAAGRycy9kb3ducmV2LnhtbESPQWvCQBSE7wX/w/KE3nRjoamJrqKCUOylakC8PbLP&#10;bDD7Ns1uNf333YLQ4zAz3zDzZW8bcaPO144VTMYJCOLS6ZorBcVxO5qC8AFZY+OYFPyQh+Vi8DTH&#10;XLs77+l2CJWIEPY5KjAhtLmUvjRk0Y9dSxy9i+sshii7SuoO7xFuG/mSJKm0WHNcMNjSxlB5PXxb&#10;Bb7gz69TU3PxMVnvzmh2tHpLlXoe9qsZiEB9+A8/2u9awWuWpRn83Y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KFmcYAAADeAAAADwAAAAAAAAAAAAAAAACYAgAAZHJz&#10;L2Rvd25yZXYueG1sUEsFBgAAAAAEAAQA9QAAAIsDAAAAAA==&#10;" path="m,l65786,r,9144l,9144,,e" stroked="f" strokeweight="0">
                <v:stroke miterlimit="83231f" joinstyle="miter"/>
                <v:path arrowok="t" textboxrect="0,0,65786,9144"/>
              </v:shape>
              <v:shape id="Shape 59970" o:spid="_x0000_s1045" style="position:absolute;left:68953;top:182;width:383;height:564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P/sQA&#10;AADeAAAADwAAAGRycy9kb3ducmV2LnhtbESPXWvCMBSG7wf7D+EMvBmaTJibnVGGOOitdbDbQ3Ns&#10;i8lJabI2+uuXi4GXL+8Xz2aXnBUjDaHzrOFloUAQ19503Gj4Pn3N30GEiGzQeiYNVwqw2z4+bLAw&#10;fuIjjVVsRB7hUKCGNsa+kDLULTkMC98TZ+/sB4cxy6GRZsApjzsrl0qtpMOO80OLPe1bqi/Vr9Mw&#10;qkPZV/H2M1ll1aVOVKbVs9azp/T5ASJSivfwf7s0Gl7X67cMkHEyC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D/7EAAAA3gAAAA8AAAAAAAAAAAAAAAAAmAIAAGRycy9k&#10;b3ducmV2LnhtbFBLBQYAAAAABAAEAPUAAACJAwAAAAA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59971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ydcgA&#10;AADeAAAADwAAAGRycy9kb3ducmV2LnhtbESPQUvDQBSE74L/YXlCb3bTFrWN3ZYgFOJBi20pPT6z&#10;zySYfS9mt2n8964geBxm5htmuR5co3rqfC1sYDJOQBEXYmsuDRz2m9s5KB+QLTbCZOCbPKxX11dL&#10;TK1c+I36XShVhLBP0UAVQptq7YuKHPqxtMTR+5DOYYiyK7Xt8BLhrtHTJLnXDmuOCxW29FRR8bk7&#10;OwP57Ov43otk2XP+OtV9Jtv9y8mY0c2QPYIKNIT/8F87twbuFouHCfzeiVd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YTJ1yAAAAN4AAAAPAAAAAAAAAAAAAAAAAJgCAABk&#10;cnMvZG93bnJldi54bWxQSwUGAAAAAAQABAD1AAAAjQMAAAAA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59972" o:spid="_x0000_s1047" style="position:absolute;left:68861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juscA&#10;AADeAAAADwAAAGRycy9kb3ducmV2LnhtbESPQWvCQBSE74X+h+UJ3upGoVWjqzQlghdBreL1kX1N&#10;QrNvw+6qsb/eFYQeh5n5hpkvO9OICzlfW1YwHCQgiAuray4VHL5XbxMQPiBrbCyTght5WC5eX+aY&#10;anvlHV32oRQRwj5FBVUIbSqlLyoy6Ae2JY7ej3UGQ5SulNrhNcJNI0dJ8iEN1hwXKmzpq6Lid382&#10;Cv7yk8632+yY2XO22WXleJNPnFL9Xvc5AxGoC//hZ3utFbxPp+MRPO7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9I7r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59973" o:spid="_x0000_s1048" style="position:absolute;left:68770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wqscA&#10;AADeAAAADwAAAGRycy9kb3ducmV2LnhtbESPQUsDMRSE70L/Q3gFbzZbi9auTUsrCHrw4FYWvD02&#10;z03s5mXZPNv13xtB8DjMzDfMejuGTp1oSD6ygfmsAEXcROu5NfB2eLy6A5UE2WIXmQx8U4LtZnKx&#10;xtLGM7/SqZJWZQinEg04kb7UOjWOAqZZ7Imz9xGHgJLl0Go74DnDQ6evi+JWB/ScFxz29OCoOVZf&#10;wcDzfOkW4l/qz728B13Xft8fKmMup+PuHpTQKP/hv/aTNXCzWi0X8HsnXw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F8Kr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59974" o:spid="_x0000_s1049" style="position:absolute;left:68770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HHMYA&#10;AADeAAAADwAAAGRycy9kb3ducmV2LnhtbESPW2sCMRSE3wX/QzhC3zRb8VJXo6hQEKHgpQ99PN0c&#10;d5duTtYk6vrvTUHwcZiZb5jZojGVuJLzpWUF770EBHFmdcm5gu/jZ/cDhA/IGivLpOBOHhbzdmuG&#10;qbY33tP1EHIRIexTVFCEUKdS+qwgg75na+LonawzGKJ0udQObxFuKtlPkpE0WHJcKLCmdUHZ3+Fi&#10;FNTn3P2cvV7x72W3HXOyoeZroNRbp1lOQQRqwiv8bG+0guFkMh7A/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HH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B35CED" w:rsidRDefault="00B35CED"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379476</wp:posOffset>
              </wp:positionV>
              <wp:extent cx="6951980" cy="9934194"/>
              <wp:effectExtent l="0" t="0" r="0" b="0"/>
              <wp:wrapNone/>
              <wp:docPr id="41392" name="Group 41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9934194"/>
                        <a:chOff x="0" y="0"/>
                        <a:chExt cx="6951980" cy="9934194"/>
                      </a:xfrm>
                    </wpg:grpSpPr>
                    <wps:wsp>
                      <wps:cNvPr id="59975" name="Shape 59975"/>
                      <wps:cNvSpPr/>
                      <wps:spPr>
                        <a:xfrm>
                          <a:off x="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6" name="Shape 59976"/>
                      <wps:cNvSpPr/>
                      <wps:spPr>
                        <a:xfrm>
                          <a:off x="914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7" name="Shape 59977"/>
                      <wps:cNvSpPr/>
                      <wps:spPr>
                        <a:xfrm>
                          <a:off x="18288" y="0"/>
                          <a:ext cx="38100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1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8" name="Shape 59978"/>
                      <wps:cNvSpPr/>
                      <wps:spPr>
                        <a:xfrm>
                          <a:off x="56388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9" name="Shape 59979"/>
                      <wps:cNvSpPr/>
                      <wps:spPr>
                        <a:xfrm>
                          <a:off x="65532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0" name="Shape 59980"/>
                      <wps:cNvSpPr/>
                      <wps:spPr>
                        <a:xfrm>
                          <a:off x="6942836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1" name="Shape 59981"/>
                      <wps:cNvSpPr/>
                      <wps:spPr>
                        <a:xfrm>
                          <a:off x="6933693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2" name="Shape 59982"/>
                      <wps:cNvSpPr/>
                      <wps:spPr>
                        <a:xfrm>
                          <a:off x="6895338" y="0"/>
                          <a:ext cx="3835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9934194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3" name="Shape 59983"/>
                      <wps:cNvSpPr/>
                      <wps:spPr>
                        <a:xfrm>
                          <a:off x="688619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4" name="Shape 59984"/>
                      <wps:cNvSpPr/>
                      <wps:spPr>
                        <a:xfrm>
                          <a:off x="687705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FE6BD7" id="Group 41392" o:spid="_x0000_s1026" style="position:absolute;left:0;text-align:left;margin-left:24pt;margin-top:29.9pt;width:547.4pt;height:782.2pt;z-index:-251653120;mso-position-horizontal-relative:page;mso-position-vertical-relative:page" coordsize="69519,9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">
              <v:shape id="Shape 59975" o:spid="_x0000_s1027" style="position:absolute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BCsgA&#10;AADeAAAADwAAAGRycy9kb3ducmV2LnhtbESPQWvCQBSE74X+h+UVequbFmI1ukqRCu1JjV68PbLP&#10;bGr2bZrdauKvd4WCx2FmvmGm887W4kStrxwreB0kIIgLpysuFey2y5cRCB+QNdaOSUFPHuazx4cp&#10;ZtqdeUOnPJQiQthnqMCE0GRS+sKQRT9wDXH0Dq61GKJsS6lbPEe4reVbkgylxYrjgsGGFoaKY/5n&#10;FSTf6c/2dx2Gl8Xnrs+P+5VZ9iulnp+6jwmIQF24h//bX1pBOh6/p3C7E6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IsEK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59976" o:spid="_x0000_s1028" style="position:absolute;left:91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uYcYA&#10;AADeAAAADwAAAGRycy9kb3ducmV2LnhtbESPX2vCMBTF3wf7DuEOfJupik5ro2xjgjAUpvX90ty1&#10;pc1NbTKt/fSLMNjj4fz5cZJ1Z2pxodaVlhWMhhEI4szqknMF6XHzPAfhPLLG2jIpuJGD9erxIcFY&#10;2yt/0eXgcxFG2MWooPC+iaV0WUEG3dA2xMH7tq1BH2SbS93iNYybWo6jaCYNlhwIBTb0XlBWHX7M&#10;nbvPTvlb1eyifvQ56Xdp1Z8/lBo8da9LEJ46/x/+a2+1guli8TKD+51w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BuYcYAAADeAAAADwAAAAAAAAAAAAAAAACYAgAAZHJz&#10;L2Rvd25yZXYueG1sUEsFBgAAAAAEAAQA9QAAAIsDAAAAAA==&#10;" path="m,l9144,r,9934194l,9934194,,e" stroked="f" strokeweight="0">
                <v:stroke miterlimit="83231f" joinstyle="miter"/>
                <v:path arrowok="t" textboxrect="0,0,9144,9934194"/>
              </v:shape>
              <v:shape id="Shape 59977" o:spid="_x0000_s1029" style="position:absolute;left:182;width:381;height:99341;visibility:visible;mso-wrap-style:square;v-text-anchor:top" coordsize="38100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3n8cA&#10;AADeAAAADwAAAGRycy9kb3ducmV2LnhtbESPT2vCQBTE74V+h+UVvNWNWqtGVylFodRL/XPo8ZF9&#10;TYK774XsatJv3y0Uehxm5jfMatN7p27UhlrYwGiYgSIuxNZcGjifdo9zUCEiW3TCZOCbAmzW93cr&#10;zK10fKDbMZYqQTjkaKCKscm1DkVFHsNQGuLkfUnrMSbZltq22CW4d3qcZc/aY81pocKGXisqLser&#10;N5BNXX3tnkb0Of7Yu/dJKbK1YszgoX9ZgorUx//wX/vNGpguFrMZ/N5JV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6d5/HAAAA3gAAAA8AAAAAAAAAAAAAAAAAmAIAAGRy&#10;cy9kb3ducmV2LnhtbFBLBQYAAAAABAAEAPUAAACMAwAAAAA=&#10;" path="m,l38100,r,9934194l,9934194,,e" fillcolor="black" stroked="f" strokeweight="0">
                <v:stroke miterlimit="83231f" joinstyle="miter"/>
                <v:path arrowok="t" textboxrect="0,0,38100,9934194"/>
              </v:shape>
              <v:shape id="Shape 59978" o:spid="_x0000_s1030" style="position:absolute;left:563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fiMMA&#10;AADeAAAADwAAAGRycy9kb3ducmV2LnhtbERPW2vCMBR+H+w/hDPwbaZO3LQaZYqCMBx4ez80x7a0&#10;OalN1Npfb4TBHj+++2TWmFJcqXa5ZQW9bgSCOLE651TBYb96H4JwHlljaZkU3MnBbPr6MsFY2xtv&#10;6brzqQgh7GJUkHlfxVK6JCODrmsr4sCdbG3QB1inUtd4C+GmlB9R9CkN5hwaMqxokVFS7C7m2fub&#10;HNN5UW2itvfTbzeHoj0vleq8Nd9jEJ4a/y/+c6+1gsFo9BX2hjvhC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fiMMAAADeAAAADwAAAAAAAAAAAAAAAACYAgAAZHJzL2Rv&#10;d25yZXYueG1sUEsFBgAAAAAEAAQA9QAAAIgDAAAAAA==&#10;" path="m,l9144,r,9934194l,9934194,,e" stroked="f" strokeweight="0">
                <v:stroke miterlimit="83231f" joinstyle="miter"/>
                <v:path arrowok="t" textboxrect="0,0,9144,9934194"/>
              </v:shape>
              <v:shape id="Shape 59979" o:spid="_x0000_s1031" style="position:absolute;left:655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LD8gA&#10;AADeAAAADwAAAGRycy9kb3ducmV2LnhtbESPQWvCQBSE74X+h+UVequbFrQmukqRCu1JjV68PbLP&#10;bGr2bZrdauKvd4WCx2FmvmGm887W4kStrxwreB0kIIgLpysuFey2y5cxCB+QNdaOSUFPHuazx4cp&#10;ZtqdeUOnPJQiQthnqMCE0GRS+sKQRT9wDXH0Dq61GKJsS6lbPEe4reVbkoykxYrjgsGGFoaKY/5n&#10;FSTfw5/t7zqMLovPXZ8f9yuz7FdKPT91HxMQgbpwD/+3v7SCYZq+p3C7E6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b8sP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59980" o:spid="_x0000_s1032" style="position:absolute;left:69428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StcYA&#10;AADeAAAADwAAAGRycy9kb3ducmV2LnhtbESPzYrCMBSF98K8Q7gD7jR1QNFqFBEFZ+VY3bi7NHea&#10;js1NbTLaztNPFoLLw/njW6xaW4k7Nb50rGA0TEAQ506XXCg4n3aDKQgfkDVWjklBRx5Wy7feAlPt&#10;HnykexYKEUfYp6jAhFCnUvrckEU/dDVx9L5dYzFE2RRSN/iI47aSH0kykRZLjg8Ga9oYyq/Zr1WQ&#10;fI5/TrevMPnbbM9ddr0czK47KNV/b9dzEIHa8Ao/23utYDybTSNAxIko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AStcYAAADeAAAADwAAAAAAAAAAAAAAAACYAgAAZHJz&#10;L2Rvd25yZXYueG1sUEsFBgAAAAAEAAQA9QAAAIsDAAAAAA==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59981" o:spid="_x0000_s1033" style="position:absolute;left:69336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GMsYA&#10;AADeAAAADwAAAGRycy9kb3ducmV2LnhtbESPX2vCMBTF34V9h3AHvmnaDYd2TWWTCcJQmHPvl+au&#10;LW1uahO19tMvwsDHw/nz46TL3jTiTJ2rLCuIpxEI4tzqigsFh+/1ZA7CeWSNjWVScCUHy+xhlGKi&#10;7YW/6Lz3hQgj7BJUUHrfJlK6vCSDbmpb4uD92s6gD7IrpO7wEsZNI5+i6EUarDgQSmxpVVJe70/m&#10;xt3lP8V73W6jIf58HraHejh+KDV+7N9eQXjq/T38395oBbPFYh7D7U6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yGMsYAAADeAAAADwAAAAAAAAAAAAAAAACYAgAAZHJz&#10;L2Rvd25yZXYueG1sUEsFBgAAAAAEAAQA9QAAAIsDAAAAAA==&#10;" path="m,l9144,r,9934194l,9934194,,e" stroked="f" strokeweight="0">
                <v:stroke miterlimit="83231f" joinstyle="miter"/>
                <v:path arrowok="t" textboxrect="0,0,9144,9934194"/>
              </v:shape>
              <v:shape id="Shape 59982" o:spid="_x0000_s1034" style="position:absolute;left:68953;width:383;height:99341;visibility:visible;mso-wrap-style:square;v-text-anchor:top" coordsize="3835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xs8cA&#10;AADeAAAADwAAAGRycy9kb3ducmV2LnhtbESPT2vCQBTE74V+h+UVvNWNQsVEVwmCQYQe/Aventln&#10;Esy+DdmtSb+9KxR6HGbmN8x82ZtaPKh1lWUFo2EEgji3uuJCwfGw/pyCcB5ZY22ZFPySg+Xi/W2O&#10;ibYd7+ix94UIEHYJKii9bxIpXV6SQTe0DXHwbrY16INsC6lb7ALc1HIcRRNpsOKwUGJDq5Ly+/7H&#10;KLhkm9Sd86w7yfMozeLb9fuyvSo1+OjTGQhPvf8P/7U3WsFXHE/H8LoTr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5MbPHAAAA3gAAAA8AAAAAAAAAAAAAAAAAmAIAAGRy&#10;cy9kb3ducmV2LnhtbFBLBQYAAAAABAAEAPUAAACMAwAAAAA=&#10;" path="m,l38354,r,9934194l,9934194,,e" fillcolor="black" stroked="f" strokeweight="0">
                <v:stroke miterlimit="83231f" joinstyle="miter"/>
                <v:path arrowok="t" textboxrect="0,0,38354,9934194"/>
              </v:shape>
              <v:shape id="Shape 59983" o:spid="_x0000_s1035" style="position:absolute;left:68861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93sUA&#10;AADeAAAADwAAAGRycy9kb3ducmV2LnhtbESPX2vCMBTF34V9h3AHvmmqMtFqlE0UBFGYc++X5tqW&#10;Nje1idr10xtB2OPh/Plx5svGlOJGtcstKxj0IxDEidU5pwpOP5veBITzyBpLy6TgjxwsF2+dOcba&#10;3vmbbkefijDCLkYFmfdVLKVLMjLo+rYiDt7Z1gZ9kHUqdY33MG5KOYyisTSYcyBkWNEqo6Q4Xs2T&#10;e0h+06+i2kftYDdq96eivayV6r43nzMQnhr/H361t1rBx3Q6GcHzTr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r3e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59984" o:spid="_x0000_s1036" style="position:absolute;left:68770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UtsgA&#10;AADeAAAADwAAAGRycy9kb3ducmV2LnhtbESPQWvCQBSE74X+h+UVequbFhWNrlJEQU/a6MXbI/vM&#10;RrNv0+xWk/56tyD0OMzMN8x03tpKXKnxpWMF770EBHHudMmFgsN+9TYC4QOyxsoxKejIw3z2/DTF&#10;VLsbf9E1C4WIEPYpKjAh1KmUPjdk0fdcTRy9k2sshiibQuoGbxFuK/mRJENpseS4YLCmhaH8kv1Y&#10;BclmcN5/78Lwd7E8dNnluDWrbqvU60v7OQERqA3/4Ud7rRUMxuNRH/7uxCs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uxS2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587"/>
    <w:multiLevelType w:val="hybridMultilevel"/>
    <w:tmpl w:val="FAE26450"/>
    <w:lvl w:ilvl="0" w:tplc="D8F4953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2B3CD3"/>
    <w:multiLevelType w:val="hybridMultilevel"/>
    <w:tmpl w:val="3026923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259E6963"/>
    <w:multiLevelType w:val="hybridMultilevel"/>
    <w:tmpl w:val="AD5C150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" w15:restartNumberingAfterBreak="0">
    <w:nsid w:val="26220FF9"/>
    <w:multiLevelType w:val="hybridMultilevel"/>
    <w:tmpl w:val="FF90C646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0">
    <w:nsid w:val="398E4E4E"/>
    <w:multiLevelType w:val="hybridMultilevel"/>
    <w:tmpl w:val="8832857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 w15:restartNumberingAfterBreak="0">
    <w:nsid w:val="46D51A1F"/>
    <w:multiLevelType w:val="hybridMultilevel"/>
    <w:tmpl w:val="910887EE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 w15:restartNumberingAfterBreak="0">
    <w:nsid w:val="4DDB1C14"/>
    <w:multiLevelType w:val="hybridMultilevel"/>
    <w:tmpl w:val="A2D2E536"/>
    <w:lvl w:ilvl="0" w:tplc="DAA0B824">
      <w:start w:val="1"/>
      <w:numFmt w:val="bullet"/>
      <w:lvlText w:val=""/>
      <w:lvlJc w:val="left"/>
      <w:pPr>
        <w:ind w:left="10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E5A58">
      <w:start w:val="1"/>
      <w:numFmt w:val="bullet"/>
      <w:lvlText w:val="o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CF1B8">
      <w:start w:val="1"/>
      <w:numFmt w:val="bullet"/>
      <w:lvlText w:val="▪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83DDA">
      <w:start w:val="1"/>
      <w:numFmt w:val="bullet"/>
      <w:lvlText w:val="•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8F7F4">
      <w:start w:val="1"/>
      <w:numFmt w:val="bullet"/>
      <w:lvlText w:val="o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28CF2">
      <w:start w:val="1"/>
      <w:numFmt w:val="bullet"/>
      <w:lvlText w:val="▪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6307A">
      <w:start w:val="1"/>
      <w:numFmt w:val="bullet"/>
      <w:lvlText w:val="•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42544">
      <w:start w:val="1"/>
      <w:numFmt w:val="bullet"/>
      <w:lvlText w:val="o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01CB0">
      <w:start w:val="1"/>
      <w:numFmt w:val="bullet"/>
      <w:lvlText w:val="▪"/>
      <w:lvlJc w:val="left"/>
      <w:pPr>
        <w:ind w:left="68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6E1B54"/>
    <w:multiLevelType w:val="hybridMultilevel"/>
    <w:tmpl w:val="24425F8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EE"/>
    <w:rsid w:val="0002003C"/>
    <w:rsid w:val="00027C03"/>
    <w:rsid w:val="000704E8"/>
    <w:rsid w:val="00086D8B"/>
    <w:rsid w:val="000909EE"/>
    <w:rsid w:val="000B0BE0"/>
    <w:rsid w:val="000B4903"/>
    <w:rsid w:val="00123523"/>
    <w:rsid w:val="00127BD5"/>
    <w:rsid w:val="001366B5"/>
    <w:rsid w:val="001A65A3"/>
    <w:rsid w:val="001B3643"/>
    <w:rsid w:val="002014FF"/>
    <w:rsid w:val="00232FDB"/>
    <w:rsid w:val="00260942"/>
    <w:rsid w:val="002B197F"/>
    <w:rsid w:val="002B7BC0"/>
    <w:rsid w:val="002D75BE"/>
    <w:rsid w:val="002F67D1"/>
    <w:rsid w:val="0031425E"/>
    <w:rsid w:val="003E1573"/>
    <w:rsid w:val="00415BFA"/>
    <w:rsid w:val="00457351"/>
    <w:rsid w:val="004D3322"/>
    <w:rsid w:val="005372E4"/>
    <w:rsid w:val="005619F6"/>
    <w:rsid w:val="00566AB0"/>
    <w:rsid w:val="00575DD6"/>
    <w:rsid w:val="005C336B"/>
    <w:rsid w:val="005C47F1"/>
    <w:rsid w:val="005D554F"/>
    <w:rsid w:val="0061749D"/>
    <w:rsid w:val="006209A0"/>
    <w:rsid w:val="00624231"/>
    <w:rsid w:val="00624756"/>
    <w:rsid w:val="006F6858"/>
    <w:rsid w:val="00770731"/>
    <w:rsid w:val="007C4CA6"/>
    <w:rsid w:val="008156B7"/>
    <w:rsid w:val="00823DDA"/>
    <w:rsid w:val="00830EB7"/>
    <w:rsid w:val="00886A32"/>
    <w:rsid w:val="00893D26"/>
    <w:rsid w:val="00913BDE"/>
    <w:rsid w:val="009447CA"/>
    <w:rsid w:val="009821AF"/>
    <w:rsid w:val="009C0390"/>
    <w:rsid w:val="009C7EC5"/>
    <w:rsid w:val="00A731F5"/>
    <w:rsid w:val="00AC25FA"/>
    <w:rsid w:val="00AD1DF8"/>
    <w:rsid w:val="00AD4961"/>
    <w:rsid w:val="00B35CED"/>
    <w:rsid w:val="00B4772D"/>
    <w:rsid w:val="00B64CCF"/>
    <w:rsid w:val="00BF1078"/>
    <w:rsid w:val="00BF4EA0"/>
    <w:rsid w:val="00C44193"/>
    <w:rsid w:val="00C73CF4"/>
    <w:rsid w:val="00C73EDC"/>
    <w:rsid w:val="00C7550C"/>
    <w:rsid w:val="00CB761D"/>
    <w:rsid w:val="00D03764"/>
    <w:rsid w:val="00D11C7E"/>
    <w:rsid w:val="00D54415"/>
    <w:rsid w:val="00DC3710"/>
    <w:rsid w:val="00E2207D"/>
    <w:rsid w:val="00EE304A"/>
    <w:rsid w:val="00EE481E"/>
    <w:rsid w:val="00F571EA"/>
    <w:rsid w:val="00F75485"/>
    <w:rsid w:val="00F97F45"/>
    <w:rsid w:val="00FE672A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67D5D4"/>
  <w15:docId w15:val="{44E90BE2-E266-42D7-9B34-BB19D15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1D"/>
    <w:pPr>
      <w:bidi/>
      <w:spacing w:after="9" w:line="271" w:lineRule="auto"/>
      <w:ind w:left="425" w:hanging="2"/>
      <w:jc w:val="both"/>
    </w:pPr>
    <w:rPr>
      <w:rFonts w:ascii="Nazanin" w:eastAsia="Nazanin" w:hAnsi="Nazanin" w:cs="Nazani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1063" w:hanging="10"/>
      <w:jc w:val="center"/>
      <w:outlineLvl w:val="0"/>
    </w:pPr>
    <w:rPr>
      <w:rFonts w:ascii="Nazanin" w:eastAsia="Nazanin" w:hAnsi="Nazanin" w:cs="Nazani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azanin" w:eastAsia="Nazanin" w:hAnsi="Nazanin" w:cs="Nazani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550C"/>
    <w:pPr>
      <w:ind w:left="720"/>
      <w:contextualSpacing/>
    </w:pPr>
  </w:style>
  <w:style w:type="table" w:styleId="TableGrid0">
    <w:name w:val="Table Grid"/>
    <w:basedOn w:val="TableNormal"/>
    <w:uiPriority w:val="39"/>
    <w:rsid w:val="005D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uoz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hjG</dc:creator>
  <cp:keywords/>
  <cp:lastModifiedBy>USER</cp:lastModifiedBy>
  <cp:revision>37</cp:revision>
  <dcterms:created xsi:type="dcterms:W3CDTF">2014-12-03T19:34:00Z</dcterms:created>
  <dcterms:modified xsi:type="dcterms:W3CDTF">2018-02-13T17:12:00Z</dcterms:modified>
</cp:coreProperties>
</file>