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EE" w:rsidRPr="0067065A" w:rsidRDefault="00CF6CB5" w:rsidP="00B67C83">
      <w:pPr>
        <w:pStyle w:val="Heading1"/>
        <w:spacing w:line="240" w:lineRule="auto"/>
        <w:ind w:left="360" w:firstLine="0"/>
        <w:rPr>
          <w:rFonts w:ascii="Calibri" w:hAnsi="Calibri" w:cs="B Mitra"/>
          <w:rtl/>
        </w:rPr>
      </w:pPr>
      <w:r>
        <w:rPr>
          <w:rFonts w:ascii="Calibri" w:hAnsi="Calibri" w:cs="B Mitra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5.35pt;margin-top:-27.9pt;width:58.85pt;height:99.45pt;z-index:-251658752;mso-position-horizontal-relative:text;mso-position-vertical-relative:text;mso-width-relative:page;mso-height-relative:page">
            <v:imagedata r:id="rId8" o:title="MM"/>
          </v:shape>
        </w:pict>
      </w:r>
      <w:r w:rsidR="009C0390" w:rsidRPr="0067065A">
        <w:rPr>
          <w:rFonts w:ascii="Calibri" w:hAnsi="Calibri" w:cs="B Mitra"/>
          <w:bCs/>
          <w:szCs w:val="24"/>
          <w:rtl/>
        </w:rPr>
        <w:t>بسمه تعال</w:t>
      </w:r>
      <w:r w:rsidR="00027C03" w:rsidRPr="0067065A">
        <w:rPr>
          <w:rFonts w:ascii="Calibri" w:hAnsi="Calibri" w:cs="B Mitra"/>
          <w:bCs/>
          <w:szCs w:val="24"/>
          <w:rtl/>
        </w:rPr>
        <w:t>ی</w:t>
      </w:r>
    </w:p>
    <w:p w:rsidR="00F97F45" w:rsidRPr="0067065A" w:rsidRDefault="00F97F45" w:rsidP="00B67C83">
      <w:pPr>
        <w:spacing w:after="0" w:line="240" w:lineRule="auto"/>
        <w:ind w:left="76" w:firstLine="0"/>
        <w:jc w:val="left"/>
        <w:rPr>
          <w:rFonts w:ascii="Calibri" w:hAnsi="Calibri" w:cs="B Mitra"/>
          <w:b/>
          <w:sz w:val="24"/>
          <w:rtl/>
        </w:rPr>
      </w:pPr>
    </w:p>
    <w:p w:rsidR="000909EE" w:rsidRPr="0067065A" w:rsidRDefault="000909EE" w:rsidP="00B67C83">
      <w:pPr>
        <w:spacing w:after="0" w:line="240" w:lineRule="auto"/>
        <w:ind w:left="546" w:firstLine="0"/>
        <w:jc w:val="left"/>
        <w:rPr>
          <w:rFonts w:ascii="Calibri" w:hAnsi="Calibri" w:cs="B Mitra"/>
        </w:rPr>
      </w:pPr>
    </w:p>
    <w:p w:rsidR="00B67C83" w:rsidRPr="0067065A" w:rsidRDefault="00624231" w:rsidP="00CF6CB5">
      <w:pPr>
        <w:spacing w:after="0" w:line="240" w:lineRule="auto"/>
        <w:ind w:left="82" w:right="90" w:firstLine="0"/>
        <w:jc w:val="center"/>
        <w:rPr>
          <w:rFonts w:ascii="Calibri" w:hAnsi="Calibri" w:cs="B Mitra"/>
          <w:rtl/>
        </w:rPr>
      </w:pPr>
      <w:r w:rsidRPr="0067065A">
        <w:rPr>
          <w:rFonts w:ascii="Calibri" w:hAnsi="Calibri" w:cs="B Titr" w:hint="cs"/>
          <w:b/>
          <w:bCs/>
          <w:sz w:val="24"/>
          <w:szCs w:val="24"/>
          <w:rtl/>
        </w:rPr>
        <w:t xml:space="preserve">کاربرگ شماره </w:t>
      </w:r>
      <w:r w:rsidR="00CF6CB5">
        <w:rPr>
          <w:rFonts w:ascii="Calibri" w:hAnsi="Calibri" w:cs="B Titr" w:hint="cs"/>
          <w:b/>
          <w:bCs/>
          <w:sz w:val="24"/>
          <w:szCs w:val="24"/>
          <w:rtl/>
        </w:rPr>
        <w:t>8</w:t>
      </w:r>
      <w:bookmarkStart w:id="0" w:name="_GoBack"/>
      <w:bookmarkEnd w:id="0"/>
      <w:r w:rsidRPr="0067065A">
        <w:rPr>
          <w:rFonts w:ascii="Calibri" w:hAnsi="Calibri" w:cs="B Titr" w:hint="cs"/>
          <w:b/>
          <w:bCs/>
          <w:sz w:val="24"/>
          <w:szCs w:val="24"/>
          <w:rtl/>
        </w:rPr>
        <w:t>-</w:t>
      </w:r>
      <w:r w:rsidRPr="0067065A">
        <w:rPr>
          <w:rFonts w:ascii="Calibri" w:hAnsi="Calibri" w:cs="B Mitra"/>
          <w:b/>
          <w:bCs/>
          <w:sz w:val="24"/>
          <w:szCs w:val="24"/>
          <w:rtl/>
        </w:rPr>
        <w:t xml:space="preserve"> </w:t>
      </w:r>
      <w:r w:rsidR="00B67C83" w:rsidRPr="0067065A">
        <w:rPr>
          <w:rFonts w:ascii="Calibri" w:hAnsi="Calibri" w:cs="B Mitra"/>
          <w:b/>
          <w:bCs/>
          <w:sz w:val="24"/>
          <w:szCs w:val="24"/>
          <w:rtl/>
        </w:rPr>
        <w:t>فرم خودارزيابي و روکش هر مقاله</w:t>
      </w:r>
    </w:p>
    <w:p w:rsidR="00624231" w:rsidRPr="0067065A" w:rsidRDefault="00624231" w:rsidP="00B67C83">
      <w:pPr>
        <w:spacing w:after="0" w:line="240" w:lineRule="auto"/>
        <w:ind w:left="360" w:firstLine="0"/>
        <w:jc w:val="center"/>
        <w:rPr>
          <w:rFonts w:ascii="Calibri" w:hAnsi="Calibri" w:cs="B Mitra"/>
          <w:b/>
          <w:sz w:val="24"/>
        </w:rPr>
      </w:pPr>
    </w:p>
    <w:p w:rsidR="00B67C83" w:rsidRPr="0067065A" w:rsidRDefault="00B67C83" w:rsidP="00535565">
      <w:pPr>
        <w:spacing w:after="0" w:line="240" w:lineRule="auto"/>
        <w:ind w:left="76" w:right="90" w:firstLine="0"/>
        <w:rPr>
          <w:rFonts w:ascii="Calibri" w:hAnsi="Calibri" w:cs="B Homa"/>
          <w:sz w:val="24"/>
          <w:szCs w:val="24"/>
          <w:rtl/>
        </w:rPr>
      </w:pPr>
      <w:r w:rsidRPr="0067065A">
        <w:rPr>
          <w:rFonts w:ascii="Calibri" w:hAnsi="Calibri" w:cs="B Homa"/>
          <w:b/>
          <w:bCs/>
          <w:sz w:val="24"/>
          <w:szCs w:val="24"/>
          <w:rtl/>
        </w:rPr>
        <w:t xml:space="preserve">همکار ارجمند </w:t>
      </w:r>
    </w:p>
    <w:p w:rsidR="00B67C83" w:rsidRPr="00D272A3" w:rsidRDefault="00B67C83" w:rsidP="00D272A3">
      <w:pPr>
        <w:spacing w:after="0" w:line="240" w:lineRule="auto"/>
        <w:ind w:left="76" w:right="90" w:firstLine="0"/>
        <w:rPr>
          <w:rFonts w:ascii="Calibri" w:hAnsi="Calibri" w:cs="B Mitra"/>
          <w:color w:val="808080" w:themeColor="background1" w:themeShade="80"/>
          <w:sz w:val="24"/>
          <w:szCs w:val="24"/>
          <w:rtl/>
        </w:rPr>
      </w:pPr>
      <w:r w:rsidRPr="0067065A">
        <w:rPr>
          <w:rFonts w:ascii="Calibri" w:hAnsi="Calibri" w:cs="B Mitra"/>
          <w:sz w:val="24"/>
          <w:szCs w:val="24"/>
          <w:rtl/>
        </w:rPr>
        <w:t>با توجه به اهميت داوري صحيح مقاله</w:t>
      </w:r>
      <w:r w:rsidRPr="0067065A">
        <w:rPr>
          <w:rFonts w:ascii="Calibri" w:hAnsi="Calibri" w:cs="B Mitra"/>
          <w:sz w:val="24"/>
          <w:szCs w:val="24"/>
          <w:rtl/>
        </w:rPr>
        <w:softHyphen/>
        <w:t xml:space="preserve">ها، خواهشمند است </w:t>
      </w:r>
      <w:r w:rsidR="004C1304" w:rsidRPr="0067065A">
        <w:rPr>
          <w:rFonts w:ascii="Calibri" w:hAnsi="Calibri" w:cs="B Mitra" w:hint="cs"/>
          <w:sz w:val="24"/>
          <w:szCs w:val="24"/>
          <w:rtl/>
        </w:rPr>
        <w:t xml:space="preserve">با دقت </w:t>
      </w:r>
      <w:r w:rsidRPr="0067065A">
        <w:rPr>
          <w:rFonts w:ascii="Calibri" w:hAnsi="Calibri" w:cs="B Mitra"/>
          <w:sz w:val="24"/>
          <w:szCs w:val="24"/>
          <w:rtl/>
        </w:rPr>
        <w:t>به پرسش</w:t>
      </w:r>
      <w:r w:rsidRPr="0067065A">
        <w:rPr>
          <w:rFonts w:ascii="Calibri" w:hAnsi="Calibri" w:cs="B Mitra"/>
          <w:sz w:val="24"/>
          <w:szCs w:val="24"/>
          <w:rtl/>
        </w:rPr>
        <w:softHyphen/>
        <w:t>هاي زير</w:t>
      </w:r>
      <w:r w:rsidR="004C1304" w:rsidRPr="0067065A">
        <w:rPr>
          <w:rFonts w:ascii="Calibri" w:hAnsi="Calibri" w:cs="B Mitra" w:hint="cs"/>
          <w:sz w:val="24"/>
          <w:szCs w:val="24"/>
          <w:rtl/>
        </w:rPr>
        <w:t xml:space="preserve"> </w:t>
      </w:r>
      <w:r w:rsidRPr="0067065A">
        <w:rPr>
          <w:rFonts w:ascii="Calibri" w:hAnsi="Calibri" w:cs="B Mitra"/>
          <w:sz w:val="24"/>
          <w:szCs w:val="24"/>
          <w:rtl/>
        </w:rPr>
        <w:t>پاسخ دهيد. درخواست مي</w:t>
      </w:r>
      <w:r w:rsidRPr="0067065A">
        <w:rPr>
          <w:rFonts w:ascii="Calibri" w:hAnsi="Calibri" w:cs="B Mitra"/>
          <w:sz w:val="24"/>
          <w:szCs w:val="24"/>
          <w:rtl/>
        </w:rPr>
        <w:softHyphen/>
        <w:t>شود لطفا</w:t>
      </w:r>
      <w:r w:rsidRPr="0067065A">
        <w:rPr>
          <w:rFonts w:ascii="Calibri" w:hAnsi="Calibri" w:cs="B Mitra" w:hint="cs"/>
          <w:sz w:val="24"/>
          <w:szCs w:val="24"/>
          <w:rtl/>
        </w:rPr>
        <w:t>ً</w:t>
      </w:r>
      <w:r w:rsidRPr="0067065A">
        <w:rPr>
          <w:rFonts w:ascii="Calibri" w:hAnsi="Calibri" w:cs="B Mitra"/>
          <w:sz w:val="24"/>
          <w:szCs w:val="24"/>
          <w:rtl/>
        </w:rPr>
        <w:t xml:space="preserve"> به همپوشاني آثار،</w:t>
      </w:r>
      <w:r w:rsidR="004C1304" w:rsidRPr="0067065A">
        <w:rPr>
          <w:rFonts w:ascii="Calibri" w:hAnsi="Calibri" w:cs="B Mitra" w:hint="cs"/>
          <w:sz w:val="24"/>
          <w:szCs w:val="24"/>
          <w:rtl/>
        </w:rPr>
        <w:t xml:space="preserve"> نمایه‌های علمی و صیانت از اخلاق پژوهشی</w:t>
      </w:r>
      <w:r w:rsidRPr="0067065A">
        <w:rPr>
          <w:rFonts w:ascii="Calibri" w:hAnsi="Calibri" w:cs="B Mitra"/>
          <w:sz w:val="24"/>
          <w:szCs w:val="24"/>
          <w:rtl/>
        </w:rPr>
        <w:t xml:space="preserve"> توجه ويژه</w:t>
      </w:r>
      <w:r w:rsidRPr="0067065A">
        <w:rPr>
          <w:rFonts w:ascii="Calibri" w:hAnsi="Calibri" w:cs="B Mitra"/>
          <w:sz w:val="24"/>
          <w:szCs w:val="24"/>
          <w:rtl/>
        </w:rPr>
        <w:softHyphen/>
        <w:t>اي مبذول فرماييد.</w:t>
      </w:r>
      <w:r w:rsidR="00586658" w:rsidRPr="0067065A">
        <w:rPr>
          <w:rFonts w:ascii="Calibri" w:hAnsi="Calibri" w:cs="B Mitra"/>
          <w:sz w:val="24"/>
          <w:szCs w:val="24"/>
          <w:rtl/>
        </w:rPr>
        <w:t xml:space="preserve"> </w:t>
      </w:r>
      <w:r w:rsidR="00D272A3">
        <w:rPr>
          <w:rFonts w:ascii="Calibri" w:hAnsi="Calibri" w:cs="B Mitra"/>
          <w:sz w:val="24"/>
          <w:szCs w:val="24"/>
          <w:rtl/>
        </w:rPr>
        <w:tab/>
      </w:r>
      <w:r w:rsidR="00D272A3">
        <w:rPr>
          <w:rFonts w:ascii="Calibri" w:hAnsi="Calibri" w:cs="B Mitra"/>
          <w:sz w:val="24"/>
          <w:szCs w:val="24"/>
          <w:rtl/>
        </w:rPr>
        <w:tab/>
      </w:r>
      <w:r w:rsidR="00D272A3">
        <w:rPr>
          <w:rFonts w:ascii="Calibri" w:hAnsi="Calibri" w:cs="B Mitra"/>
          <w:sz w:val="24"/>
          <w:szCs w:val="24"/>
          <w:rtl/>
        </w:rPr>
        <w:tab/>
      </w:r>
      <w:r w:rsidR="00D272A3">
        <w:rPr>
          <w:rFonts w:ascii="Calibri" w:hAnsi="Calibri" w:cs="B Mitra"/>
          <w:sz w:val="24"/>
          <w:szCs w:val="24"/>
          <w:rtl/>
        </w:rPr>
        <w:tab/>
      </w:r>
      <w:r w:rsidR="00D272A3">
        <w:rPr>
          <w:rFonts w:ascii="Calibri" w:hAnsi="Calibri" w:cs="B Mitra"/>
          <w:sz w:val="24"/>
          <w:szCs w:val="24"/>
          <w:rtl/>
        </w:rPr>
        <w:tab/>
      </w:r>
      <w:r w:rsidR="00D272A3">
        <w:rPr>
          <w:rFonts w:ascii="Calibri" w:hAnsi="Calibri" w:cs="B Mitra"/>
          <w:sz w:val="24"/>
          <w:szCs w:val="24"/>
          <w:rtl/>
        </w:rPr>
        <w:tab/>
      </w:r>
      <w:r w:rsidR="00507C91" w:rsidRPr="00D272A3">
        <w:rPr>
          <w:rFonts w:ascii="Calibri" w:hAnsi="Calibri" w:cs="B Mitra" w:hint="cs"/>
          <w:color w:val="808080" w:themeColor="background1" w:themeShade="80"/>
          <w:sz w:val="20"/>
          <w:szCs w:val="20"/>
          <w:rtl/>
        </w:rPr>
        <w:t>(در یک صفحه تنظیم و چاپ شود)</w:t>
      </w:r>
    </w:p>
    <w:tbl>
      <w:tblPr>
        <w:tblStyle w:val="TableGrid0"/>
        <w:bidiVisual/>
        <w:tblW w:w="0" w:type="auto"/>
        <w:tblInd w:w="78" w:type="dxa"/>
        <w:tblLook w:val="04A0" w:firstRow="1" w:lastRow="0" w:firstColumn="1" w:lastColumn="0" w:noHBand="0" w:noVBand="1"/>
      </w:tblPr>
      <w:tblGrid>
        <w:gridCol w:w="1412"/>
        <w:gridCol w:w="420"/>
        <w:gridCol w:w="567"/>
        <w:gridCol w:w="146"/>
        <w:gridCol w:w="64"/>
        <w:gridCol w:w="962"/>
        <w:gridCol w:w="101"/>
        <w:gridCol w:w="1422"/>
        <w:gridCol w:w="128"/>
        <w:gridCol w:w="148"/>
        <w:gridCol w:w="432"/>
        <w:gridCol w:w="277"/>
        <w:gridCol w:w="378"/>
        <w:gridCol w:w="338"/>
        <w:gridCol w:w="75"/>
        <w:gridCol w:w="54"/>
        <w:gridCol w:w="284"/>
        <w:gridCol w:w="495"/>
        <w:gridCol w:w="84"/>
        <w:gridCol w:w="127"/>
        <w:gridCol w:w="285"/>
        <w:gridCol w:w="17"/>
        <w:gridCol w:w="554"/>
        <w:gridCol w:w="176"/>
        <w:gridCol w:w="117"/>
        <w:gridCol w:w="127"/>
        <w:gridCol w:w="1004"/>
      </w:tblGrid>
      <w:tr w:rsidR="00586658" w:rsidRPr="0067065A" w:rsidTr="007D1FD6">
        <w:tc>
          <w:tcPr>
            <w:tcW w:w="1832" w:type="dxa"/>
            <w:gridSpan w:val="2"/>
            <w:shd w:val="clear" w:color="auto" w:fill="D9D9D9" w:themeFill="background1" w:themeFillShade="D9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b/>
                <w:bCs/>
                <w:rtl/>
              </w:rPr>
              <w:t>شماره رديف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 مقاله</w:t>
            </w:r>
            <w:r w:rsidRPr="0067065A">
              <w:rPr>
                <w:rFonts w:ascii="Calibri" w:hAnsi="Calibri" w:cs="B Mitra"/>
                <w:b/>
                <w:bCs/>
                <w:rtl/>
              </w:rPr>
              <w:t>:</w:t>
            </w:r>
          </w:p>
        </w:tc>
        <w:tc>
          <w:tcPr>
            <w:tcW w:w="567" w:type="dxa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7795" w:type="dxa"/>
            <w:gridSpan w:val="24"/>
            <w:shd w:val="clear" w:color="auto" w:fill="D9D9D9" w:themeFill="background1" w:themeFillShade="D9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عنوان </w:t>
            </w:r>
            <w:r w:rsidR="00C61608"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(اصلی) 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مقاله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</w:rPr>
              <w:sym w:font="Wingdings 3" w:char="F024"/>
            </w:r>
          </w:p>
        </w:tc>
      </w:tr>
      <w:tr w:rsidR="00586658" w:rsidRPr="0067065A" w:rsidTr="00535565">
        <w:tc>
          <w:tcPr>
            <w:tcW w:w="10194" w:type="dxa"/>
            <w:gridSpan w:val="27"/>
          </w:tcPr>
          <w:p w:rsidR="00586658" w:rsidRPr="00EA6ED6" w:rsidRDefault="00586658" w:rsidP="00EA6ED6">
            <w:pPr>
              <w:bidi w:val="0"/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0"/>
                <w:rtl/>
              </w:rPr>
            </w:pPr>
          </w:p>
        </w:tc>
      </w:tr>
      <w:tr w:rsidR="00586658" w:rsidRPr="0067065A" w:rsidTr="007D1FD6">
        <w:tc>
          <w:tcPr>
            <w:tcW w:w="1412" w:type="dxa"/>
            <w:shd w:val="clear" w:color="auto" w:fill="D9D9D9" w:themeFill="background1" w:themeFillShade="D9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نام مجله:</w:t>
            </w:r>
          </w:p>
        </w:tc>
        <w:tc>
          <w:tcPr>
            <w:tcW w:w="5796" w:type="dxa"/>
            <w:gridSpan w:val="16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706" w:type="dxa"/>
            <w:gridSpan w:val="3"/>
            <w:shd w:val="clear" w:color="auto" w:fill="D9D9D9" w:themeFill="background1" w:themeFillShade="D9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theme="majorHAnsi"/>
                <w:b/>
                <w:bCs/>
              </w:rPr>
            </w:pPr>
            <w:r w:rsidRPr="0067065A">
              <w:rPr>
                <w:rFonts w:ascii="Calibri" w:hAnsi="Calibri" w:cstheme="majorHAnsi"/>
                <w:b/>
                <w:bCs/>
              </w:rPr>
              <w:t>ISSN</w:t>
            </w:r>
          </w:p>
        </w:tc>
        <w:tc>
          <w:tcPr>
            <w:tcW w:w="2280" w:type="dxa"/>
            <w:gridSpan w:val="7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</w:rPr>
            </w:pPr>
          </w:p>
        </w:tc>
      </w:tr>
      <w:tr w:rsidR="00586658" w:rsidRPr="0067065A" w:rsidTr="007D1FD6">
        <w:tc>
          <w:tcPr>
            <w:tcW w:w="7208" w:type="dxa"/>
            <w:gridSpan w:val="17"/>
            <w:shd w:val="clear" w:color="auto" w:fill="D9D9D9" w:themeFill="background1" w:themeFillShade="D9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آيا اين مقاله مستخرج از پايان نامه و يا طرح پژوهشي است؟ </w:t>
            </w:r>
          </w:p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rtl/>
              </w:rPr>
              <w:t xml:space="preserve">در صورت پاسخ 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>بله</w:t>
            </w:r>
            <w:r w:rsidRPr="0067065A">
              <w:rPr>
                <w:rFonts w:ascii="Calibri" w:hAnsi="Calibri" w:cs="B Mitra"/>
                <w:rtl/>
              </w:rPr>
              <w:t xml:space="preserve">، </w:t>
            </w:r>
            <w:r w:rsidRPr="0067065A">
              <w:rPr>
                <w:rFonts w:ascii="Calibri" w:hAnsi="Calibri" w:cs="B Mitra" w:hint="cs"/>
                <w:rtl/>
              </w:rPr>
              <w:t>نام طرح پژوهشی، نام دانشجو و عنوان پایان‌نامه/رساله درج شود</w:t>
            </w:r>
            <w:r w:rsidRPr="0067065A">
              <w:rPr>
                <w:rFonts w:ascii="Calibri" w:hAnsi="Calibri" w:cs="B Mitra"/>
                <w:rtl/>
              </w:rPr>
              <w:tab/>
            </w:r>
          </w:p>
        </w:tc>
        <w:tc>
          <w:tcPr>
            <w:tcW w:w="1562" w:type="dxa"/>
            <w:gridSpan w:val="6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بله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16285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  <w:r w:rsidRPr="0067065A">
              <w:rPr>
                <w:rFonts w:ascii="Calibri" w:hAnsi="Calibri" w:cs="B Mitra" w:hint="cs"/>
                <w:rtl/>
              </w:rPr>
              <w:t xml:space="preserve"> </w:t>
            </w:r>
          </w:p>
        </w:tc>
        <w:tc>
          <w:tcPr>
            <w:tcW w:w="1424" w:type="dxa"/>
            <w:gridSpan w:val="4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خیر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10866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  <w:r w:rsidRPr="0067065A">
              <w:rPr>
                <w:rFonts w:ascii="Calibri" w:hAnsi="Calibri" w:cs="B Mitra" w:hint="cs"/>
                <w:rtl/>
              </w:rPr>
              <w:t xml:space="preserve"> </w:t>
            </w:r>
          </w:p>
        </w:tc>
      </w:tr>
      <w:tr w:rsidR="0037773F" w:rsidRPr="0067065A" w:rsidTr="0037773F">
        <w:trPr>
          <w:trHeight w:val="618"/>
        </w:trPr>
        <w:tc>
          <w:tcPr>
            <w:tcW w:w="7208" w:type="dxa"/>
            <w:gridSpan w:val="17"/>
          </w:tcPr>
          <w:p w:rsidR="0037773F" w:rsidRPr="0067065A" w:rsidRDefault="0037773F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0"/>
                <w:szCs w:val="20"/>
              </w:rPr>
            </w:pPr>
            <w:r w:rsidRPr="0067065A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نام طرح/پایان نامه/رساله:</w:t>
            </w:r>
          </w:p>
        </w:tc>
        <w:tc>
          <w:tcPr>
            <w:tcW w:w="1008" w:type="dxa"/>
            <w:gridSpan w:val="5"/>
            <w:shd w:val="clear" w:color="auto" w:fill="D9D9D9" w:themeFill="background1" w:themeFillShade="D9"/>
          </w:tcPr>
          <w:p w:rsidR="0037773F" w:rsidRPr="0067065A" w:rsidRDefault="0037773F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نام دانشجو:</w:t>
            </w:r>
          </w:p>
        </w:tc>
        <w:tc>
          <w:tcPr>
            <w:tcW w:w="1978" w:type="dxa"/>
            <w:gridSpan w:val="5"/>
          </w:tcPr>
          <w:p w:rsidR="0037773F" w:rsidRPr="0067065A" w:rsidRDefault="0037773F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</w:rPr>
            </w:pPr>
          </w:p>
        </w:tc>
      </w:tr>
      <w:tr w:rsidR="00586658" w:rsidRPr="0067065A" w:rsidTr="007D1FD6">
        <w:tc>
          <w:tcPr>
            <w:tcW w:w="10194" w:type="dxa"/>
            <w:gridSpan w:val="27"/>
            <w:shd w:val="clear" w:color="auto" w:fill="D9D9D9" w:themeFill="background1" w:themeFillShade="D9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</w:rPr>
            </w:pP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مجله‌ای که مقاله در ان منتشر شده در کدام فهرست (ها) قرار دارد؟</w:t>
            </w:r>
          </w:p>
        </w:tc>
      </w:tr>
      <w:tr w:rsidR="00586658" w:rsidRPr="0067065A" w:rsidTr="007D1FD6">
        <w:tc>
          <w:tcPr>
            <w:tcW w:w="2545" w:type="dxa"/>
            <w:gridSpan w:val="4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Cs w:val="20"/>
              </w:rPr>
            </w:pPr>
            <w:r w:rsidRPr="0067065A">
              <w:rPr>
                <w:rFonts w:ascii="Calibri" w:hAnsi="Calibri" w:cs="B Mitra" w:hint="cs"/>
                <w:rtl/>
              </w:rPr>
              <w:t>علمی پژوهشی (عتف)</w:t>
            </w:r>
            <w:r w:rsidRPr="0067065A">
              <w:rPr>
                <w:rFonts w:ascii="Calibri" w:hAnsi="Calibri" w:cs="B Mitra" w:hint="cs"/>
                <w:szCs w:val="20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201842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49" w:type="dxa"/>
            <w:gridSpan w:val="4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Cs w:val="20"/>
              </w:rPr>
            </w:pPr>
            <w:r w:rsidRPr="0067065A">
              <w:rPr>
                <w:rFonts w:ascii="Calibri" w:hAnsi="Calibri" w:cs="B Mitra" w:hint="cs"/>
                <w:rtl/>
              </w:rPr>
              <w:t>علمی پژوهشی وزارت بهداشت</w:t>
            </w:r>
            <w:r w:rsidRPr="0067065A">
              <w:rPr>
                <w:rFonts w:ascii="Calibri" w:hAnsi="Calibri" w:cs="B Mitra" w:hint="cs"/>
                <w:szCs w:val="20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104575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gridSpan w:val="3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Cs w:val="20"/>
              </w:rPr>
            </w:pPr>
            <w:r w:rsidRPr="0067065A">
              <w:rPr>
                <w:rFonts w:ascii="Calibri" w:hAnsi="Calibri" w:cs="B Mitra"/>
              </w:rPr>
              <w:t>ISI</w:t>
            </w:r>
            <w:r w:rsidRPr="0067065A">
              <w:rPr>
                <w:rFonts w:ascii="Calibri" w:hAnsi="Calibri" w:cs="B Mitra" w:hint="cs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157199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Cs w:val="20"/>
              </w:rPr>
            </w:pPr>
            <w:r w:rsidRPr="0067065A">
              <w:rPr>
                <w:rFonts w:ascii="Calibri" w:hAnsi="Calibri" w:cs="B Mitra"/>
              </w:rPr>
              <w:t>WOS</w:t>
            </w:r>
            <w:r w:rsidRPr="0067065A">
              <w:rPr>
                <w:rFonts w:ascii="Calibri" w:hAnsi="Calibri" w:cs="B Mitra" w:hint="cs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161455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992" w:type="dxa"/>
            <w:gridSpan w:val="5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Cs w:val="20"/>
              </w:rPr>
            </w:pPr>
            <w:r w:rsidRPr="0067065A">
              <w:rPr>
                <w:rFonts w:ascii="Calibri" w:hAnsi="Calibri" w:cs="B Mitra"/>
              </w:rPr>
              <w:t>JCR</w:t>
            </w:r>
            <w:r w:rsidRPr="0067065A">
              <w:rPr>
                <w:rFonts w:ascii="Calibri" w:hAnsi="Calibri" w:cs="B Mitra" w:hint="cs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167540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6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Cs w:val="20"/>
              </w:rPr>
            </w:pPr>
            <w:r w:rsidRPr="0067065A">
              <w:rPr>
                <w:rFonts w:ascii="Calibri" w:hAnsi="Calibri" w:cs="B Mitra"/>
              </w:rPr>
              <w:t>Scopus</w:t>
            </w:r>
            <w:r w:rsidRPr="0067065A">
              <w:rPr>
                <w:rFonts w:ascii="Calibri" w:hAnsi="Calibri" w:cs="B Mitra" w:hint="cs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962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</w:tcPr>
          <w:p w:rsidR="00586658" w:rsidRPr="0067065A" w:rsidRDefault="00586658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Cs w:val="20"/>
              </w:rPr>
            </w:pPr>
            <w:r w:rsidRPr="0067065A">
              <w:rPr>
                <w:rFonts w:ascii="Calibri" w:hAnsi="Calibri" w:cs="B Mitra" w:hint="cs"/>
                <w:rtl/>
              </w:rPr>
              <w:t>نامعتبر</w:t>
            </w:r>
            <w:r w:rsidRPr="0067065A">
              <w:rPr>
                <w:rFonts w:ascii="Calibri" w:hAnsi="Calibri" w:cs="B Mitra" w:hint="cs"/>
                <w:szCs w:val="20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165355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7D1FD6" w:rsidRPr="0067065A" w:rsidTr="007D1FD6">
        <w:tc>
          <w:tcPr>
            <w:tcW w:w="2609" w:type="dxa"/>
            <w:gridSpan w:val="5"/>
            <w:shd w:val="clear" w:color="auto" w:fill="D9D9D9" w:themeFill="background1" w:themeFillShade="D9"/>
          </w:tcPr>
          <w:p w:rsidR="007D1FD6" w:rsidRPr="0067065A" w:rsidRDefault="007D1FD6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 w:val="24"/>
                <w:szCs w:val="24"/>
              </w:rPr>
            </w:pP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>ضریب تأثیر مجله (</w:t>
            </w:r>
            <w:r w:rsidRPr="0067065A">
              <w:rPr>
                <w:rFonts w:ascii="Calibri" w:hAnsi="Calibri" w:cs="B Mitra"/>
                <w:sz w:val="24"/>
                <w:szCs w:val="24"/>
              </w:rPr>
              <w:t>JCR-IF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): </w:t>
            </w:r>
          </w:p>
        </w:tc>
        <w:tc>
          <w:tcPr>
            <w:tcW w:w="2613" w:type="dxa"/>
            <w:gridSpan w:val="4"/>
          </w:tcPr>
          <w:p w:rsidR="007D1FD6" w:rsidRPr="0067065A" w:rsidRDefault="007D1FD6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 w:val="24"/>
                <w:szCs w:val="24"/>
              </w:rPr>
            </w:pPr>
          </w:p>
        </w:tc>
        <w:tc>
          <w:tcPr>
            <w:tcW w:w="3724" w:type="dxa"/>
            <w:gridSpan w:val="15"/>
            <w:shd w:val="clear" w:color="auto" w:fill="D9D9D9" w:themeFill="background1" w:themeFillShade="D9"/>
          </w:tcPr>
          <w:p w:rsidR="007D1FD6" w:rsidRPr="0067065A" w:rsidRDefault="007D1FD6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 w:val="24"/>
                <w:szCs w:val="24"/>
              </w:rPr>
            </w:pPr>
            <w:r w:rsidRPr="0067065A">
              <w:rPr>
                <w:rFonts w:ascii="Calibri" w:hAnsi="Calibri" w:cs="B Mitra"/>
                <w:sz w:val="24"/>
                <w:szCs w:val="24"/>
                <w:rtl/>
              </w:rPr>
              <w:t>متوسط ضريب تاثير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 موضوعی مجله </w:t>
            </w:r>
            <w:r w:rsidRPr="0067065A">
              <w:rPr>
                <w:rFonts w:ascii="Calibri" w:hAnsi="Calibri" w:cs="B Mitra"/>
                <w:sz w:val="24"/>
                <w:szCs w:val="24"/>
              </w:rPr>
              <w:t>(MIF)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1248" w:type="dxa"/>
            <w:gridSpan w:val="3"/>
          </w:tcPr>
          <w:p w:rsidR="007D1FD6" w:rsidRPr="0067065A" w:rsidRDefault="007D1FD6" w:rsidP="0058665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sz w:val="24"/>
                <w:szCs w:val="24"/>
              </w:rPr>
            </w:pPr>
          </w:p>
        </w:tc>
      </w:tr>
      <w:tr w:rsidR="00D15233" w:rsidRPr="0067065A" w:rsidTr="007D1FD6">
        <w:tc>
          <w:tcPr>
            <w:tcW w:w="10194" w:type="dxa"/>
            <w:gridSpan w:val="27"/>
            <w:shd w:val="clear" w:color="auto" w:fill="D9D9D9" w:themeFill="background1" w:themeFillShade="D9"/>
          </w:tcPr>
          <w:p w:rsidR="00D15233" w:rsidRPr="0067065A" w:rsidRDefault="00586658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5233"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لطفا </w:t>
            </w:r>
            <w:r w:rsidR="00D15233"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سه حوزه تخصصي جنابعالي با توجه به گرايش شما در گروه آموزشي</w:t>
            </w:r>
            <w:r w:rsidR="00D15233"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/پژوهشی را درج بفرمایید.</w:t>
            </w:r>
          </w:p>
        </w:tc>
      </w:tr>
      <w:tr w:rsidR="00D15233" w:rsidRPr="0067065A" w:rsidTr="007D1FD6">
        <w:tc>
          <w:tcPr>
            <w:tcW w:w="3571" w:type="dxa"/>
            <w:gridSpan w:val="6"/>
          </w:tcPr>
          <w:p w:rsidR="00D15233" w:rsidRPr="0067065A" w:rsidRDefault="00D15233" w:rsidP="00586658">
            <w:pPr>
              <w:spacing w:after="0" w:line="240" w:lineRule="auto"/>
              <w:ind w:left="166" w:right="-57" w:firstLine="0"/>
              <w:rPr>
                <w:rFonts w:ascii="Calibri" w:hAnsi="Calibri" w:cs="B Mitra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1.</w:t>
            </w:r>
          </w:p>
        </w:tc>
        <w:tc>
          <w:tcPr>
            <w:tcW w:w="3299" w:type="dxa"/>
            <w:gridSpan w:val="9"/>
          </w:tcPr>
          <w:p w:rsidR="00D15233" w:rsidRPr="0067065A" w:rsidRDefault="00D15233" w:rsidP="00586658">
            <w:pPr>
              <w:spacing w:after="0" w:line="240" w:lineRule="auto"/>
              <w:ind w:left="166" w:right="-57" w:firstLine="0"/>
              <w:rPr>
                <w:rFonts w:ascii="Calibri" w:hAnsi="Calibri" w:cs="B Mitra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2.</w:t>
            </w:r>
          </w:p>
        </w:tc>
        <w:tc>
          <w:tcPr>
            <w:tcW w:w="3324" w:type="dxa"/>
            <w:gridSpan w:val="12"/>
          </w:tcPr>
          <w:p w:rsidR="00D15233" w:rsidRPr="0067065A" w:rsidRDefault="00D15233" w:rsidP="00586658">
            <w:pPr>
              <w:spacing w:after="0" w:line="240" w:lineRule="auto"/>
              <w:ind w:left="166" w:right="-57" w:firstLine="0"/>
              <w:rPr>
                <w:rFonts w:ascii="Calibri" w:hAnsi="Calibri" w:cs="B Mitra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3.</w:t>
            </w:r>
          </w:p>
        </w:tc>
      </w:tr>
      <w:tr w:rsidR="00D15233" w:rsidRPr="0067065A" w:rsidTr="007D1FD6">
        <w:tc>
          <w:tcPr>
            <w:tcW w:w="6457" w:type="dxa"/>
            <w:gridSpan w:val="13"/>
            <w:shd w:val="clear" w:color="auto" w:fill="D9D9D9" w:themeFill="background1" w:themeFillShade="D9"/>
          </w:tcPr>
          <w:p w:rsidR="00D15233" w:rsidRPr="0067065A" w:rsidRDefault="00D15233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اين مقاله به کدام حوزه تخصصي شما مرتبط مي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softHyphen/>
              <w:t>باشد؟</w:t>
            </w:r>
            <w:r w:rsidR="00586658"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6" w:type="dxa"/>
            <w:gridSpan w:val="5"/>
          </w:tcPr>
          <w:p w:rsidR="00D15233" w:rsidRPr="0067065A" w:rsidRDefault="00D15233" w:rsidP="0067065A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1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1938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1A33E1"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243" w:type="dxa"/>
            <w:gridSpan w:val="6"/>
          </w:tcPr>
          <w:p w:rsidR="00D15233" w:rsidRPr="0067065A" w:rsidRDefault="00D15233" w:rsidP="0067065A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2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205507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248" w:type="dxa"/>
            <w:gridSpan w:val="3"/>
          </w:tcPr>
          <w:p w:rsidR="00D15233" w:rsidRPr="0067065A" w:rsidRDefault="00D15233" w:rsidP="0067065A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3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19762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EE0F44" w:rsidRPr="0067065A" w:rsidTr="007D1FD6">
        <w:tc>
          <w:tcPr>
            <w:tcW w:w="7208" w:type="dxa"/>
            <w:gridSpan w:val="17"/>
            <w:shd w:val="clear" w:color="auto" w:fill="D9D9D9" w:themeFill="background1" w:themeFillShade="D9"/>
          </w:tcPr>
          <w:p w:rsidR="00EE0F44" w:rsidRPr="0067065A" w:rsidRDefault="00EE0F44" w:rsidP="00EE0F44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آيا اين مقاله با 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سایر 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مقال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ات مندرج در پرونده </w:t>
            </w:r>
            <w:r w:rsidR="001A33E1"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هم</w:t>
            </w:r>
            <w:r w:rsidR="001A33E1"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softHyphen/>
              <w:t>پوشاني</w:t>
            </w:r>
            <w:r w:rsidR="001A33E1"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دارد؟</w:t>
            </w:r>
          </w:p>
        </w:tc>
        <w:tc>
          <w:tcPr>
            <w:tcW w:w="1562" w:type="dxa"/>
            <w:gridSpan w:val="6"/>
          </w:tcPr>
          <w:p w:rsidR="00EE0F44" w:rsidRPr="0067065A" w:rsidRDefault="00EE0F44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بله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-16739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070D9F"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24" w:type="dxa"/>
            <w:gridSpan w:val="4"/>
          </w:tcPr>
          <w:p w:rsidR="00EE0F44" w:rsidRPr="0067065A" w:rsidRDefault="00EE0F44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خیر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-96226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</w:tr>
      <w:tr w:rsidR="002B1DDE" w:rsidRPr="0067065A" w:rsidTr="007D1FD6">
        <w:tc>
          <w:tcPr>
            <w:tcW w:w="1412" w:type="dxa"/>
            <w:shd w:val="clear" w:color="auto" w:fill="D9D9D9" w:themeFill="background1" w:themeFillShade="D9"/>
          </w:tcPr>
          <w:p w:rsidR="002B1DDE" w:rsidRPr="0067065A" w:rsidRDefault="002B1DDE" w:rsidP="002B1DDE">
            <w:pPr>
              <w:spacing w:after="0" w:line="240" w:lineRule="auto"/>
              <w:ind w:left="-57" w:right="-57" w:firstLine="0"/>
              <w:jc w:val="right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rtl/>
              </w:rPr>
              <w:t>درصد هم</w:t>
            </w:r>
            <w:r w:rsidRPr="0067065A">
              <w:rPr>
                <w:rFonts w:ascii="Calibri" w:hAnsi="Calibri" w:cs="B Mitra"/>
                <w:rtl/>
              </w:rPr>
              <w:softHyphen/>
              <w:t>پوشاني:</w:t>
            </w:r>
          </w:p>
        </w:tc>
        <w:tc>
          <w:tcPr>
            <w:tcW w:w="2260" w:type="dxa"/>
            <w:gridSpan w:val="6"/>
          </w:tcPr>
          <w:p w:rsidR="002B1DDE" w:rsidRPr="0067065A" w:rsidRDefault="002B1DDE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4031" w:type="dxa"/>
            <w:gridSpan w:val="11"/>
            <w:shd w:val="clear" w:color="auto" w:fill="D9D9D9" w:themeFill="background1" w:themeFillShade="D9"/>
          </w:tcPr>
          <w:p w:rsidR="002B1DDE" w:rsidRPr="0067065A" w:rsidRDefault="002B1DDE" w:rsidP="002B1DDE">
            <w:pPr>
              <w:spacing w:after="0" w:line="240" w:lineRule="auto"/>
              <w:ind w:left="-57" w:right="-57" w:firstLine="0"/>
              <w:jc w:val="right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rtl/>
              </w:rPr>
              <w:t>شماره رديف مقاله</w:t>
            </w:r>
            <w:r w:rsidRPr="0067065A">
              <w:rPr>
                <w:rFonts w:ascii="Calibri" w:hAnsi="Calibri" w:cs="B Mitra"/>
                <w:rtl/>
              </w:rPr>
              <w:softHyphen/>
            </w:r>
            <w:r w:rsidRPr="0067065A">
              <w:rPr>
                <w:rFonts w:ascii="Calibri" w:hAnsi="Calibri" w:cs="B Mitra" w:hint="cs"/>
                <w:rtl/>
              </w:rPr>
              <w:t>ي که با اين مقاله هم</w:t>
            </w:r>
            <w:r w:rsidRPr="0067065A">
              <w:rPr>
                <w:rFonts w:ascii="Calibri" w:hAnsi="Calibri" w:cs="B Mitra"/>
                <w:rtl/>
              </w:rPr>
              <w:softHyphen/>
            </w:r>
            <w:r w:rsidRPr="0067065A">
              <w:rPr>
                <w:rFonts w:ascii="Calibri" w:hAnsi="Calibri" w:cs="B Mitra" w:hint="cs"/>
                <w:rtl/>
              </w:rPr>
              <w:t>پوشاني دارد</w:t>
            </w:r>
            <w:r w:rsidRPr="0067065A">
              <w:rPr>
                <w:rFonts w:ascii="Calibri" w:hAnsi="Calibri" w:cs="B Mitra"/>
                <w:rtl/>
              </w:rPr>
              <w:t>:</w:t>
            </w:r>
          </w:p>
        </w:tc>
        <w:tc>
          <w:tcPr>
            <w:tcW w:w="2491" w:type="dxa"/>
            <w:gridSpan w:val="9"/>
          </w:tcPr>
          <w:p w:rsidR="002B1DDE" w:rsidRPr="0067065A" w:rsidRDefault="002B1DDE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</w:tr>
      <w:tr w:rsidR="00586658" w:rsidRPr="0067065A" w:rsidTr="007D1FD6">
        <w:tc>
          <w:tcPr>
            <w:tcW w:w="7208" w:type="dxa"/>
            <w:gridSpan w:val="17"/>
            <w:shd w:val="clear" w:color="auto" w:fill="D9D9D9" w:themeFill="background1" w:themeFillShade="D9"/>
          </w:tcPr>
          <w:p w:rsidR="00586658" w:rsidRPr="0067065A" w:rsidRDefault="00586658" w:rsidP="00742A47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آيا اين مقاله با پايان نامه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کارشناسي ارشد و يا رساله</w:t>
            </w:r>
            <w:r w:rsidR="00742A47"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دکتري جنابعالي </w:t>
            </w:r>
            <w:r w:rsidR="001A33E1"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هم</w:t>
            </w:r>
            <w:r w:rsidR="001A33E1"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softHyphen/>
              <w:t>پوشاني</w:t>
            </w:r>
            <w:r w:rsidR="001A33E1"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دارد؟</w:t>
            </w:r>
          </w:p>
        </w:tc>
        <w:tc>
          <w:tcPr>
            <w:tcW w:w="1562" w:type="dxa"/>
            <w:gridSpan w:val="6"/>
          </w:tcPr>
          <w:p w:rsidR="00586658" w:rsidRPr="0067065A" w:rsidRDefault="00586658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بله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-14135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24" w:type="dxa"/>
            <w:gridSpan w:val="4"/>
          </w:tcPr>
          <w:p w:rsidR="00586658" w:rsidRPr="0067065A" w:rsidRDefault="00586658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خیر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76435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</w:tr>
      <w:tr w:rsidR="00586658" w:rsidRPr="0067065A" w:rsidTr="007D1FD6">
        <w:tc>
          <w:tcPr>
            <w:tcW w:w="1412" w:type="dxa"/>
            <w:shd w:val="clear" w:color="auto" w:fill="D9D9D9" w:themeFill="background1" w:themeFillShade="D9"/>
          </w:tcPr>
          <w:p w:rsidR="00586658" w:rsidRPr="0067065A" w:rsidRDefault="00586658" w:rsidP="0055356B">
            <w:pPr>
              <w:spacing w:after="0" w:line="240" w:lineRule="auto"/>
              <w:ind w:left="-57" w:right="-57" w:firstLine="0"/>
              <w:jc w:val="right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rtl/>
              </w:rPr>
              <w:t>درصد هم</w:t>
            </w:r>
            <w:r w:rsidRPr="0067065A">
              <w:rPr>
                <w:rFonts w:ascii="Calibri" w:hAnsi="Calibri" w:cs="B Mitra"/>
                <w:rtl/>
              </w:rPr>
              <w:softHyphen/>
              <w:t>پوشاني:</w:t>
            </w:r>
          </w:p>
        </w:tc>
        <w:tc>
          <w:tcPr>
            <w:tcW w:w="2260" w:type="dxa"/>
            <w:gridSpan w:val="6"/>
          </w:tcPr>
          <w:p w:rsidR="00586658" w:rsidRPr="0067065A" w:rsidRDefault="00586658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3252" w:type="dxa"/>
            <w:gridSpan w:val="9"/>
          </w:tcPr>
          <w:p w:rsidR="00586658" w:rsidRPr="0067065A" w:rsidRDefault="00586658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  <w:r w:rsidRPr="004B67F4">
              <w:rPr>
                <w:rFonts w:ascii="Calibri" w:hAnsi="Calibri" w:cs="B Mitra" w:hint="cs"/>
                <w:rtl/>
              </w:rPr>
              <w:t>پایان‌نامه کارشناسی ارشد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b/>
                  <w:bCs/>
                  <w:rtl/>
                </w:rPr>
                <w:id w:val="-18597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152A8D" w:rsidRPr="0067065A">
                  <w:rPr>
                    <w:rFonts w:ascii="Calibri" w:eastAsia="MS Gothic" w:hAnsi="Calibri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3270" w:type="dxa"/>
            <w:gridSpan w:val="11"/>
          </w:tcPr>
          <w:p w:rsidR="00586658" w:rsidRPr="0067065A" w:rsidRDefault="00586658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  <w:r w:rsidRPr="004B67F4">
              <w:rPr>
                <w:rFonts w:ascii="Calibri" w:hAnsi="Calibri" w:cs="B Mitra" w:hint="cs"/>
                <w:rtl/>
              </w:rPr>
              <w:t>رساله دکتری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b/>
                  <w:bCs/>
                  <w:rtl/>
                </w:rPr>
                <w:id w:val="-189541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586658" w:rsidRPr="0067065A" w:rsidTr="007D1FD6">
        <w:tc>
          <w:tcPr>
            <w:tcW w:w="7208" w:type="dxa"/>
            <w:gridSpan w:val="17"/>
            <w:shd w:val="clear" w:color="auto" w:fill="D9D9D9" w:themeFill="background1" w:themeFillShade="D9"/>
          </w:tcPr>
          <w:p w:rsidR="00586658" w:rsidRPr="0067065A" w:rsidRDefault="00586658" w:rsidP="00742A47">
            <w:pPr>
              <w:spacing w:after="0" w:line="240" w:lineRule="auto"/>
              <w:ind w:left="-57" w:right="-57" w:firstLine="0"/>
              <w:rPr>
                <w:rFonts w:ascii="Calibri" w:hAnsi="Calibri" w:cs="B Mitra"/>
                <w:rtl/>
              </w:rPr>
            </w:pPr>
            <w:r w:rsidRPr="0067065A">
              <w:rPr>
                <w:rFonts w:ascii="Calibri" w:hAnsi="Calibri" w:cs="B Mitra"/>
                <w:b/>
                <w:bCs/>
                <w:rtl/>
              </w:rPr>
              <w:t>آيا اين مقاله با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 فعالیت‌های پژوهشی ارایه شده در کنفرانس</w:t>
            </w:r>
            <w:r w:rsidR="00742A47" w:rsidRPr="0067065A">
              <w:rPr>
                <w:rFonts w:ascii="Calibri" w:hAnsi="Calibri" w:cs="B Mitra" w:hint="cs"/>
                <w:b/>
                <w:bCs/>
                <w:rtl/>
              </w:rPr>
              <w:t>‌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ها </w:t>
            </w:r>
            <w:r w:rsidR="001A33E1"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هم</w:t>
            </w:r>
            <w:r w:rsidR="001A33E1"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softHyphen/>
              <w:t>پوشاني</w:t>
            </w:r>
            <w:r w:rsidR="001A33E1"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>دارد</w:t>
            </w:r>
            <w:r w:rsidRPr="0067065A">
              <w:rPr>
                <w:rFonts w:ascii="Calibri" w:hAnsi="Calibri" w:cs="B Mitra" w:hint="cs"/>
                <w:rtl/>
              </w:rPr>
              <w:t>؟</w:t>
            </w:r>
          </w:p>
        </w:tc>
        <w:tc>
          <w:tcPr>
            <w:tcW w:w="1562" w:type="dxa"/>
            <w:gridSpan w:val="6"/>
          </w:tcPr>
          <w:p w:rsidR="00586658" w:rsidRPr="0067065A" w:rsidRDefault="00586658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بله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16245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24" w:type="dxa"/>
            <w:gridSpan w:val="4"/>
          </w:tcPr>
          <w:p w:rsidR="00586658" w:rsidRPr="0067065A" w:rsidRDefault="00586658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خیر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13831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</w:tr>
      <w:tr w:rsidR="00586658" w:rsidRPr="0067065A" w:rsidTr="007D1FD6">
        <w:tc>
          <w:tcPr>
            <w:tcW w:w="1412" w:type="dxa"/>
            <w:shd w:val="clear" w:color="auto" w:fill="D9D9D9" w:themeFill="background1" w:themeFillShade="D9"/>
          </w:tcPr>
          <w:p w:rsidR="00586658" w:rsidRPr="0067065A" w:rsidRDefault="00586658" w:rsidP="0055356B">
            <w:pPr>
              <w:spacing w:after="0" w:line="240" w:lineRule="auto"/>
              <w:ind w:left="-57" w:right="-57" w:firstLine="0"/>
              <w:jc w:val="right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rtl/>
              </w:rPr>
              <w:t>درصد هم</w:t>
            </w:r>
            <w:r w:rsidRPr="0067065A">
              <w:rPr>
                <w:rFonts w:ascii="Calibri" w:hAnsi="Calibri" w:cs="B Mitra"/>
                <w:rtl/>
              </w:rPr>
              <w:softHyphen/>
              <w:t>پوشاني:</w:t>
            </w:r>
          </w:p>
        </w:tc>
        <w:tc>
          <w:tcPr>
            <w:tcW w:w="2260" w:type="dxa"/>
            <w:gridSpan w:val="6"/>
          </w:tcPr>
          <w:p w:rsidR="00586658" w:rsidRPr="0067065A" w:rsidRDefault="00586658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4031" w:type="dxa"/>
            <w:gridSpan w:val="11"/>
            <w:shd w:val="clear" w:color="auto" w:fill="D9D9D9" w:themeFill="background1" w:themeFillShade="D9"/>
          </w:tcPr>
          <w:p w:rsidR="00586658" w:rsidRPr="0067065A" w:rsidRDefault="00586658" w:rsidP="0055356B">
            <w:pPr>
              <w:spacing w:after="0" w:line="240" w:lineRule="auto"/>
              <w:ind w:left="-57" w:right="-57" w:firstLine="0"/>
              <w:jc w:val="right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rtl/>
              </w:rPr>
              <w:t>شماره رديف مقاله</w:t>
            </w:r>
            <w:r w:rsidRPr="0067065A">
              <w:rPr>
                <w:rFonts w:ascii="Calibri" w:hAnsi="Calibri" w:cs="B Mitra"/>
                <w:rtl/>
              </w:rPr>
              <w:softHyphen/>
            </w:r>
            <w:r w:rsidRPr="0067065A">
              <w:rPr>
                <w:rFonts w:ascii="Calibri" w:hAnsi="Calibri" w:cs="B Mitra" w:hint="cs"/>
                <w:rtl/>
              </w:rPr>
              <w:t>ي کنفرانس که با اين مقاله هم</w:t>
            </w:r>
            <w:r w:rsidRPr="0067065A">
              <w:rPr>
                <w:rFonts w:ascii="Calibri" w:hAnsi="Calibri" w:cs="B Mitra"/>
                <w:rtl/>
              </w:rPr>
              <w:softHyphen/>
            </w:r>
            <w:r w:rsidRPr="0067065A">
              <w:rPr>
                <w:rFonts w:ascii="Calibri" w:hAnsi="Calibri" w:cs="B Mitra" w:hint="cs"/>
                <w:rtl/>
              </w:rPr>
              <w:t>پوشاني دارد</w:t>
            </w:r>
            <w:r w:rsidRPr="0067065A">
              <w:rPr>
                <w:rFonts w:ascii="Calibri" w:hAnsi="Calibri" w:cs="B Mitra"/>
                <w:rtl/>
              </w:rPr>
              <w:t>:</w:t>
            </w:r>
          </w:p>
        </w:tc>
        <w:tc>
          <w:tcPr>
            <w:tcW w:w="2491" w:type="dxa"/>
            <w:gridSpan w:val="9"/>
          </w:tcPr>
          <w:p w:rsidR="00586658" w:rsidRPr="0067065A" w:rsidRDefault="00586658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</w:tr>
      <w:tr w:rsidR="00742A47" w:rsidRPr="0067065A" w:rsidTr="007D1FD6">
        <w:tc>
          <w:tcPr>
            <w:tcW w:w="7208" w:type="dxa"/>
            <w:gridSpan w:val="17"/>
            <w:shd w:val="clear" w:color="auto" w:fill="D9D9D9" w:themeFill="background1" w:themeFillShade="D9"/>
          </w:tcPr>
          <w:p w:rsidR="00742A47" w:rsidRPr="0067065A" w:rsidRDefault="00742A47" w:rsidP="00742A47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آيا اين مقاله با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طرح پژوهشی </w:t>
            </w:r>
            <w:r w:rsidR="00766BBC"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یا 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ساير بندهاي ماده 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3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 هم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softHyphen/>
              <w:t>پوشاني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دارد؟</w:t>
            </w:r>
          </w:p>
        </w:tc>
        <w:tc>
          <w:tcPr>
            <w:tcW w:w="1562" w:type="dxa"/>
            <w:gridSpan w:val="6"/>
          </w:tcPr>
          <w:p w:rsidR="00742A47" w:rsidRPr="0067065A" w:rsidRDefault="00742A47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بله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104795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24" w:type="dxa"/>
            <w:gridSpan w:val="4"/>
          </w:tcPr>
          <w:p w:rsidR="00742A47" w:rsidRPr="0067065A" w:rsidRDefault="00742A47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خیر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-21088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</w:tr>
      <w:tr w:rsidR="00742A47" w:rsidRPr="0067065A" w:rsidTr="007D1FD6">
        <w:tc>
          <w:tcPr>
            <w:tcW w:w="1412" w:type="dxa"/>
            <w:shd w:val="clear" w:color="auto" w:fill="D9D9D9" w:themeFill="background1" w:themeFillShade="D9"/>
          </w:tcPr>
          <w:p w:rsidR="00742A47" w:rsidRPr="0067065A" w:rsidRDefault="00742A47" w:rsidP="0055356B">
            <w:pPr>
              <w:spacing w:after="0" w:line="240" w:lineRule="auto"/>
              <w:ind w:left="-57" w:right="-57" w:firstLine="0"/>
              <w:jc w:val="right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rtl/>
              </w:rPr>
              <w:t>درصد هم</w:t>
            </w:r>
            <w:r w:rsidRPr="0067065A">
              <w:rPr>
                <w:rFonts w:ascii="Calibri" w:hAnsi="Calibri" w:cs="B Mitra"/>
                <w:rtl/>
              </w:rPr>
              <w:softHyphen/>
              <w:t>پوشاني:</w:t>
            </w:r>
          </w:p>
        </w:tc>
        <w:tc>
          <w:tcPr>
            <w:tcW w:w="2260" w:type="dxa"/>
            <w:gridSpan w:val="6"/>
          </w:tcPr>
          <w:p w:rsidR="00742A47" w:rsidRPr="0067065A" w:rsidRDefault="00742A47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4031" w:type="dxa"/>
            <w:gridSpan w:val="11"/>
            <w:shd w:val="clear" w:color="auto" w:fill="D9D9D9" w:themeFill="background1" w:themeFillShade="D9"/>
          </w:tcPr>
          <w:p w:rsidR="00742A47" w:rsidRPr="0067065A" w:rsidRDefault="00742A47" w:rsidP="00742A47">
            <w:pPr>
              <w:spacing w:after="0" w:line="240" w:lineRule="auto"/>
              <w:ind w:left="-57" w:right="-57" w:firstLine="0"/>
              <w:jc w:val="right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rtl/>
              </w:rPr>
              <w:t xml:space="preserve">شماره رديف </w:t>
            </w:r>
            <w:r w:rsidRPr="0067065A">
              <w:rPr>
                <w:rFonts w:ascii="Calibri" w:hAnsi="Calibri" w:cs="B Mitra" w:hint="cs"/>
                <w:rtl/>
              </w:rPr>
              <w:t>فعالیت پژوهشی که با اين مقاله هم</w:t>
            </w:r>
            <w:r w:rsidRPr="0067065A">
              <w:rPr>
                <w:rFonts w:ascii="Calibri" w:hAnsi="Calibri" w:cs="B Mitra"/>
                <w:rtl/>
              </w:rPr>
              <w:softHyphen/>
            </w:r>
            <w:r w:rsidRPr="0067065A">
              <w:rPr>
                <w:rFonts w:ascii="Calibri" w:hAnsi="Calibri" w:cs="B Mitra" w:hint="cs"/>
                <w:rtl/>
              </w:rPr>
              <w:t>پوشاني دارد</w:t>
            </w:r>
            <w:r w:rsidRPr="0067065A">
              <w:rPr>
                <w:rFonts w:ascii="Calibri" w:hAnsi="Calibri" w:cs="B Mitra"/>
                <w:rtl/>
              </w:rPr>
              <w:t>:</w:t>
            </w:r>
          </w:p>
        </w:tc>
        <w:tc>
          <w:tcPr>
            <w:tcW w:w="2491" w:type="dxa"/>
            <w:gridSpan w:val="9"/>
          </w:tcPr>
          <w:p w:rsidR="00742A47" w:rsidRPr="0067065A" w:rsidRDefault="00742A47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</w:p>
        </w:tc>
      </w:tr>
      <w:tr w:rsidR="00070D9F" w:rsidRPr="0067065A" w:rsidTr="007D1FD6">
        <w:tc>
          <w:tcPr>
            <w:tcW w:w="7208" w:type="dxa"/>
            <w:gridSpan w:val="17"/>
            <w:shd w:val="clear" w:color="auto" w:fill="D9D9D9" w:themeFill="background1" w:themeFillShade="D9"/>
          </w:tcPr>
          <w:p w:rsidR="00070D9F" w:rsidRPr="0067065A" w:rsidRDefault="00070D9F" w:rsidP="00070D9F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/>
                <w:b/>
                <w:bCs/>
                <w:rtl/>
              </w:rPr>
              <w:t>آيا مقاله</w:t>
            </w:r>
            <w:r w:rsidRPr="0067065A">
              <w:rPr>
                <w:rFonts w:ascii="Calibri" w:hAnsi="Calibri" w:cs="B Mitra"/>
                <w:b/>
                <w:bCs/>
                <w:rtl/>
              </w:rPr>
              <w:softHyphen/>
              <w:t xml:space="preserve">اي با محتواي مشابه 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اين مقاله </w:t>
            </w:r>
            <w:r w:rsidRPr="0067065A">
              <w:rPr>
                <w:rFonts w:ascii="Calibri" w:hAnsi="Calibri" w:cs="B Mitra"/>
                <w:b/>
                <w:bCs/>
                <w:rtl/>
              </w:rPr>
              <w:t>در جاي ديگري چاپ شده است؟</w:t>
            </w:r>
          </w:p>
        </w:tc>
        <w:tc>
          <w:tcPr>
            <w:tcW w:w="1562" w:type="dxa"/>
            <w:gridSpan w:val="6"/>
          </w:tcPr>
          <w:p w:rsidR="00070D9F" w:rsidRPr="0067065A" w:rsidRDefault="00070D9F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بله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4379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24" w:type="dxa"/>
            <w:gridSpan w:val="4"/>
          </w:tcPr>
          <w:p w:rsidR="00070D9F" w:rsidRPr="0067065A" w:rsidRDefault="00070D9F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خیر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2781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</w:tr>
      <w:tr w:rsidR="00233B1E" w:rsidRPr="0067065A" w:rsidTr="007D1FD6">
        <w:tc>
          <w:tcPr>
            <w:tcW w:w="7208" w:type="dxa"/>
            <w:gridSpan w:val="17"/>
            <w:shd w:val="clear" w:color="auto" w:fill="D9D9D9" w:themeFill="background1" w:themeFillShade="D9"/>
          </w:tcPr>
          <w:p w:rsidR="00233B1E" w:rsidRPr="0067065A" w:rsidRDefault="00233B1E" w:rsidP="002C1B28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rtl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>آیا این مقاله عاری از هر گونه مصد</w:t>
            </w:r>
            <w:r w:rsidR="002C1B28" w:rsidRPr="0067065A">
              <w:rPr>
                <w:rFonts w:ascii="Calibri" w:hAnsi="Calibri" w:cs="B Mitra" w:hint="cs"/>
                <w:b/>
                <w:bCs/>
                <w:rtl/>
              </w:rPr>
              <w:t>ا</w:t>
            </w:r>
            <w:r w:rsidRPr="0067065A">
              <w:rPr>
                <w:rFonts w:ascii="Calibri" w:hAnsi="Calibri" w:cs="B Mitra" w:hint="cs"/>
                <w:b/>
                <w:bCs/>
                <w:rtl/>
              </w:rPr>
              <w:t>ق تخلف پژوهشی مندرج در دستورالعمل‌های ابلاغی است؟</w:t>
            </w:r>
          </w:p>
        </w:tc>
        <w:tc>
          <w:tcPr>
            <w:tcW w:w="1562" w:type="dxa"/>
            <w:gridSpan w:val="6"/>
          </w:tcPr>
          <w:p w:rsidR="00233B1E" w:rsidRPr="0067065A" w:rsidRDefault="00233B1E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بله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-124988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24" w:type="dxa"/>
            <w:gridSpan w:val="4"/>
          </w:tcPr>
          <w:p w:rsidR="00233B1E" w:rsidRPr="0067065A" w:rsidRDefault="00233B1E" w:rsidP="00B74967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B Mitra"/>
                <w:b/>
                <w:bCs/>
              </w:rPr>
            </w:pPr>
            <w:r w:rsidRPr="0067065A">
              <w:rPr>
                <w:rFonts w:ascii="Calibri" w:hAnsi="Calibri" w:cs="B Mitra" w:hint="cs"/>
                <w:b/>
                <w:bCs/>
                <w:rtl/>
              </w:rPr>
              <w:t xml:space="preserve">خیر </w:t>
            </w:r>
            <w:sdt>
              <w:sdtPr>
                <w:rPr>
                  <w:rFonts w:ascii="Calibri" w:eastAsia="MS Mincho" w:hAnsi="Calibri" w:cs="B Mitra"/>
                  <w:rtl/>
                </w:rPr>
                <w:id w:val="2767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rtl/>
                  </w:rPr>
                  <w:t>☐</w:t>
                </w:r>
              </w:sdtContent>
            </w:sdt>
          </w:p>
        </w:tc>
      </w:tr>
      <w:tr w:rsidR="00070D9F" w:rsidRPr="0067065A" w:rsidTr="007D1FD6">
        <w:tc>
          <w:tcPr>
            <w:tcW w:w="5370" w:type="dxa"/>
            <w:gridSpan w:val="10"/>
            <w:shd w:val="clear" w:color="auto" w:fill="D9D9D9" w:themeFill="background1" w:themeFillShade="D9"/>
          </w:tcPr>
          <w:p w:rsidR="00070D9F" w:rsidRPr="0067065A" w:rsidRDefault="00070D9F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درجه علمي مجله يا کنفرانسي که مقاله در آن منتشر شده است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070D9F" w:rsidRPr="0067065A" w:rsidRDefault="00070D9F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عالي</w:t>
            </w:r>
            <w:r w:rsidRPr="0067065A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186049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129" w:type="dxa"/>
            <w:gridSpan w:val="5"/>
          </w:tcPr>
          <w:p w:rsidR="00070D9F" w:rsidRPr="0067065A" w:rsidRDefault="00070D9F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بسيار خوب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129601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Mincho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991" w:type="dxa"/>
            <w:gridSpan w:val="4"/>
          </w:tcPr>
          <w:p w:rsidR="00070D9F" w:rsidRPr="0067065A" w:rsidRDefault="00070D9F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خوب</w:t>
            </w:r>
            <w:r w:rsidRPr="0067065A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31610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Mincho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991" w:type="dxa"/>
            <w:gridSpan w:val="5"/>
          </w:tcPr>
          <w:p w:rsidR="00070D9F" w:rsidRPr="0067065A" w:rsidRDefault="00070D9F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متوسط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15581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Mincho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:rsidR="00070D9F" w:rsidRPr="0067065A" w:rsidRDefault="00070D9F" w:rsidP="0055356B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ضعيف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562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Mincho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616D83" w:rsidRPr="0067065A" w:rsidTr="007D1FD6">
        <w:tc>
          <w:tcPr>
            <w:tcW w:w="5370" w:type="dxa"/>
            <w:gridSpan w:val="10"/>
            <w:shd w:val="clear" w:color="auto" w:fill="D9D9D9" w:themeFill="background1" w:themeFillShade="D9"/>
          </w:tcPr>
          <w:p w:rsidR="00616D83" w:rsidRPr="0067065A" w:rsidRDefault="00616D83" w:rsidP="00742A47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 xml:space="preserve">محتواي مقاله </w:t>
            </w:r>
            <w:r w:rsidRPr="0067065A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(اعتبار علمی و نوآوری) </w:t>
            </w:r>
            <w:r w:rsidRPr="0067065A"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  <w:t>چگونه است؟</w:t>
            </w:r>
          </w:p>
        </w:tc>
        <w:tc>
          <w:tcPr>
            <w:tcW w:w="709" w:type="dxa"/>
            <w:gridSpan w:val="2"/>
          </w:tcPr>
          <w:p w:rsidR="00616D83" w:rsidRPr="0067065A" w:rsidRDefault="00616D83" w:rsidP="00616D83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عالي</w:t>
            </w:r>
            <w:r w:rsidRPr="0067065A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74433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Gothic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129" w:type="dxa"/>
            <w:gridSpan w:val="5"/>
          </w:tcPr>
          <w:p w:rsidR="00616D83" w:rsidRPr="0067065A" w:rsidRDefault="00616D83" w:rsidP="00616D83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بسيار خوب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18425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Mincho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991" w:type="dxa"/>
            <w:gridSpan w:val="4"/>
          </w:tcPr>
          <w:p w:rsidR="00616D83" w:rsidRPr="0067065A" w:rsidRDefault="00616D83" w:rsidP="00616D83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خوب</w:t>
            </w:r>
            <w:r w:rsidRPr="0067065A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198545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Mincho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991" w:type="dxa"/>
            <w:gridSpan w:val="5"/>
          </w:tcPr>
          <w:p w:rsidR="00616D83" w:rsidRPr="0067065A" w:rsidRDefault="00616D83" w:rsidP="00616D83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متوسط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-8081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Mincho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:rsidR="00616D83" w:rsidRPr="0067065A" w:rsidRDefault="00616D83" w:rsidP="00616D83">
            <w:pPr>
              <w:spacing w:after="0" w:line="240" w:lineRule="auto"/>
              <w:ind w:left="-57" w:right="-57" w:firstLine="0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67065A">
              <w:rPr>
                <w:rFonts w:ascii="Calibri" w:hAnsi="Calibri" w:cs="B Mitra" w:hint="cs"/>
                <w:rtl/>
              </w:rPr>
              <w:t>ضعيف</w:t>
            </w:r>
            <w:r w:rsidRPr="0067065A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Calibri" w:eastAsia="MS Mincho" w:hAnsi="Calibri" w:cs="B Mitra"/>
                  <w:sz w:val="24"/>
                  <w:szCs w:val="24"/>
                  <w:rtl/>
                </w:rPr>
                <w:id w:val="126311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Pr="0067065A">
                  <w:rPr>
                    <w:rFonts w:ascii="Calibri" w:eastAsia="MS Mincho" w:hAnsi="Calibri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</w:tbl>
    <w:p w:rsidR="00B67C83" w:rsidRPr="0067065A" w:rsidRDefault="00B67C83" w:rsidP="002C1B28">
      <w:pPr>
        <w:spacing w:before="120" w:after="0" w:line="240" w:lineRule="auto"/>
        <w:ind w:left="74" w:firstLine="0"/>
        <w:rPr>
          <w:rFonts w:ascii="Calibri" w:hAnsi="Calibri" w:cs="B Mitra"/>
          <w:b/>
          <w:bCs/>
          <w:sz w:val="24"/>
          <w:szCs w:val="24"/>
          <w:rtl/>
        </w:rPr>
      </w:pPr>
      <w:r w:rsidRPr="0067065A">
        <w:rPr>
          <w:rFonts w:ascii="Calibri" w:hAnsi="Calibri" w:cs="B Mitra" w:hint="cs"/>
          <w:rtl/>
        </w:rPr>
        <w:t xml:space="preserve"> </w:t>
      </w:r>
      <w:r w:rsidRPr="0067065A">
        <w:rPr>
          <w:rFonts w:ascii="Calibri" w:hAnsi="Calibri" w:cs="B Mitra"/>
          <w:b/>
          <w:bCs/>
          <w:sz w:val="24"/>
          <w:szCs w:val="24"/>
          <w:rtl/>
        </w:rPr>
        <w:t xml:space="preserve">لطفاً چنانچه </w:t>
      </w:r>
      <w:r w:rsidRPr="0067065A">
        <w:rPr>
          <w:rFonts w:ascii="Calibri" w:hAnsi="Calibri" w:cs="B Mitra" w:hint="cs"/>
          <w:b/>
          <w:bCs/>
          <w:sz w:val="24"/>
          <w:szCs w:val="24"/>
          <w:rtl/>
        </w:rPr>
        <w:t>توضيح بيشتري جهت ارزيابي دقيقتر مقاله داريد در اين قسمت ارائه فرمائيد:</w:t>
      </w:r>
    </w:p>
    <w:tbl>
      <w:tblPr>
        <w:tblStyle w:val="TableGrid0"/>
        <w:bidiVisual/>
        <w:tblW w:w="0" w:type="auto"/>
        <w:tblInd w:w="78" w:type="dxa"/>
        <w:tblLook w:val="04A0" w:firstRow="1" w:lastRow="0" w:firstColumn="1" w:lastColumn="0" w:noHBand="0" w:noVBand="1"/>
      </w:tblPr>
      <w:tblGrid>
        <w:gridCol w:w="10194"/>
      </w:tblGrid>
      <w:tr w:rsidR="00742A47" w:rsidRPr="0067065A" w:rsidTr="00535565">
        <w:tc>
          <w:tcPr>
            <w:tcW w:w="10194" w:type="dxa"/>
          </w:tcPr>
          <w:p w:rsidR="00742A47" w:rsidRPr="0067065A" w:rsidRDefault="00742A47" w:rsidP="00B67C83">
            <w:pPr>
              <w:spacing w:after="0" w:line="240" w:lineRule="auto"/>
              <w:ind w:left="0" w:right="90" w:firstLine="0"/>
              <w:rPr>
                <w:rFonts w:ascii="Calibri" w:hAnsi="Calibri" w:cs="B Mitra"/>
                <w:rtl/>
              </w:rPr>
            </w:pPr>
          </w:p>
          <w:p w:rsidR="00742A47" w:rsidRPr="0067065A" w:rsidRDefault="00742A47" w:rsidP="00B67C83">
            <w:pPr>
              <w:spacing w:after="0" w:line="240" w:lineRule="auto"/>
              <w:ind w:left="0" w:right="90" w:firstLine="0"/>
              <w:rPr>
                <w:rFonts w:ascii="Calibri" w:hAnsi="Calibri" w:cs="B Mitra"/>
                <w:rtl/>
              </w:rPr>
            </w:pPr>
          </w:p>
          <w:p w:rsidR="00742A47" w:rsidRPr="0067065A" w:rsidRDefault="00742A47" w:rsidP="00B67C83">
            <w:pPr>
              <w:spacing w:after="0" w:line="240" w:lineRule="auto"/>
              <w:ind w:left="0" w:right="90" w:firstLine="0"/>
              <w:rPr>
                <w:rFonts w:ascii="Calibri" w:hAnsi="Calibri" w:cs="B Mitra"/>
                <w:rtl/>
              </w:rPr>
            </w:pPr>
          </w:p>
          <w:p w:rsidR="00742A47" w:rsidRPr="0067065A" w:rsidRDefault="00742A47" w:rsidP="00B67C83">
            <w:pPr>
              <w:spacing w:after="0" w:line="240" w:lineRule="auto"/>
              <w:ind w:left="0" w:right="90" w:firstLine="0"/>
              <w:rPr>
                <w:rFonts w:ascii="Calibri" w:hAnsi="Calibri" w:cs="B Mitra"/>
                <w:rtl/>
              </w:rPr>
            </w:pPr>
          </w:p>
        </w:tc>
      </w:tr>
    </w:tbl>
    <w:p w:rsidR="00B67C83" w:rsidRPr="0067065A" w:rsidRDefault="00B67C83" w:rsidP="00B67C83">
      <w:pPr>
        <w:spacing w:after="0" w:line="240" w:lineRule="auto"/>
        <w:ind w:left="423" w:right="90" w:firstLine="0"/>
        <w:rPr>
          <w:rFonts w:ascii="Calibri" w:hAnsi="Calibri" w:cs="B Mitra"/>
          <w:rtl/>
        </w:rPr>
      </w:pPr>
    </w:p>
    <w:p w:rsidR="00B67C83" w:rsidRPr="0067065A" w:rsidRDefault="00742A47" w:rsidP="002C1B28">
      <w:pPr>
        <w:spacing w:after="0" w:line="240" w:lineRule="auto"/>
        <w:ind w:left="76" w:firstLine="0"/>
        <w:jc w:val="right"/>
        <w:rPr>
          <w:rFonts w:ascii="Calibri" w:hAnsi="Calibri" w:cs="B Mitra"/>
          <w:b/>
          <w:sz w:val="24"/>
          <w:rtl/>
        </w:rPr>
      </w:pPr>
      <w:r w:rsidRPr="0067065A">
        <w:rPr>
          <w:rFonts w:ascii="Calibri" w:hAnsi="Calibri" w:cs="B Mitra" w:hint="cs"/>
          <w:b/>
          <w:bCs/>
          <w:rtl/>
        </w:rPr>
        <w:t xml:space="preserve">نام و نام خانوادگی متقاضی: </w:t>
      </w:r>
      <w:r w:rsidRPr="0067065A">
        <w:rPr>
          <w:rFonts w:ascii="Calibri" w:hAnsi="Calibri" w:cs="B Mitra"/>
          <w:b/>
          <w:bCs/>
          <w:rtl/>
        </w:rPr>
        <w:tab/>
      </w:r>
      <w:r w:rsidRPr="0067065A">
        <w:rPr>
          <w:rFonts w:ascii="Calibri" w:hAnsi="Calibri" w:cs="B Mitra"/>
          <w:b/>
          <w:bCs/>
          <w:rtl/>
        </w:rPr>
        <w:tab/>
      </w:r>
      <w:r w:rsidR="002C1B28" w:rsidRPr="0067065A">
        <w:rPr>
          <w:rFonts w:ascii="Calibri" w:hAnsi="Calibri" w:cs="B Mitra" w:hint="cs"/>
          <w:b/>
          <w:bCs/>
          <w:rtl/>
        </w:rPr>
        <w:t>تاریخ</w:t>
      </w:r>
      <w:r w:rsidR="002C1B28" w:rsidRPr="0067065A">
        <w:rPr>
          <w:rFonts w:ascii="Calibri" w:hAnsi="Calibri" w:cs="B Mitra" w:hint="cs"/>
          <w:b/>
          <w:bCs/>
          <w:rtl/>
        </w:rPr>
        <w:tab/>
      </w:r>
      <w:r w:rsidR="002C1B28" w:rsidRPr="0067065A">
        <w:rPr>
          <w:rFonts w:ascii="Calibri" w:hAnsi="Calibri" w:cs="B Mitra"/>
          <w:b/>
          <w:bCs/>
          <w:rtl/>
        </w:rPr>
        <w:tab/>
      </w:r>
      <w:r w:rsidR="002C1B28" w:rsidRPr="0067065A">
        <w:rPr>
          <w:rFonts w:ascii="Calibri" w:hAnsi="Calibri" w:cs="B Mitra" w:hint="cs"/>
          <w:b/>
          <w:bCs/>
          <w:rtl/>
        </w:rPr>
        <w:t>امضا</w:t>
      </w:r>
      <w:r w:rsidR="002C1B28" w:rsidRPr="0067065A">
        <w:rPr>
          <w:rFonts w:ascii="Calibri" w:hAnsi="Calibri" w:cs="B Mitra" w:hint="cs"/>
          <w:b/>
          <w:bCs/>
          <w:rtl/>
        </w:rPr>
        <w:tab/>
      </w:r>
    </w:p>
    <w:sectPr w:rsidR="00B67C83" w:rsidRPr="0067065A" w:rsidSect="00624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771" w:bottom="573" w:left="853" w:header="480" w:footer="47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1F" w:rsidRDefault="00265E1F">
      <w:pPr>
        <w:spacing w:after="0" w:line="240" w:lineRule="auto"/>
      </w:pPr>
      <w:r>
        <w:separator/>
      </w:r>
    </w:p>
  </w:endnote>
  <w:endnote w:type="continuationSeparator" w:id="0">
    <w:p w:rsidR="00265E1F" w:rsidRDefault="0026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10313670</wp:posOffset>
              </wp:positionV>
              <wp:extent cx="6951981" cy="74676"/>
              <wp:effectExtent l="0" t="0" r="0" b="0"/>
              <wp:wrapSquare wrapText="bothSides"/>
              <wp:docPr id="41541" name="Group 41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97" name="Shape 60097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8" name="Shape 60098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9" name="Shape 60099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0" name="Shape 60100"/>
                      <wps:cNvSpPr/>
                      <wps:spPr>
                        <a:xfrm>
                          <a:off x="9144" y="56388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1" name="Shape 60101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2" name="Shape 60102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3" name="Shape 60103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4" name="Shape 60104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5" name="Shape 60105"/>
                      <wps:cNvSpPr/>
                      <wps:spPr>
                        <a:xfrm>
                          <a:off x="655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6" name="Shape 60106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7" name="Shape 60107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8" name="Shape 60108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9" name="Shape 60109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0" name="Shape 60110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1" name="Shape 60111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2" name="Shape 60112"/>
                      <wps:cNvSpPr/>
                      <wps:spPr>
                        <a:xfrm>
                          <a:off x="6877050" y="65532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3" name="Shape 60113"/>
                      <wps:cNvSpPr/>
                      <wps:spPr>
                        <a:xfrm>
                          <a:off x="6933693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4" name="Shape 60114"/>
                      <wps:cNvSpPr/>
                      <wps:spPr>
                        <a:xfrm>
                          <a:off x="6877050" y="56388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5" name="Shape 60115"/>
                      <wps:cNvSpPr/>
                      <wps:spPr>
                        <a:xfrm>
                          <a:off x="6895338" y="0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6" name="Shape 60116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7" name="Shape 60117"/>
                      <wps:cNvSpPr/>
                      <wps:spPr>
                        <a:xfrm>
                          <a:off x="68861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8" name="Shape 60118"/>
                      <wps:cNvSpPr/>
                      <wps:spPr>
                        <a:xfrm>
                          <a:off x="68770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9" name="Shape 60119"/>
                      <wps:cNvSpPr/>
                      <wps:spPr>
                        <a:xfrm>
                          <a:off x="68770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6212EE9" id="Group 41541" o:spid="_x0000_s1026" style="position:absolute;left:0;text-align:left;margin-left:24pt;margin-top:812.1pt;width:547.4pt;height:5.9pt;z-index:251664384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z/JAcAAGJVAAAOAAAAZHJzL2Uyb0RvYy54bWzsnN+TmzYQx9870/+B8XtjMDbGnvPloWny&#10;0mkzSfoHEIx/zGBggJzv/vuudrWSfNgB7Na0gZvJiYNlWQl99EViw8Pb50NsPUV5sU+T1ch5Y4+s&#10;KAnT9T7ZrkZ/fXn/iz+yijJI1kGcJtFq9BIVo7ePP//0cMyW0STdpfE6yi1wkhTLY7Ya7coyW47H&#10;RbiLDkHxJs2iBA5u0vwQlPBnvh2v8+AI3g/xeGLb3viY5ussT8OoKGDvOzo4ekT/m00Uln9uNkVU&#10;WvFqBLGV+DvH31/F7/HjQ7Dc5kG224cyjOCKKA7BPoGLKlfvgjKwvuX7iqvDPszTIt2Ub8L0ME43&#10;m30YYR2gNo79qjYf8vRbhnXZLo/bTDUTNO2rdrrabfjH08fc2q9Xo6kzmzojKwkOcJvwyhbtgiY6&#10;ZtslWH7Is8/Zx1zu2NJfotbPm/wgSqiP9YyN+6IaN3ourRB2eouZs/DhCiEcm0+9uUeNH+7gDlXO&#10;Cne/ffe8MV90LGJToRwz6EaFbqnitpb6vAuyCG9AIeovW8qz7cWcWwpNLNqFDYOWqpmKZQEt1rSN&#10;Fs50+qqBVEWDZfitKD9EKbZ08PR7UVLnXfNWsOOt8DnhzRwQ+G7nz4JSnCdCFJvWcTWiMHZ8m8Sh&#10;Q/oUfUnRqHx1syBCfTROTCtyxH0BDPkwlxk6U2aqW1w0BYbN7lNjh3wrG9gQNXx8kBtYa9g22zVO&#10;RAPAVcIARqNNHJSI9WFfwjAV7w8wxk3mtq0dgzfR6egu41b5EkeioeLkU7QBtBAIsaPIt19/jXPr&#10;KRCDEf6g8yDOdoHcK5iAkKQpbqMfcf5mH8fKpYOnnnNJHqSxOC/CcVCdadOZoYyGBkMYUqDSPCRC&#10;BOokvHKalOr8BAZyDNOordj8mq5fcHDABgEKxbhxJxxBZWjg0jj6IkYRAIDbFEdvNnMnNCzxsEVd&#10;Egct7KbUujzgmV3nX0VShgFMYhTipmjoiCJCg3umPnrKmnRUy6S2M6rNrrg0L9zQjOMjF5LEAUlx&#10;Q4sfCslFFclFKySxQ4nRHrsMjEjygYD2i6cIhSt0o7sTSWEAkBTF9USe1hOqwnRx+UokzVqzCZcm&#10;kE3t+kXke/xB/VKKKu6d0rsTxf6BiHTgoeWVSIpdbURS9dSZ5/qor5pK6m2d66QM43adlI54+LmI&#10;pbbD1qHHA8aRSxPLhmYDlT2hUs25+dHVsZ1WVDr+BGA8I5Suj8wLpVTAdqGUMg5gksK4Xiqlp1oo&#10;tZ1ZcaaRS5PKpnb9wlJOUmlQ69OM0rEnVbHEmWHjGaXGkragEbVaUndDtaS+Sk1894dYGQegSWFc&#10;j6b0VIumtjMrzkhyaaLZ1G5AsyeK6VbRdFsppu6D2Gc0lvSAKwRTMduFYFIYACVFcT2U5KiWSWVm&#10;1ppR5NJEsqldv5Ds8dQS3lqcrr869vRKJLEznogl9bbOp5YyjNunltJRLZbajtvk4iyU1n4bmg1U&#10;9kQoZ1UqZ62o1IsbF4XS6HN3f3rFa1u3A0l+anlUZkadWR25NFWyoVm/cOzxlNKr4og5EI2nlPqd&#10;HIF5opKeb0/cuUwfMLre3alUgdwOpnJVy6ZpaVSeseRywHPIITif0uPYlZQesQsQuwJPmmAOeMKK&#10;FxE34PnPpPj0eIpZSfFx7HYpPlo9aWJ1GU9zxbFT+bx1UdbE7vQxU2cZVAE1q8/CyaUpoE3tTq8M&#10;c9ghC08ktYhJ6I+U8uPYlZQfses6BeVnOL02q/qyWJ7lw12szqpAhufb/1+ObH8F1Kmm/8Cu6+jE&#10;8wY0q9JpjEusmFyaytnQbBDOfizUOtUcINjVBk1vMZ34Liww8UKJhhP7Gr48oQdgcNuFalIYIJkU&#10;xf3eaZq1Zha5NJlsajdA2RMoqxlATrsMIM+fz+0ZvZo7s2A7ny5cONj146wM4/aHWemIR6CL7yq1&#10;XUMZbGg2gNkTMKv5P067/B9v4brw7/tqqYjtVC0pivuppVlrVkkuTbVsatcvKHs8u6xmADntMoBM&#10;tTz3/mQ29+H5tmu19CiM29VSOqpVS23XUAYbmg1g9kQtq0lATsskIH8xc90L/8PEncmMA4VsF3Lp&#10;+hgHUElhXK+X0lMtltrOrDgrJZemYja16xeY/U0HcqrpQLCr1aKPMb8880pz5nlTmMMKxTTf1N39&#10;haaMA+C89XWm9FQLp7YzK85QcmnC2dRugLMnqllNBnLaJQN5vu85CxBH7q3nVmQVtV2IJj4oiuxZ&#10;iuJ6zSRHXM+L6z7KzKw1w8ilCWVTu35B2eM5ZjUFyGmXAmTOMXmepLmk/tb5FFOGcfsUUzqqBVPb&#10;cZtcZHj4fyb0eZAzX9/qMZfVvB+nXd6PySWO5hpKUo2ul30oituRJD+1RCoz3KA3tqyQXJpK2dCs&#10;X0L535ta4rcq4UOe+AZefnRUfCnU/Bu2zU+jPv4NAAD//wMAUEsDBBQABgAIAAAAIQDNXEQ04QAA&#10;AA0BAAAPAAAAZHJzL2Rvd25yZXYueG1sTI9Ba4NAEIXvhf6HZQK9NavGSjCuIYS2p1BoUii9bXSi&#10;EndW3I2af9/x1B7nzeO992XbybRiwN41lhSEywAEUmHLhioFX6e35zUI5zWVurWECu7oYJs/PmQ6&#10;Le1InzgcfSU4hFyqFdTed6mUrqjRaLe0HRL/LrY32vPZV7Ls9cjhppVRECTS6Ia4odYd7mssrseb&#10;UfA+6nG3Cl+Hw/Wyv/+cXj6+DyEq9bSYdhsQHif/Z4Z5Pk+HnDed7Y1KJ1oF8ZpRPOtJFEcgZkcY&#10;R0xznrVVEoDMM/mfIv8FAAD//wMAUEsBAi0AFAAGAAgAAAAhALaDOJL+AAAA4QEAABMAAAAAAAAA&#10;AAAAAAAAAAAAAFtDb250ZW50X1R5cGVzXS54bWxQSwECLQAUAAYACAAAACEAOP0h/9YAAACUAQAA&#10;CwAAAAAAAAAAAAAAAAAvAQAAX3JlbHMvLnJlbHNQSwECLQAUAAYACAAAACEA6baM/yQHAABiVQAA&#10;DgAAAAAAAAAAAAAAAAAuAgAAZHJzL2Uyb0RvYy54bWxQSwECLQAUAAYACAAAACEAzVxENOEAAAAN&#10;AQAADwAAAAAAAAAAAAAAAAB+CQAAZHJzL2Rvd25yZXYueG1sUEsFBgAAAAAEAAQA8wAAAIwKAAAA&#10;AA==&#10;">
              <v:shape id="Shape 60097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OOcUA&#10;AADeAAAADwAAAGRycy9kb3ducmV2LnhtbESPQWvCQBSE70L/w/IKveluPRgbXUUMQj14aBR6fWSf&#10;Seju25DdaPrvu4LQ4zAz3zDr7eisuFEfWs8a3mcKBHHlTcu1hsv5MF2CCBHZoPVMGn4pwHbzMllj&#10;bvydv+hWxlokCIccNTQxdrmUoWrIYZj5jjh5V987jEn2tTQ93hPcWTlXaiEdtpwWGuxo31D1Uw5O&#10;QzGcisKZcpdV9riss337bbHU+u113K1ARBrjf/jZ/jQaFkp9ZPC4k6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2w45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98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TncMA&#10;AADeAAAADwAAAGRycy9kb3ducmV2LnhtbERPz2vCMBS+D/wfwhN2EU3mQbQaRcSxTQ9iFc+P5tkW&#10;m5euyWz9781B2PHj+71YdbYSd2p86VjDx0iBIM6cKTnXcD59DqcgfEA2WDkmDQ/ysFr23haYGNfy&#10;ke5pyEUMYZ+ghiKEOpHSZwVZ9CNXE0fu6hqLIcIml6bBNobbSo6VmkiLJceGAmvaFJTd0j+rYfB7&#10;2divrftxxxav8rAfP3bpRev3freegwjUhX/xy/1tNEyUmsW98U6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aTncMAAADeAAAADwAAAAAAAAAAAAAAAACYAgAAZHJzL2Rv&#10;d25yZXYueG1sUEsFBgAAAAAEAAQA9QAAAIg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99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47cYA&#10;AADeAAAADwAAAGRycy9kb3ducmV2LnhtbESPQWvCQBSE7wX/w/KE3uqupYpJXUUKll56aBS8PrKv&#10;2Wj2bcyuSfz33UKhx2FmvmHW29E1oqcu1J41zGcKBHHpTc2VhuNh/7QCESKywcYzabhTgO1m8rDG&#10;3PiBv6gvYiUShEOOGmyMbS5lKC05DDPfEifv23cOY5JdJU2HQ4K7Rj4rtZQOa04LFlt6s1ReipvT&#10;8J6NPZ4WrRw+7fXsF/dmVbzMtX6cjrtXEJHG+B/+a38YDUulsgx+76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947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100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8dLMUA&#10;AADeAAAADwAAAGRycy9kb3ducmV2LnhtbESPzWoCMRSF9wXfIVzBXU2sIHU0ighFcVHoKIi7y+Q6&#10;Mzq5GZLoTPv0zaLQ5eH88S3XvW3Ek3yoHWuYjBUI4sKZmksNp+PH6zuIEJENNo5JwzcFWK8GL0vM&#10;jOv4i555LEUa4ZChhirGNpMyFBVZDGPXEifv6rzFmKQvpfHYpXHbyDelZtJizemhwpa2FRX3/GE1&#10;2EPeb5rT5+Vw+5nvOlued+SnWo+G/WYBIlIf/8N/7b3RMFMTlQASTkI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x0sxQAAAN4AAAAPAAAAAAAAAAAAAAAAAJgCAABkcnMv&#10;ZG93bnJldi54bWxQSwUGAAAAAAQABAD1AAAAigMAAAAA&#10;" path="m,l65532,r,9144l,9144,,e" stroked="f" strokeweight="0">
                <v:stroke miterlimit="83231f" joinstyle="miter"/>
                <v:path arrowok="t" textboxrect="0,0,65532,9144"/>
              </v:shape>
              <v:shape id="Shape 60101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Z98YA&#10;AADeAAAADwAAAGRycy9kb3ducmV2LnhtbESPQWsCMRSE74X+h/CE3mqyBe2yGkVKFQ9Cqd1Lb4/N&#10;cze4eVmSqNt/bwqFHoeZ+YZZrkfXiyuFaD1rKKYKBHHjjeVWQ/21fS5BxIRssPdMGn4ownr1+LDE&#10;yvgbf9L1mFqRIRwr1NClNFRSxqYjh3HqB+LsnXxwmLIMrTQBbxnuevmi1Fw6tJwXOhzoraPmfLw4&#10;Da+2mdV1WQTbXvYfh3L3/b49DVo/TcbNAkSiMf2H/9p7o2GuClXA7518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Z98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102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OIsYA&#10;AADeAAAADwAAAGRycy9kb3ducmV2LnhtbESPQWvCQBSE7wX/w/IEb3XXgLZEVxFrwR5aaBTPj+wz&#10;iWbfhuyaxH/fLRR6HGbmG2a1GWwtOmp95VjDbKpAEOfOVFxoOB3fn19B+IBssHZMGh7kYbMePa0w&#10;Na7nb+qyUIgIYZ+ihjKEJpXS5yVZ9FPXEEfv4lqLIcq2kKbFPsJtLROlFtJixXGhxIZ2JeW37G41&#10;yK6Xny/7fffxZdV9np3fLk1y1XoyHrZLEIGG8B/+ax+MhoWaqQR+78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OOIs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103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WMMcA&#10;AADeAAAADwAAAGRycy9kb3ducmV2LnhtbESPT2sCMRTE70K/Q3gFb5rYgpXVKN2yBS+C/0qvj81z&#10;d+nmZUmirn76plDwOMzMb5jFqretuJAPjWMNk7ECQVw603Cl4Xj4HM1AhIhssHVMGm4UYLV8Giww&#10;M+7KO7rsYyUShEOGGuoYu0zKUNZkMYxdR5y8k/MWY5K+ksbjNcFtK1+UmkqLDaeFGjv6qKn82Z+t&#10;hnvxbYrtNv/K3Tnf7PLqbVPMvNbD5/59DiJSHx/h//baaJiqiXqF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KFjD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60104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4z8YA&#10;AADeAAAADwAAAGRycy9kb3ducmV2LnhtbESPQUvEMBSE74L/ITzBm5tUZZW62cUVBD14sCsFb4/m&#10;2USbl9I8d+u/N4Kwx2FmvmFWmzkOak9TDoktVAsDirhLLnBv4W33eHELKguywyExWfihDJv16ckK&#10;a5cO/Er7RnpVIJxrtOBFxlrr3HmKmBdpJC7eR5oiSpFTr92EhwKPg740ZqkjBi4LHkd68NR9Nd/R&#10;wnN1468kvLSfW3mPum3Ddtw11p6fzfd3oIRmOYb/20/OwtJU5hr+7pQr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f4z8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105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ylsUA&#10;AADeAAAADwAAAGRycy9kb3ducmV2LnhtbESPW2sCMRSE3wv9D+EUfKuJ4o3VKK0giCDUy4OPx83p&#10;7tLNyZpEXf+9KRT6OMzMN8xs0dpa3MiHyrGGXleBIM6dqbjQcDys3icgQkQ2WDsmDQ8KsJi/vsww&#10;M+7OO7rtYyEShEOGGsoYm0zKkJdkMXRdQ5y8b+ctxiR9IY3He4LbWvaVGkmLFaeFEhtalpT/7K9W&#10;Q3Mp/OkSzCefr1+bMas1tduB1p239mMKIlIb/8N/7bXRMFI9NYTfO+k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bKW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0106" o:spid="_x0000_s1036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9RscA&#10;AADeAAAADwAAAGRycy9kb3ducmV2LnhtbESPQWvCQBSE70L/w/IKvemutgZJXaUWhB5rGtrrM/ua&#10;hGbfptltkvrrXUHwOMzMN8x6O9pG9NT52rGG+UyBIC6cqbnUkH/spysQPiAbbByThn/ysN3cTdaY&#10;GjfwgfoslCJC2KeooQqhTaX0RUUW/cy1xNH7dp3FEGVXStPhEOG2kQulEmmx5rhQYUuvFRU/2Z/V&#10;sCwfd8f8+JX/rrL+cNqf3j+fcND64X58eQYRaAy38LX9ZjQkaq4SuNyJV0B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+fUb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107" o:spid="_x0000_s1037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ZIsUA&#10;AADeAAAADwAAAGRycy9kb3ducmV2LnhtbESPQWsCMRSE7wX/Q3hCbzVRitXVKCIoPRVWRfD22Dx3&#10;FzcvYRPX7b9vBKHHYWa+YZbr3jaiozbUjjWMRwoEceFMzaWG03H3MQMRIrLBxjFp+KUA69XgbYmZ&#10;cQ/OqTvEUiQIhww1VDH6TMpQVGQxjJwnTt7VtRZjkm0pTYuPBLeNnCg1lRZrTgsVetpWVNwOd6sh&#10;uPnsXMu+6fIff+yun36e7y9avw/7zQJEpD7+h1/tb6NhqsbqC5530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VkixQAAAN4AAAAPAAAAAAAAAAAAAAAAAJgCAABkcnMv&#10;ZG93bnJldi54bWxQSwUGAAAAAAQABAD1AAAAigMAAAAA&#10;" path="m,l6802374,r,9144l,9144,,e" stroked="f" strokeweight="0">
                <v:stroke miterlimit="83231f" joinstyle="miter"/>
                <v:path arrowok="t" textboxrect="0,0,6802374,9144"/>
              </v:shape>
              <v:shape id="Shape 60108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AlcEA&#10;AADeAAAADwAAAGRycy9kb3ducmV2LnhtbERPTWsCMRC9F/ofwghepCZaULsapVQEoaeq4HXYjLuL&#10;m8k2ibr9951DocfH+15tet+qO8XUBLYwGRtQxGVwDVcWTsfdywJUysgO28Bk4YcSbNbPTyssXHjw&#10;F90PuVISwqlAC3XOXaF1KmvymMahIxbuEqLHLDBW2kV8SLhv9dSYmfbYsDTU2NFHTeX1cPNScs5x&#10;ND9+nkZh/00cXrdvyW2tHQ769yWoTH3+F/+5987CzEyM7JU7cgX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AJXBAAAA3gAAAA8AAAAAAAAAAAAAAAAAmAIAAGRycy9kb3du&#10;cmV2LnhtbFBLBQYAAAAABAAEAPUAAACG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109" o:spid="_x0000_s1039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y8QA&#10;AADeAAAADwAAAGRycy9kb3ducmV2LnhtbESPQYvCMBSE7wv+h/CEva2JyyK2GkUExdNCdVnw9mie&#10;bbF5CU221n9vFgSPw8x8wyzXg21FT11oHGuYThQI4tKZhisNP6fdxxxEiMgGW8ek4U4B1qvR2xJz&#10;425cUH+MlUgQDjlqqGP0uZShrMlimDhPnLyL6yzGJLtKmg5vCW5b+anUTFpsOC3U6GlbU3k9/lkN&#10;wWXz30YObV98+1N/+fJZsT9r/T4eNgsQkYb4Cj/bB6NhpqYqg/876Qr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CaMvEAAAA3gAAAA8AAAAAAAAAAAAAAAAAmAIAAGRycy9k&#10;b3ducmV2LnhtbFBLBQYAAAAABAAEAPUAAACJAwAAAAA=&#10;" path="m,l6802374,r,9144l,9144,,e" stroked="f" strokeweight="0">
                <v:stroke miterlimit="83231f" joinstyle="miter"/>
                <v:path arrowok="t" textboxrect="0,0,6802374,9144"/>
              </v:shape>
              <v:shape id="Shape 60110" o:spid="_x0000_s1040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WdMYA&#10;AADeAAAADwAAAGRycy9kb3ducmV2LnhtbESPzWrCQBSF94LvMNxCdzqJtiLRSbCC0GVNQ7u9Zq5J&#10;aOZOmhmT1KfvLApdHs4f3z6bTCsG6l1jWUG8jEAQl1Y3XCko3k+LLQjnkTW2lknBDznI0vlsj4m2&#10;I59pyH0lwgi7BBXU3neJlK6syaBb2o44eFfbG/RB9pXUPY5h3LRyFUUbabDh8FBjR8eayq/8ZhQ8&#10;V+uXS3H5LL63+XC+n+5vH084KvX4MB12IDxN/j/8137VCjZRHAeAgBN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LWdM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111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/EcUA&#10;AADeAAAADwAAAGRycy9kb3ducmV2LnhtbESPQWuDQBSE74X+h+UFemtWc1CxWSVECumhh9pArg/3&#10;VSW7b8XdRPvvu4VCj8PMfMPs69UacafZj44VpNsEBHHn9Mi9gvPn63MBwgdkjcYxKfgmD3X1+LDH&#10;UruFP+jehl5ECPsSFQwhTKWUvhvIot+6iTh6X262GKKce6lnXCLcGrlLkkxaHDkuDDjRcaDu2t6s&#10;gub23jRWt4e8M29Fnx/Hi8FWqafNengBEWgN/+G/9kkryJI0TeH3Trw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D8R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112" o:spid="_x0000_s1042" style="position:absolute;left:68770;top:655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YG8cA&#10;AADeAAAADwAAAGRycy9kb3ducmV2LnhtbESPUWvCMBSF3wf+h3AF32ZaGcV1RhnCxmQqzPkDLs21&#10;adfclCZqtl+/CIM9Hs453+EsVtF24kKDbxwryKcZCOLK6YZrBcfPl/s5CB+QNXaOScE3eVgtR3cL&#10;LLW78gddDqEWCcK+RAUmhL6U0leGLPqp64mTd3KDxZDkUEs94DXBbSdnWVZIiw2nBYM9rQ1VX4ez&#10;VfDwuHPH9U/b7rkttpv4bk6v56jUZByfn0AEiuE//Nd+0wqKLM9ncLu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6mBvHAAAA3gAAAA8AAAAAAAAAAAAAAAAAmAIAAGRy&#10;cy9kb3ducmV2LnhtbFBLBQYAAAAABAAEAPUAAACMAwAAAAA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113" o:spid="_x0000_s1043" style="position:absolute;left:69336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DwMYA&#10;AADeAAAADwAAAGRycy9kb3ducmV2LnhtbESPQWvCQBSE7wX/w/KE3uombRWNriIFSy89NApeH9ln&#10;Npp9G7NrEv99t1DwOMzMN8xqM9hadNT6yrGCdJKAIC6crrhUcNjvXuYgfEDWWDsmBXfysFmPnlaY&#10;adfzD3V5KEWEsM9QgQmhyaT0hSGLfuIa4uidXGsxRNmWUrfYR7it5WuSzKTFiuOCwYY+DBWX/GYV&#10;fC6GDo/TRvbf5np203s9z99TpZ7Hw3YJItAQHuH/9pdWMEvS9A3+7s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VDwM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114" o:spid="_x0000_s1044" style="position:absolute;left:68770;top:563;width:658;height:92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6FsUA&#10;AADeAAAADwAAAGRycy9kb3ducmV2LnhtbESPQWvCQBSE74X+h+UVvNVNikSJrmKFgthL1YB4e2Sf&#10;2dDs25hdNf33XUHwOMzMN8xs0dtGXKnztWMF6TABQVw6XXOloNh/vU9A+ICssXFMCv7Iw2L++jLD&#10;XLsbb+m6C5WIEPY5KjAhtLmUvjRk0Q9dSxy9k+sshii7SuoObxFuG/mRJJm0WHNcMNjSylD5u7tY&#10;Bb7gn/Ohqbn4Tj83RzQbWo4zpQZv/XIKIlAfnuFHe60VZEmajuB+J1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LoWxQAAAN4AAAAPAAAAAAAAAAAAAAAAAJgCAABkcnMv&#10;ZG93bnJldi54bWxQSwUGAAAAAAQABAD1AAAAigMAAAAA&#10;" path="m,l65786,r,9144l,9144,,e" stroked="f" strokeweight="0">
                <v:stroke miterlimit="83231f" joinstyle="miter"/>
                <v:path arrowok="t" textboxrect="0,0,65786,9144"/>
              </v:shape>
              <v:shape id="Shape 60115" o:spid="_x0000_s1045" style="position:absolute;left:68953;width:383;height:563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qqsQA&#10;AADeAAAADwAAAGRycy9kb3ducmV2LnhtbESPwWrDMBBE74H8g9hAL6GRXKgJbpRQSgu+1gnkulhb&#10;20RaGUu11X59VSj0OMzMG+ZwSs6KmaYweNZQ7BQI4tabgTsNl/Pb/R5EiMgGrWfS8EUBTsf16oCV&#10;8Qu/09zETmQIhwo19DGOlZSh7clh2PmROHsffnIYs5w6aSZcMtxZ+aBUKR0OnBd6HOmlp/bWfDoN&#10;s3qtxyZ+XxerrLq1iepUbrW+26TnJxCRUvwP/7Vro6FURfEIv3fy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8qqrEAAAA3gAAAA8AAAAAAAAAAAAAAAAAmAIAAGRycy9k&#10;b3ducmV2LnhtbFBLBQYAAAAABAAEAPUAAACJAwAAAAA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116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szccA&#10;AADeAAAADwAAAGRycy9kb3ducmV2LnhtbESPQUvDQBSE74L/YXlCb3aTFoLEbksQhHhopa2Ix2f2&#10;mQSz78XsNk3/vVsQPA4z8w2z2kyuUyMNvhU2kM4TUMSV2JZrA2/H5/sHUD4gW+yEycCFPGzWtzcr&#10;zK2ceU/jIdQqQtjnaKAJoc+19lVDDv1ceuLofcngMEQ51NoOeI5w1+lFkmTaYctxocGenhqqvg8n&#10;Z6Bc/rx/jiJF8VLuFnos5PW4/TBmdjcVj6ACTeE//NcurYEsSdMMrnfi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qrM3HAAAA3gAAAA8AAAAAAAAAAAAAAAAAmAIAAGRy&#10;cy9kb3ducmV2LnhtbFBLBQYAAAAABAAEAPUAAACMAwAAAAA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117" o:spid="_x0000_s1047" style="position:absolute;left:6886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G7sYA&#10;AADeAAAADwAAAGRycy9kb3ducmV2LnhtbESPT2vCQBTE74V+h+UVvDWbeFBJXaUpEbwI/qXXR/Y1&#10;Cc2+Dburpv30riB4HGbmN8x8OZhOXMj51rKCLElBEFdWt1wrOB5W7zMQPiBr7CyTgj/ysFy8vswx&#10;1/bKO7rsQy0ihH2OCpoQ+lxKXzVk0Ce2J47ej3UGQ5SultrhNcJNJ8dpOpEGW44LDfb01VD1uz8b&#10;Bf/lty632+JU2HOx2RX1dFPOnFKjt+HzA0SgITzDj/ZaK5ikWTaF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G7s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118" o:spid="_x0000_s1048" style="position:absolute;left:68770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kF8QA&#10;AADeAAAADwAAAGRycy9kb3ducmV2LnhtbERPTUvDQBC9C/0Pywje7CYKtcRuiy0IevBgWgK9Ddkx&#10;u212NmTHNv579yB4fLzv1WYKvbrQmHxkA+W8AEXcRuu5M3DYv94vQSVBtthHJgM/lGCznt2ssLLx&#10;yp90qaVTOYRThQacyFBpnVpHAdM8DsSZ+4pjQMlw7LQd8ZrDQ68fimKhA3rODQ4H2jlqz/V3MPBe&#10;PrlH8R/NaSvHoJvGb4d9bczd7fTyDEpokn/xn/vNGlgUZZn35jv5C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DZBfEAAAA3gAAAA8AAAAAAAAAAAAAAAAAmAIAAGRycy9k&#10;b3ducmV2LnhtbFBLBQYAAAAABAAEAPUAAACJAwAAAAA=&#10;" path="m,l18288,r,9144l,9144,,e" stroked="f" strokeweight="0">
                <v:stroke miterlimit="83231f" joinstyle="miter"/>
                <v:path arrowok="t" textboxrect="0,0,18288,9144"/>
              </v:shape>
              <v:shape id="Shape 60119" o:spid="_x0000_s1049" style="position:absolute;left:687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uTsYA&#10;AADeAAAADwAAAGRycy9kb3ducmV2LnhtbESPQWsCMRSE70L/Q3iF3jTZIlq3RmkLghQEu3rw+Lp5&#10;3V26eVmTqNt/3wiCx2FmvmHmy9624kw+NI41ZCMFgrh0puFKw363Gr6ACBHZYOuYNPxRgOXiYTDH&#10;3LgLf9G5iJVIEA45aqhj7HIpQ1mTxTByHXHyfpy3GJP0lTQeLwluW/ms1ERabDgt1NjRR03lb3Gy&#10;Grpj5Q/HYN75+7T9nLJaU78Za/302L+9gojUx3v41l4bDROVZTO43k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kuT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ED" w:rsidRDefault="00B35CED">
    <w:pPr>
      <w:bidi w:val="0"/>
      <w:spacing w:after="0" w:line="259" w:lineRule="auto"/>
      <w:ind w:left="-853" w:right="11136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10313670</wp:posOffset>
              </wp:positionV>
              <wp:extent cx="6951981" cy="74676"/>
              <wp:effectExtent l="0" t="0" r="0" b="0"/>
              <wp:wrapSquare wrapText="bothSides"/>
              <wp:docPr id="41407" name="Group 41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51" name="Shape 60051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2" name="Shape 60052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3" name="Shape 60053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4" name="Shape 60054"/>
                      <wps:cNvSpPr/>
                      <wps:spPr>
                        <a:xfrm>
                          <a:off x="9144" y="56388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5" name="Shape 60055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6" name="Shape 60056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7" name="Shape 60057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8" name="Shape 60058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9" name="Shape 60059"/>
                      <wps:cNvSpPr/>
                      <wps:spPr>
                        <a:xfrm>
                          <a:off x="655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0" name="Shape 60060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1" name="Shape 60061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2" name="Shape 60062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3" name="Shape 60063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4" name="Shape 60064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5" name="Shape 60065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6" name="Shape 60066"/>
                      <wps:cNvSpPr/>
                      <wps:spPr>
                        <a:xfrm>
                          <a:off x="6877050" y="65532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7" name="Shape 60067"/>
                      <wps:cNvSpPr/>
                      <wps:spPr>
                        <a:xfrm>
                          <a:off x="6933693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8" name="Shape 60068"/>
                      <wps:cNvSpPr/>
                      <wps:spPr>
                        <a:xfrm>
                          <a:off x="6877050" y="56388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9" name="Shape 60069"/>
                      <wps:cNvSpPr/>
                      <wps:spPr>
                        <a:xfrm>
                          <a:off x="6895338" y="0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0" name="Shape 60070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1" name="Shape 60071"/>
                      <wps:cNvSpPr/>
                      <wps:spPr>
                        <a:xfrm>
                          <a:off x="68861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2" name="Shape 60072"/>
                      <wps:cNvSpPr/>
                      <wps:spPr>
                        <a:xfrm>
                          <a:off x="68770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3" name="Shape 60073"/>
                      <wps:cNvSpPr/>
                      <wps:spPr>
                        <a:xfrm>
                          <a:off x="68770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10BDC73" id="Group 41407" o:spid="_x0000_s1026" style="position:absolute;left:0;text-align:left;margin-left:24pt;margin-top:812.1pt;width:547.4pt;height:5.9pt;z-index:251666432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ivGgcAAGJVAAAOAAAAZHJzL2Uyb0RvYy54bWzsnF+TmzYQwN870+/A8N74DzZgz/ny0DR5&#10;6bSZJP0ABOM/MxgYIOe7b9/VrlaSzTmA3Zo2cDOxsFiWXaGfVhIbP7x9PsTWU5QX+zRZ2ZM3Y9uK&#10;kjBd75Ptyv7ry/tffNsqyiBZB3GaRCv7JSrst48///RwzJbRNN2l8TrKLVCSFMtjtrJ3ZZktR6Mi&#10;3EWHoHiTZlECJzdpfghK+JpvR+s8OIL2Qzyajsfu6Jjm6yxPw6gooPYdnbQfUf9mE4Xln5tNEZVW&#10;vLLBthI/c/z8Kj5Hjw/BcpsH2W4fSjOCK6w4BPsEbqpUvQvKwPqW7yuqDvswT4t0U74J08Mo3Wz2&#10;YYQ+gDeT8Zk3H/L0W4a+bJfHbaaaCZr2rJ2uVhv+8fQxt/brlT2bzMaebSXBAR4T3tmiKmiiY7Zd&#10;guSHPPucfcxlxZa+Ca+fN/lBlOCP9YyN+6IaN3ourRAq3cV8svAnthXCOW/mei41friDJ1S5Ktz9&#10;9t3rRnzTkbBNmXLMoBsVuqWK21rq8y7IInwAhfBftpQ7Hs/BD2opFLGoChsGJVUzFcsCWqxpGy0m&#10;s9lZAylHg2X4rSg/RCm2dPD0e1FS513zUbDjo/A54cMcEPhu58+CUlwnTBSH1nFlkxk7fkzi1CF9&#10;ir6kKFSePSywUJ+NE1OKFHFfAEE+zWWGypSY6hYXRYFhs/vUyCHfSgYOhIePD/IAvYZjs13jRDQA&#10;3CUMYDTaxEGJWB/2JQxT8f4AY9zUG4+1YtAmOh09ZTwqX+JINFScfIo2gBYCISqKfPv11zi3ngIx&#10;GOEfKg/ibBfIWsEEmCRF8Rj1iOs3+zhWKid46WsqSYMUFtdFOA6qK8d0ZSitocEQhhRwmodEsEBd&#10;hHdOk1Jdn8BAjmYa3orDr+n6BQcHbBCgUIwbd8JxWsVxKmwUBgC4TXF053MHrwP/5fBDXRIHLeym&#10;1Lo84Jld519FUpoBTKIV4qFo6IgiQoN7pj57yppUVMukljPcZlVcmjduKMb2kQpJ4oCkeKDFD4Wk&#10;U0XSaYUkdigx2mOX0URSvZhFKFyhG92dSDIDgCQrrify1E9wheni8ixIml6zCJcmkE3l+kXke/yT&#10;YbZfQRKmludz1tl1RM5dx/fFpZpK6m2dx0lpxu1xUiri4ecilloOOabpAePIpYllQ7GBSuxdP/7U&#10;dV6lct6Kyok/BRhfCZSOP4GFCiKpgO0iUko7gEky4/pQKTXVQqnlTMeZRi5NKpvK9QtLuUilQa1f&#10;wdKtYokbVo1XlBpLOjqJltTdEE3qq9TEd5/ESjsATTLjejSlplo0tZzpOCPJpYlmU7kBzZ5ETLVL&#10;rfdevVYRU/dB7DN6EktLMbG0VMx2ETDJDICSrLgeSlJUy6QSM71mFLk0kWwq1y8ke7y0hPnn+dIS&#10;14eNo6VGEjvjSbCk3tb50lKacfvSUiqqxVLLcZtcXIXS3m9DsYHKngTKRZXKRatAqTc3LgZKo8/d&#10;ffaK97ZuB5L01PKoxAyfOTpyaUbJhmL9wrG/S0oXBumzIAlVEOkaB0n9To7APImSrj+eOp5MHzC6&#10;3t2pVIbcDqZSVcumKWk4z1hyOeA55BBcSOlxqyk9UHUdnjSbHfCE90NE3IDnP5Pi098lpltN8YGq&#10;6/CkhdVlPM0dx07D562bsiZ2p9NMnWVQBdR0nwMnl2YAbSp3emdYww5ZeCKpRSxCf6iUH7ea8gNV&#10;1yHKczi9N6v6stie5dNd7M4qQ4b57f8vR7bHAbSa/uO2S//Ry08c0Qc0q6HTGJc4YnJpRs6GYkPg&#10;7MdGrVvNAYKqNoHTXcymvgM5C7xRouHEvoYvT4hfUNtF1CQzIGSSFfd7p2l6zSxyaTLZVG6AsidQ&#10;VjOA3HYZQK7veeM5vZp7ZcPWmy0cmZ5nxIO7rzelGbdPZqUiHoEuvqvUcobbTCSXJpkNxQYwewJm&#10;Nf/HbZf/4y4cB/59P1oqYjuNlmTF/aKl6TWzyKXJZFO5fkHZ49VlNQPIbZcBZEbL196fzD0fInLn&#10;mz9kxu3R0iVFtdFSyzUMgw3FBjB7Ei2rSUBuyyQgfzF3nAv/w8SZy4wDhWwX4dLx0Q6gksy4Pl5K&#10;TbVYajnTcY6UXJoRs6lcv8DsbzqQV00HgqpWmz7G+vKVV5pz153BS1MRMc03dXdfYEo7AM5bX2dK&#10;TbVwajnTcYaSSxPOpnIDnP2Iml41GQiq2sHpu5MFBEfura/tyCpquwiaOFEU2bNkxfUxkxSxnxf3&#10;fZSY6TXDyKUJZVO5fkHZ3zWmV00Bgqp2UOodWV4naS6pv3W+xJRm3L7ElIpqwdRy3CYXGabN7IZi&#10;A5c9CZbVvB+vXd6PufeDvUZDSVGj620fsuJ2JElPLZFKDA/ojS1HSC7NSNlQrF9A/veWlvhblfBD&#10;nvgGXv7oqPilUPM7HJs/jfr4NwAAAP//AwBQSwMEFAAGAAgAAAAhAM1cRDThAAAADQEAAA8AAABk&#10;cnMvZG93bnJldi54bWxMj0Frg0AQhe+F/odlAr01q8ZKMK4hhLanUGhSKL1tdKISd1bcjZp/3/HU&#10;HufN4733ZdvJtGLA3jWWFITLAARSYcuGKgVfp7fnNQjnNZW6tYQK7uhgmz8+ZDot7UifOBx9JTiE&#10;XKoV1N53qZSuqNFot7QdEv8utjfa89lXsuz1yOGmlVEQJNLohrih1h3uayyux5tR8D7qcbcKX4fD&#10;9bK//5xePr4PISr1tJh2GxAeJ/9nhnk+T4ecN53tjUonWgXxmlE860kURyBmRxhHTHOetVUSgMwz&#10;+Z8i/wUAAP//AwBQSwECLQAUAAYACAAAACEAtoM4kv4AAADhAQAAEwAAAAAAAAAAAAAAAAAAAAAA&#10;W0NvbnRlbnRfVHlwZXNdLnhtbFBLAQItABQABgAIAAAAIQA4/SH/1gAAAJQBAAALAAAAAAAAAAAA&#10;AAAAAC8BAABfcmVscy8ucmVsc1BLAQItABQABgAIAAAAIQBv19ivGgcAAGJVAAAOAAAAAAAAAAAA&#10;AAAAAC4CAABkcnMvZTJvRG9jLnhtbFBLAQItABQABgAIAAAAIQDNXEQ04QAAAA0BAAAPAAAAAAAA&#10;AAAAAAAAAHQJAABkcnMvZG93bnJldi54bWxQSwUGAAAAAAQABADzAAAAggoAAAAA&#10;">
              <v:shape id="Shape 60051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JTMQA&#10;AADeAAAADwAAAGRycy9kb3ducmV2LnhtbESPQYvCMBSE78L+h/CEvWniwqpUo4hF0IOHrQt7fTTP&#10;tpi8lCZq/fdGEPY4zMw3zHLdOytu1IXGs4bJWIEgLr1puNLwe9qN5iBCRDZoPZOGBwVYrz4GS8yM&#10;v/MP3YpYiQThkKGGOsY2kzKUNTkMY98SJ+/sO4cxya6SpsN7gjsrv5SaSocNp4UaW9rWVF6Kq9OQ&#10;X4957kyxmZX2MK9m2+bPYqH157DfLEBE6uN/+N3eGw1Tpb4n8LqTr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iUz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52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e7ccA&#10;AADeAAAADwAAAGRycy9kb3ducmV2LnhtbESPT2vCQBTE7wW/w/IEL0V3DVRKdBURxf45FKN4fmSf&#10;STD7Nma3Jn77bqHQ4zAzv2EWq97W4k6trxxrmE4UCOLcmYoLDafjbvwKwgdkg7Vj0vAgD6vl4GmB&#10;qXEdH+iehUJECPsUNZQhNKmUPi/Jop+4hjh6F9daDFG2hTQtdhFua5koNZMWK44LJTa0KSm/Zt9W&#10;w/PtvLH7rXt3hw4v8uszeXxkZ61Hw349BxGoD//hv/ab0TBT6iWB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HHu3HAAAA3gAAAA8AAAAAAAAAAAAAAAAAmAIAAGRy&#10;cy9kb3ducmV2LnhtbFBLBQYAAAAABAAEAPUAAACMAwAAAAA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53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71ncYA&#10;AADeAAAADwAAAGRycy9kb3ducmV2LnhtbESPQWvCQBSE7wX/w/KE3uqubSMaXUUKLb300LTg9ZF9&#10;ZqPZtzG7TeK/7xYKHoeZ+YbZ7EbXiJ66UHvWMJ8pEMSlNzVXGr6/Xh+WIEJENth4Jg1XCrDbTu42&#10;mBs/8Cf1RaxEgnDIUYONsc2lDKUlh2HmW+LkHX3nMCbZVdJ0OCS4a+SjUgvpsOa0YLGlF0vlufhx&#10;Gt5WY4+HrJXDh72cfHZtlsXzXOv76bhfg4g0xlv4v/1uNCyUyp7g7066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71n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054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7r8gA&#10;AADeAAAADwAAAGRycy9kb3ducmV2LnhtbESPQUsDMRSE70L/Q3iCN5tY66Jr01IKpdJDoduCeHts&#10;nrurm5clid2tv94UhB6HmfmGmS0G24oT+dA41vAwViCIS2carjQcD+v7ZxAhIhtsHZOGMwVYzEc3&#10;M8yN63lPpyJWIkE45KihjrHLpQxlTRbD2HXEyft03mJM0lfSeOwT3LZyolQmLTacFmrsaFVT+V38&#10;WA12WwzL9rj72H79vmx6W71vyD9qfXc7LF9BRBriNfzffjMaMqWepnC5k6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tjuvyAAAAN4AAAAPAAAAAAAAAAAAAAAAAJgCAABk&#10;cnMvZG93bnJldi54bWxQSwUGAAAAAAQABAD1AAAAjQMAAAAA&#10;" path="m,l65532,r,9144l,9144,,e" stroked="f" strokeweight="0">
                <v:stroke miterlimit="83231f" joinstyle="miter"/>
                <v:path arrowok="t" textboxrect="0,0,65532,9144"/>
              </v:shape>
              <v:shape id="Shape 60055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/dMYA&#10;AADeAAAADwAAAGRycy9kb3ducmV2LnhtbESPQWsCMRSE7wX/Q3hCbzWxsHbZGkVEi4dCqe6lt8fm&#10;uRvcvCxJ1O2/bwqFHoeZ+YZZrkfXixuFaD1rmM8UCOLGG8uthvq0fypBxIRssPdMGr4pwno1eVhi&#10;ZfydP+l2TK3IEI4VauhSGiopY9ORwzjzA3H2zj44TFmGVpqA9wx3vXxWaiEdWs4LHQ607ai5HK9O&#10;w4ttirou58G218PHe/n2tdufB60fp+PmFUSiMf2H/9oHo2GhVFHA7518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7/dM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056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oocYA&#10;AADeAAAADwAAAGRycy9kb3ducmV2LnhtbESPQWvCQBSE7wX/w/KE3uqugmmJriJqwR5aaBTPj+wz&#10;iWbfhuyaxH/fLRR6HGbmG2a5HmwtOmp95VjDdKJAEOfOVFxoOB3fX95A+IBssHZMGh7kYb0aPS0x&#10;Na7nb+qyUIgIYZ+ihjKEJpXS5yVZ9BPXEEfv4lqLIcq2kKbFPsJtLWdKJdJixXGhxIa2JeW37G41&#10;yK6Xn6/7fffxZdV9np13l2Z21fp5PGwWIAIN4T/81z4YDYlS8wR+78Qr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qooc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057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ws8YA&#10;AADeAAAADwAAAGRycy9kb3ducmV2LnhtbESPQWsCMRSE74L/IbxCb5q0UJXVKK5soRdBbcXrY/Pc&#10;Xdy8LEnUbX99Uyh4HGbmG2ax6m0rbuRD41jDy1iBIC6dabjS8PX5PpqBCBHZYOuYNHxTgNVyOFhg&#10;Ztyd93Q7xEokCIcMNdQxdpmUoazJYhi7jjh5Z+ctxiR9JY3He4LbVr4qNZEWG04LNXa0qam8HK5W&#10;w09xMsVulx9zd823+7yabouZ1/r5qV/PQUTq4yP83/4wGiZKvU3h706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Mws8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058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SSsMA&#10;AADeAAAADwAAAGRycy9kb3ducmV2LnhtbERPTUsDMRC9C/6HMII3m7TFKmvT0goFPXhwKwvehs24&#10;iW4my2Zs139vDoLHx/teb6fYqxONOSS2MJ8ZUMRtcoE7C2/Hw809qCzIDvvEZOGHMmw3lxdrrFw6&#10;8yudaulUCeFcoQUvMlRa59ZTxDxLA3HhPtIYUQocO+1GPJfw2OuFMSsdMXBp8DjQo6f2q/6OFp7n&#10;d34p4aX53Mt71E0T9sOxtvb6ato9gBKa5F/8535yFlbG3Ja95U65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jSSsMAAADeAAAADwAAAAAAAAAAAAAAAACYAgAAZHJzL2Rv&#10;d25yZXYueG1sUEsFBgAAAAAEAAQA9QAAAIgDAAAAAA==&#10;" path="m,l18288,r,9144l,9144,,e" stroked="f" strokeweight="0">
                <v:stroke miterlimit="83231f" joinstyle="miter"/>
                <v:path arrowok="t" textboxrect="0,0,18288,9144"/>
              </v:shape>
              <v:shape id="Shape 60059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YE8YA&#10;AADeAAAADwAAAGRycy9kb3ducmV2LnhtbESPQWsCMRSE70L/Q3hCb5pYWm1Xo7SFghQEXXvo8bl5&#10;7i5uXtYk6vbfN4LgcZiZb5jZorONOJMPtWMNo6ECQVw4U3Op4Wf7NXgFESKywcYxafijAIv5Q2+G&#10;mXEX3tA5j6VIEA4ZaqhibDMpQ1GRxTB0LXHy9s5bjEn6UhqPlwS3jXxSaiwt1pwWKmzps6LikJ+s&#10;hvZY+t9jMB+8O62/J6yW1K2etX7sd+9TEJG6eA/f2kujYazUyxtc76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KYE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0060" o:spid="_x0000_s1036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qlMYA&#10;AADeAAAADwAAAGRycy9kb3ducmV2LnhtbESPQU/CQBCF7yb+h82YcJOtCoRUFqImJByhNnodumPb&#10;2J2t3bUt/HrmQMJx8uZ9L99qM7pG9dSF2rOBp2kCirjwtubSQP65fVyCChHZYuOZDJwowGZ9f7fC&#10;1PqBD9RnsVQC4ZCigSrGNtU6FBU5DFPfEkv24zuHUc6u1LbDQeCu0c9JstAOa5aFClv6qKj4zf6d&#10;gXn58n7Mj9/53zLrD+ftef81w8GYycP49goq0hhvz9f2zhpYCFEEREdUQK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WqlM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61" o:spid="_x0000_s1037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O8MMA&#10;AADeAAAADwAAAGRycy9kb3ducmV2LnhtbESPQYvCMBSE7wv+h/AEb2uqiGg1LSIonhaqy4K3R/Ns&#10;i81LaGKt/94sLOxxmJlvmG0+mFb01PnGsoLZNAFBXFrdcKXg+3L4XIHwAVlja5kUvMhDno0+tphq&#10;++SC+nOoRISwT1FBHYJLpfRlTQb91Dri6N1sZzBE2VVSd/iMcNPKeZIspcGG40KNjvY1lffzwyjw&#10;dr36aeTQ9sWXu/S3hVsXx6tSk/Gw24AINIT/8F/7pBUsI3EGv3fiFZD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qO8MMAAADeAAAADwAAAAAAAAAAAAAAAACYAgAAZHJzL2Rv&#10;d25yZXYueG1sUEsFBgAAAAAEAAQA9QAAAIgDAAAAAA==&#10;" path="m,l6802374,r,9144l,9144,,e" stroked="f" strokeweight="0">
                <v:stroke miterlimit="83231f" joinstyle="miter"/>
                <v:path arrowok="t" textboxrect="0,0,6802374,9144"/>
              </v:shape>
              <v:shape id="Shape 60062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dQsQA&#10;AADeAAAADwAAAGRycy9kb3ducmV2LnhtbESPT2vCQBTE7wW/w/IEL6KbpuCf6CqlIgR6qgpeH9ln&#10;Esy+TXfXJH77bqHQ4zAzv2G2+8E0oiPna8sKXucJCOLC6ppLBZfzcbYC4QOyxsYyKXiSh/1u9LLF&#10;TNuev6g7hVJECPsMFVQhtJmUvqjIoJ/bljh6N+sMhihdKbXDPsJNI9MkWUiDNceFClv6qKi4nx4m&#10;jlyDmy7Pn5epzb+J7dth7fVBqcl4eN+ACDSE//BfO9cKFpGY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3ULEAAAA3gAAAA8AAAAAAAAAAAAAAAAAmAIAAGRycy9k&#10;b3ducmV2LnhtbFBLBQYAAAAABAAEAPUAAACJ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063" o:spid="_x0000_s1039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1HMUA&#10;AADeAAAADwAAAGRycy9kb3ducmV2LnhtbESPwWrDMBBE74X8g9hAbrXcpBjHjRJCoKWngu0Q6G2x&#10;NraptRKW4rh/XxUKPQ4z84bZHWYziIlG31tW8JSkIIgbq3tuFZzr18cchA/IGgfLpOCbPBz2i4cd&#10;FtreuaSpCq2IEPYFKuhCcIWUvunIoE+sI47e1Y4GQ5RjK/WI9wg3g1ynaSYN9hwXOnR06qj5qm5G&#10;gbfb/NLLeZjKD1dP12e3Ld8+lVot5+MLiEBz+A//td+1giwSN/B7J1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LUcxQAAAN4AAAAPAAAAAAAAAAAAAAAAAJgCAABkcnMv&#10;ZG93bnJldi54bWxQSwUGAAAAAAQABAD1AAAAigMAAAAA&#10;" path="m,l6802374,r,9144l,9144,,e" stroked="f" strokeweight="0">
                <v:stroke miterlimit="83231f" joinstyle="miter"/>
                <v:path arrowok="t" textboxrect="0,0,6802374,9144"/>
              </v:shape>
              <v:shape id="Shape 60064" o:spid="_x0000_s1040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6sl8YA&#10;AADeAAAADwAAAGRycy9kb3ducmV2LnhtbESPT2vCQBTE7wW/w/KE3urG+geJrmILQo81Br0+s88k&#10;mH2bZtck9dN3C4LHYWZ+w6w2valES40rLSsYjyIQxJnVJecK0sPubQHCeWSNlWVS8EsONuvBywpj&#10;bTveU5v4XAQIuxgVFN7XsZQuK8igG9maOHgX2xj0QTa51A12AW4q+R5Fc2mw5LBQYE2fBWXX5GYU&#10;zPLJxzk9n9KfRdLu77v793GKnVKvw367BOGp98/wo/2lFcwDcQr/d8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6sl8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65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F8sQA&#10;AADeAAAADwAAAGRycy9kb3ducmV2LnhtbESPT4vCMBTE74LfIbwFb5qu4B+qsRSLoIc9bBW8Ppq3&#10;bdnkpTRR67c3wsIeh5n5DbPNBmvEnXrfOlbwOUtAEFdOt1wruJwP0zUIH5A1Gsek4Ekest14tMVU&#10;uwd/070MtYgQ9ikqaELoUil91ZBFP3MdcfR+XG8xRNnXUvf4iHBr5DxJltJiy3GhwY72DVW/5c0q&#10;KG5fRWF1ma8qc1rXq317NVgqNfkY8g2IQEP4D/+1j1rBMhIX8L4Tr4D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RfL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66" o:spid="_x0000_s1042" style="position:absolute;left:68770;top:655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i+MYA&#10;AADeAAAADwAAAGRycy9kb3ducmV2LnhtbESP0WoCMRRE3wv+Q7hC32rWIkvdGqUIFoutoPUDLpvr&#10;Zrebm2UTNfr1plDo4zAzZ5jZItpWnKn3tWMF41EGgrh0uuZKweF79fQCwgdkja1jUnAlD4v54GGG&#10;hXYX3tF5HyqRIOwLVGBC6AopfWnIoh+5jjh5R9dbDEn2ldQ9XhLctvI5y3Jpsea0YLCjpaHyZ3+y&#10;CibTL3dY3ppmy03++RE35vh+iko9DuPbK4hAMfyH/9prrSBPxBx+76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bi+MYAAADeAAAADwAAAAAAAAAAAAAAAACYAgAAZHJz&#10;L2Rvd25yZXYueG1sUEsFBgAAAAAEAAQA9QAAAIsDAAAAAA=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067" o:spid="_x0000_s1043" style="position:absolute;left:69336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5I8UA&#10;AADeAAAADwAAAGRycy9kb3ducmV2LnhtbESPQWvCQBSE70L/w/IK3nSTUq2mWaUUKl56MBW8PrLP&#10;bNrs2zS7TeK/dwuCx2FmvmHy7Wgb0VPna8cK0nkCgrh0uuZKwfHrY7YC4QOyxsYxKbiQh+3mYZJj&#10;pt3AB+qLUIkIYZ+hAhNCm0npS0MW/dy1xNE7u85iiLKrpO5wiHDbyKckWUqLNccFgy29Gyp/ij+r&#10;YLceezwtWjl8mt9vt7g0q+I5VWr6OL69ggg0hnv41t5rBctIfIH/O/EK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TkjxQAAAN4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60068" o:spid="_x0000_s1044" style="position:absolute;left:68770;top:563;width:658;height:92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M88UA&#10;AADeAAAADwAAAGRycy9kb3ducmV2LnhtbESPTWvCQBCG7wX/wzJCb3VjD7GkrmKFgtiLHwHxNmSn&#10;2dDsbMyumv77zkHocXjnfWae+XLwrbpRH5vABqaTDBRxFWzDtYHy+PnyBiomZIttYDLwSxGWi9HT&#10;HAsb7ryn2yHVSiAcCzTgUuoKrWPlyGOchI5Ysu/Qe0wy9rW2Pd4F7lv9mmW59tiwXHDY0dpR9XO4&#10;egOx5N3l1DZcfk0/tmd0W1rNcmOex8PqHVSiIf0vP9obayAXovwrOqI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szzxQAAAN4AAAAPAAAAAAAAAAAAAAAAAJgCAABkcnMv&#10;ZG93bnJldi54bWxQSwUGAAAAAAQABAD1AAAAigMAAAAA&#10;" path="m,l65786,r,9144l,9144,,e" stroked="f" strokeweight="0">
                <v:stroke miterlimit="83231f" joinstyle="miter"/>
                <v:path arrowok="t" textboxrect="0,0,65786,9144"/>
              </v:shape>
              <v:shape id="Shape 60069" o:spid="_x0000_s1045" style="position:absolute;left:68953;width:383;height:563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cT8MA&#10;AADeAAAADwAAAGRycy9kb3ducmV2LnhtbESPwWrDMBBE74H+g9hALqGRmoNJ3SghlBZ8rRPIdbG2&#10;tom0MpZqq/36qlDIcZiZN8z+mJwVE42h96zhaaNAEDfe9NxquJzfH3cgQkQ2aD2Thm8KcDw8LPZY&#10;Gj/zB011bEWGcChRQxfjUEoZmo4cho0fiLP36UeHMcuxlWbEOcOdlVulCumw57zQ4UCvHTW3+stp&#10;mNRbNdTx5zpbZdWtSVSlYq31aplOLyAipXgP/7cro6HIxGf4u5Ov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bcT8MAAADeAAAADwAAAAAAAAAAAAAAAACYAgAAZHJzL2Rv&#10;d25yZXYueG1sUEsFBgAAAAAEAAQA9QAAAIgDAAAAAA=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070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7H8YA&#10;AADeAAAADwAAAGRycy9kb3ducmV2LnhtbESPTUvDQBCG74L/YRnBm921hVpityUIQnpoxbaIxzE7&#10;TUKzMzG7pvHfuwehx5f3i2e5Hn2rBupDI2zhcWJAEZfiGq4sHA+vDwtQISI7bIXJwi8FWK9ub5aY&#10;ObnwOw37WKk0wiFDC3WMXaZ1KGvyGCbSESfvJL3HmGRfadfjJY37Vk+NmWuPDaeHGjt6qak873+8&#10;hWL2/fE1iOT5pthN9ZDL22H7ae393Zg/g4o0xmv4v104C3NjnhJAwkko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F7H8YAAADeAAAADwAAAAAAAAAAAAAAAACYAgAAZHJz&#10;L2Rvd25yZXYueG1sUEsFBgAAAAAEAAQA9QAAAIsDAAAAAA=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071" o:spid="_x0000_s1047" style="position:absolute;left:6886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RPMYA&#10;AADeAAAADwAAAGRycy9kb3ducmV2LnhtbESPT2sCMRTE74LfITzBmyb2oLI1iitb8CL4p6XXx+a5&#10;u7h5WZKo2376plDocZiZ3zCrTW9b8SAfGscaZlMFgrh0puFKw/vlbbIEESKywdYxafiiAJv1cLDC&#10;zLgnn+hxjpVIEA4Zaqhj7DIpQ1mTxTB1HXHyrs5bjEn6ShqPzwS3rXxRai4tNpwWauxoV1N5O9+t&#10;hu/i0xTHY/6Ru3t+OOXV4lAsvdbjUb99BRGpj//hv/beaJgrtZjB7510B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RPM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072" o:spid="_x0000_s1048" style="position:absolute;left:68770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5wMYA&#10;AADeAAAADwAAAGRycy9kb3ducmV2LnhtbESPQUsDMRSE74L/ITzBm01aoZW1abGCoAcPbmXB22Pz&#10;ukndvCybZ7v+eyMIHoeZ+YZZb6fYqxONOSS2MJ8ZUMRtcoE7C+/7p5s7UFmQHfaJycI3ZdhuLi/W&#10;WLl05jc61dKpAuFcoQUvMlRa59ZTxDxLA3HxDmmMKEWOnXYjngs89nphzFJHDFwWPA706Kn9rL+i&#10;hZf5yt9KeG2OO/mIumnCbtjX1l5fTQ/3oIQm+Q//tZ+dhaUxqwX83ilXQG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W5wM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73" o:spid="_x0000_s1049" style="position:absolute;left:687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zmcYA&#10;AADeAAAADwAAAGRycy9kb3ducmV2LnhtbESPQWsCMRSE70L/Q3iF3jSpLSrbjVILBSkIanvw+Lp5&#10;3V26eVmTrK7/3giCx2FmvmHyRW8bcSQfascankcKBHHhTM2lhp/vz+EMRIjIBhvHpOFMARbzh0GO&#10;mXEn3tJxF0uRIBwy1FDF2GZShqIii2HkWuLk/TlvMSbpS2k8nhLcNnKs1ERarDktVNjSR0XF/66z&#10;GtpD6feHYJb8222+pqxW1K9ftX567N/fQETq4z18a6+MholS0xe43klX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/zm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1F" w:rsidRDefault="00265E1F">
      <w:pPr>
        <w:spacing w:after="0" w:line="240" w:lineRule="auto"/>
      </w:pPr>
      <w:r>
        <w:separator/>
      </w:r>
    </w:p>
  </w:footnote>
  <w:footnote w:type="continuationSeparator" w:id="0">
    <w:p w:rsidR="00265E1F" w:rsidRDefault="0026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1" cy="74676"/>
              <wp:effectExtent l="0" t="0" r="0" b="0"/>
              <wp:wrapSquare wrapText="bothSides"/>
              <wp:docPr id="41502" name="Group 41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18" name="Shape 60018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19" name="Shape 60019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0" name="Shape 60020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1" name="Shape 60021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2" name="Shape 60022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3" name="Shape 60023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4" name="Shape 60024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5" name="Shape 60025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6" name="Shape 60026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7" name="Shape 60027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8" name="Shape 60028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9" name="Shape 60029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0" name="Shape 60030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1" name="Shape 60031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2" name="Shape 60032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3" name="Shape 60033"/>
                      <wps:cNvSpPr/>
                      <wps:spPr>
                        <a:xfrm>
                          <a:off x="6877050" y="0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4" name="Shape 60034"/>
                      <wps:cNvSpPr/>
                      <wps:spPr>
                        <a:xfrm>
                          <a:off x="6933693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5" name="Shape 60035"/>
                      <wps:cNvSpPr/>
                      <wps:spPr>
                        <a:xfrm>
                          <a:off x="6877050" y="9144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6" name="Shape 60036"/>
                      <wps:cNvSpPr/>
                      <wps:spPr>
                        <a:xfrm>
                          <a:off x="6895338" y="18288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7" name="Shape 60037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8" name="Shape 60038"/>
                      <wps:cNvSpPr/>
                      <wps:spPr>
                        <a:xfrm>
                          <a:off x="6886194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9" name="Shape 60039"/>
                      <wps:cNvSpPr/>
                      <wps:spPr>
                        <a:xfrm>
                          <a:off x="6877050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0" name="Shape 60040"/>
                      <wps:cNvSpPr/>
                      <wps:spPr>
                        <a:xfrm>
                          <a:off x="6877050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3D81C42" id="Group 41502" o:spid="_x0000_s1026" style="position:absolute;left:0;text-align:left;margin-left:24pt;margin-top:24pt;width:547.4pt;height:5.9pt;z-index:251658240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KsBgcAAHhVAAAOAAAAZHJzL2Uyb0RvYy54bWzsXF9zozYQf+9MvwPDe2MbbIw9ce6h17uX&#10;TnvTu34AgvGfGQwMkDj59l1ptZJs7CDs1LSBzCRSYFl2xf7004q17z+97GLrOcqLbZos7NHd0Lai&#10;JEyX22S9sP/+8eUX37aKMkiWQZwm0cJ+jQr708PPP93vs3nkpJs0Xka5BUqSYr7PFvamLLP5YFCE&#10;m2gXFHdpFiVwcpXmu6CEf/P1YJkHe9C+iwfOcOgN9mm+zPI0jIoCjn7Gk/YD179aRWH552pVRKUV&#10;L2ywreR/c/73kf0dPNwH83UeZJttKMwILrBiF2wTuKlU9TkoA+sp31ZU7bZhnhbpqrwL090gXa22&#10;YcR9AG9GwyNvvubpU8Z9Wc/360wOEwzt0ThdrDb84/lbbm2XC3s8mgwd20qCHTwmfmcLD8EQ7bP1&#10;HCS/5tn37FsuDqzxP+b1yyrfsRb8sV744L7KwY1eSiuEg95sMpr5I9sK4dx07E09HPxwA0+oclW4&#10;+e3N6wZ00wGzTZqyzyCMCjVSxXUj9X0TZBF/AAXzX4yUNxyOIKxxpLiIhYf4wHBJOUzFvIARMx2j&#10;2Wg8Phog6WgwD5+K8muU8pEOnn8vSgzeJfWCDfXCl4S6OUDgzeDPgpJdx0xkXWu/sNGMDT0mdmqX&#10;Pkc/Ui5UHj0ssFCdjRNdChVRLIAgnaY248qkmAyLs6KAYT18auQ4vqUMdJiHD/eiw72Gvj6uccIG&#10;AO4SBjAbreKg5LDebUuYpuLtDuY4ZzocKsWgjQUdPmXeK1/jiA1UnPwVrQBaHBDsQJGvH3+Nc+s5&#10;YJMR/+HKgzjbBOIowwSYJER5n+th16+2cSxVjvilp1SiBiHMrov4PCivHOKVobAGJ0OYUsBpmhLB&#10;AnkRv3OalPL6BCZybqbmLes+pstXPjnwAQEUsnnjRnCcVeE4YzYyAwC4F8IRw5FPWDxEcWRpstPD&#10;5l+FozAD8MitYA9EAQ4RhLCgqFRnD3EmFNXiUclpbpMqavUbG4qRfahCoLCHI3ugxUeCowPheMSO&#10;cKgJHHlAsZmeIgsmJLEewFNsEeFNJq4jJsybgxLNAEyiFZeDUrp6iA7FlUccqXtNWKRWx6Sp3OFt&#10;Pzoov/AfETSd4kgHlt7HoBy9Fygx2FpnSmHG9UwpFNUypZKjiQoARGikVkeloVgPSjahyjXowSr6&#10;QzGlzLhlHulwSjNeuI58x4dkFCIVe8CyiitdfwSpCoflxHNBrqUVrLADcIlmXM6WQlMtMJWc7jgh&#10;klodmaZy3YKmSFMxbrrFl26VL91GfPkmNDHcODQxVluCprADoIlmXA5NoakWmkpOd5wgSa0OTVO5&#10;HpodYU3YJD1eyo4bQVPFIPYOWBMzMpZhSkqFVV17GSZacTkwm2aYutcER2p1WJrKdQuWHc4wJ1VY&#10;Tt4PlhhureeYwozrc0yhqJYvlZxh8mgo1sOyI2zpVWHJ370a55hqlwN7Z9hSi7v2yJIbcTuu1Hwm&#10;iqRWp0pDsW5BssO55bQKyWkjplSv6HjMqC0fzx867lRUEWhhd3NESkOuZ0qpqpYrdUnNeYIktT00&#10;+1KCM5U9TrWyBw4B4xmzpYImRWCPTgRcj873KfTpcIpZLfRxmhX6KHRiXnWwlpUByjZ/9F3HVtnz&#10;2o1Z6VUj+tTdJ96kVudPU7l+bduNdNOtFv/AocsI9MTmrAxmBlEi2Da2Z6Uh/fr2/1cq210Gdatl&#10;QHDoMnie2A2SqOjhyWr5YVz7giBW9N5Xsh98TunsB0ugoPX41SbWuBqnn95s7Pgu7PnSak9ln5wu&#10;+QsUXAVjdN58bYtmAG2iFbfbrNW9pqUstfqS1lSuX9J2ZElbLQVym5UCef50Opxon9JQoJyOZ2zJ&#10;3DZfCjOuX8wKRTT7nKU/Jaet4gmN1OqoNBTrQdkRUFaLgNxmRUDezHXhlzMlBZfCJbIUg6Vc5raR&#10;ZqIZAEu04nZkqXtNcKRWh6WpXLdw2eEEs1oF5DarAtLJsopLbzL1YXXbNl8KM67nS6Goli+VHI3J&#10;WWrFdYahWI/LjvBltQwIssQmGz+eP5u47hsfNnEnou5A7tu2wZiuz+0AZKIZl1Om0FQLTSWnO05k&#10;Sa1OmqZy3QJndwuC3GpBEBxqBk6VYZ54sznxvDFsLTHW1F/Y3XzvR9gB4Lz2rabQVAtOJac7TqCk&#10;VgenqVwPzo4wZ7UkCFiwGTh9bzQDcoRolVP/qVRTIrcN4pSpJlpxOW+iolpkSjHdawIktTowTeW6&#10;BcwOp5rVaiC3WTWQnmqeACYGXOu5pjDj+lxTKKpFppIzTCINxXpgdoMxx9UaIDjUjDHVclbuMJ5i&#10;TC3ybr6YRQK7HpaopxaVUkzzmWiSWp0uDcW6Bcr/Xo7Jv8ESvt6Tl0iIryJl3x+q/w99/QtTH/4B&#10;AAD//wMAUEsDBBQABgAIAAAAIQBMPHnV3gAAAAkBAAAPAAAAZHJzL2Rvd25yZXYueG1sTI/BasJA&#10;EIbvhb7DMoXe6iZWS0yzEZG2JymoheJtzI5JMDsbsmsS374rFNrTMPzDP9+XLUfTiJ46V1tWEE8i&#10;EMSF1TWXCr72708JCOeRNTaWScGVHCzz+7sMU20H3lK/86UIJexSVFB536ZSuqIig25iW+KQnWxn&#10;0Ie1K6XucAjlppHTKHqRBmsOHypsaV1Rcd5djIKPAYfVc/zWb86n9fWwn39+b2JS6vFhXL2C8DT6&#10;v2O44Qd0yAPT0V5YO9EomCVBxf/OWx7PpsHlqGC+SEDmmfxvkP8AAAD//wMAUEsBAi0AFAAGAAgA&#10;AAAhALaDOJL+AAAA4QEAABMAAAAAAAAAAAAAAAAAAAAAAFtDb250ZW50X1R5cGVzXS54bWxQSwEC&#10;LQAUAAYACAAAACEAOP0h/9YAAACUAQAACwAAAAAAAAAAAAAAAAAvAQAAX3JlbHMvLnJlbHNQSwEC&#10;LQAUAAYACAAAACEAhozCrAYHAAB4VQAADgAAAAAAAAAAAAAAAAAuAgAAZHJzL2Uyb0RvYy54bWxQ&#10;SwECLQAUAAYACAAAACEATDx51d4AAAAJAQAADwAAAAAAAAAAAAAAAABgCQAAZHJzL2Rvd25yZXYu&#10;eG1sUEsFBgAAAAAEAAQA8wAAAGsKAAAAAA==&#10;">
              <v:shape id="Shape 60018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ZEcEA&#10;AADeAAAADwAAAGRycy9kb3ducmV2LnhtbERPTYvCMBC9C/6HMMLeNHEPKl3TIpaF3YMHq7DXoRnb&#10;YjIpTdTuvzcHwePjfW+L0VlxpyF0njUsFwoEce1Nx42G8+l7vgERIrJB65k0/FOAIp9OtpgZ/+Aj&#10;3avYiBTCIUMNbYx9JmWoW3IYFr4nTtzFDw5jgkMjzYCPFO6s/FRqJR12nBpa7GnfUn2tbk5DeTuU&#10;pTPVbl3b302z3nd/FiutP2bj7gtEpDG+xS/3j9GwUmqZ9qY76Qr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mRHBAAAA3gAAAA8AAAAAAAAAAAAAAAAAmAIAAGRycy9kb3du&#10;cmV2LnhtbFBLBQYAAAAABAAEAPUAAACG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19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1XMYA&#10;AADeAAAADwAAAGRycy9kb3ducmV2LnhtbESPQWvCQBSE7wX/w/IKvUjd1YNodJUiSm09iLF4fmSf&#10;STD7NmZXE/99tyD0OMzMN8x82dlK3KnxpWMNw4ECQZw5U3Ku4ee4eZ+A8AHZYOWYNDzIw3LRe5lj&#10;YlzLB7qnIRcRwj5BDUUIdSKlzwqy6AeuJo7e2TUWQ5RNLk2DbYTbSo6UGkuLJceFAmtaFZRd0pvV&#10;0L+eVvZz7b7cocWz3O9Gj+/0pPXba/cxAxGoC//hZ3trNIyVGk7h706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k1XMYAAADe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20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Yl8UA&#10;AADeAAAADwAAAGRycy9kb3ducmV2LnhtbESPT2vCMBjG74LfIbzCbpooU1xtKjLY2MXDusGuL81r&#10;0615U5usrd9+OQg7Pjz/+OXHybVioD40njWsVwoEceVNw7WGz4+X5R5EiMgGW8+k4UYBjsV8lmNm&#10;/MjvNJSxFmmEQ4YabIxdJmWoLDkMK98RJ+/ie4cxyb6WpscxjbtWbpTaSYcNpweLHT1bqn7KX6fh&#10;9Wka8GvbyfFsr99+e2v35eNa64fFdDqAiDTF//C9/WY07JTaJICEk1B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hiXxQAAAN4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60021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rSscA&#10;AADeAAAADwAAAGRycy9kb3ducmV2LnhtbESPQWsCMRSE7wX/Q3gFb5poQXRrFBHE4qHgKkhvj83r&#10;7rablyWJ7tpfbwqFHoeZ+YZZrnvbiBv5UDvWMBkrEMSFMzWXGs6n3WgOIkRkg41j0nCnAOvV4GmJ&#10;mXEdH+mWx1IkCIcMNVQxtpmUoajIYhi7ljh5n85bjEn6UhqPXYLbRk6VmkmLNaeFClvaVlR851er&#10;wR7yftOc3z8OXz+LfWfLy578i9bD537zCiJSH//Df+03o2Gm1HQCv3fS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H60rHAAAA3g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60022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UfcYA&#10;AADeAAAADwAAAGRycy9kb3ducmV2LnhtbESPQWsCMRSE7wX/Q3hCbzVxoXbZGkVEi4dCqe6lt8fm&#10;uRvcvCxJ1O2/bwqFHoeZ+YZZrkfXixuFaD1rmM8UCOLGG8uthvq0fypBxIRssPdMGr4pwno1eVhi&#10;ZfydP+l2TK3IEI4VauhSGiopY9ORwzjzA3H2zj44TFmGVpqA9wx3vSyUWkiHlvNChwNtO2oux6vT&#10;8GKb57ou58G218PHe/n2tdufB60fp+PmFUSiMf2H/9oHo2GhVFHA7518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EUfc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023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4RMYA&#10;AADeAAAADwAAAGRycy9kb3ducmV2LnhtbESPQWvCQBSE7wX/w/IK3upuI9oSXUXUQj1UMC2eH9ln&#10;kjb7NmTXJP57t1DocZiZb5jlerC16Kj1lWMNzxMFgjh3puJCw9fn29MrCB+QDdaOScONPKxXo4cl&#10;psb1fKIuC4WIEPYpaihDaFIpfV6SRT9xDXH0Lq61GKJsC2la7CPc1jJRai4tVhwXSmxoW1L+k12t&#10;Btn18uNlv+8OR6uus+y8uzTJt9bjx2GzABFoCP/hv/a70TBXKpnC7514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t4RM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024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duccA&#10;AADeAAAADwAAAGRycy9kb3ducmV2LnhtbESPQWsCMRSE70L/Q3iF3jSpiF1Wo3TLCr0Ialt6fWye&#10;u0s3L0sSdfXXN4WCx2FmvmGW68F24kw+tI41PE8UCOLKmZZrDZ8fm3EGIkRkg51j0nClAOvVw2iJ&#10;uXEX3tP5EGuRIBxy1NDE2OdShqohi2HieuLkHZ23GJP0tTQeLwluOzlVai4ttpwWGuzpraHq53Cy&#10;Gm7ltyl3u+KrcKdiuy/ql22Zea2fHofXBYhIQ7yH/9vvRsNcqekM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33bn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60025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8OqcYA&#10;AADeAAAADwAAAGRycy9kb3ducmV2LnhtbESPQUsDMRSE74L/ITzBm01ascq2abGCoAcPbmWht8fm&#10;uYluXpbNs13/vREEj8PMfMOst1Ps1ZHGHBJbmM8MKOI2ucCdhbf949UdqCzIDvvEZOGbMmw352dr&#10;rFw68Ssda+lUgXCu0IIXGSqtc+spYp6lgbh472mMKEWOnXYjngo89nphzFJHDFwWPA704Kn9rL+i&#10;hef5rb+W8NJ87OQQddOE3bCvrb28mO5XoIQm+Q//tZ+chaUxixv4vV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8Oqc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26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/HMUA&#10;AADeAAAADwAAAGRycy9kb3ducmV2LnhtbESPQWsCMRSE7wX/Q3hCbzWpyFa2RqmCIAXBqgePr5vX&#10;3aWblzWJuv57Iwgeh5n5hpnMOtuIM/lQO9bwPlAgiAtnai417HfLtzGIEJENNo5Jw5UCzKa9lwnm&#10;xl34h87bWIoE4ZCjhirGNpcyFBVZDAPXEifvz3mLMUlfSuPxkuC2kUOlMmmx5rRQYUuLior/7clq&#10;aI+lPxyDmfPvafP9wWpF3Xqk9Wu/+/oEEamLz/CjvTIaMqWGGdzvpCs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38c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0027" o:spid="_x0000_s1036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LIMcA&#10;AADeAAAADwAAAGRycy9kb3ducmV2LnhtbESPQWvCQBSE74X+h+UVvNVdtbUSXaUKQo+ahvb6zD6T&#10;YPZtmt0mqb++KxR6HGbmG2a1GWwtOmp95VjDZKxAEOfOVFxoyN73jwsQPiAbrB2Thh/ysFnf360w&#10;Ma7nI3VpKESEsE9QQxlCk0jp85Is+rFriKN3dq3FEGVbSNNiH+G2llOl5tJixXGhxIZ2JeWX9Ntq&#10;eC5m21N2+sy+Fml3vO6vh48n7LUePQyvSxCBhvAf/mu/GQ1zpaYvcLsTr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miyD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28" o:spid="_x0000_s1037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qercEA&#10;AADeAAAADwAAAGRycy9kb3ducmV2LnhtbERPTYvCMBC9L/gfwgh7WxNFRKtRRFA8LVRF8DY0Y1ts&#10;JqGJtfvvNwfB4+N9rza9bURHbagdaxiPFAjiwpmaSw2X8/5nDiJEZIONY9LwRwE268HXCjPjXpxT&#10;d4qlSCEcMtRQxegzKUNRkcUwcp44cXfXWowJtqU0Lb5SuG3kRKmZtFhzaqjQ066i4nF6Wg3BLebX&#10;WvZNl//6c3ef+kV+uGn9Pey3SxCR+vgRv91Ho2Gm1CTtTXfSF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anq3BAAAA3gAAAA8AAAAAAAAAAAAAAAAAmAIAAGRycy9kb3du&#10;cmV2LnhtbFBLBQYAAAAABAAEAPUAAACGAwAAAAA=&#10;" path="m,l6802374,r,9144l,9144,,e" stroked="f" strokeweight="0">
                <v:stroke miterlimit="83231f" joinstyle="miter"/>
                <v:path arrowok="t" textboxrect="0,0,6802374,9144"/>
              </v:shape>
              <v:shape id="Shape 60029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288MA&#10;AADeAAAADwAAAGRycy9kb3ducmV2LnhtbESPS2sCMRSF9wX/Q7iCG9FECz5Go4giCF1VBbeXyXVm&#10;cHIzJlHHf98UCl0ezuPjLNetrcWTfKgcaxgNFQji3JmKCw3n034wAxEissHaMWl4U4D1qvOxxMy4&#10;F3/T8xgLkUY4ZKihjLHJpAx5SRbD0DXEybs6bzEm6QtpPL7SuK3lWKmJtFhxIpTY0Lak/HZ82AS5&#10;RN+fnr7OfXe4E7vP3TyYnda9brtZgIjUxv/wX/tgNEyUGs/h906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288MAAADeAAAADwAAAAAAAAAAAAAAAACYAgAAZHJzL2Rv&#10;d25yZXYueG1sUEsFBgAAAAAEAAQA9QAAAIgDAAAAAA=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030" o:spid="_x0000_s1039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EdsMA&#10;AADeAAAADwAAAGRycy9kb3ducmV2LnhtbESPzYrCMBSF94LvEK4wO00cB9FqFBlQZjVQFcHdpbm2&#10;xeYmNLF23n6yEFwezh/fetvbRnTUhtqxhulEgSAunKm51HA+7ccLECEiG2wck4Y/CrDdDAdrzIx7&#10;ck7dMZYijXDIUEMVo8+kDEVFFsPEeeLk3VxrMSbZltK0+EzjtpGfSs2lxZrTQ4Wevisq7seH1RDc&#10;cnGpZd90+a8/dbcvv8wPV60/Rv1uBSJSH9/hV/vHaJgrNUsACSeh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EdsMAAADeAAAADwAAAAAAAAAAAAAAAACYAgAAZHJzL2Rv&#10;d25yZXYueG1sUEsFBgAAAAAEAAQA9QAAAIgDAAAAAA==&#10;" path="m,l6802374,r,9144l,9144,,e" stroked="f" strokeweight="0">
                <v:stroke miterlimit="83231f" joinstyle="miter"/>
                <v:path arrowok="t" textboxrect="0,0,6802374,9144"/>
              </v:shape>
              <v:shape id="Shape 60031" o:spid="_x0000_s1040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gEscA&#10;AADeAAAADwAAAGRycy9kb3ducmV2LnhtbESPT2vCQBTE74V+h+UVequ71j9IdJW2IHjUNLTXZ/aZ&#10;hGbfptltEv30riD0OMzMb5jVZrC16Kj1lWMN45ECQZw7U3GhIfvcvixA+IBssHZMGs7kYbN+fFhh&#10;YlzPB+rSUIgIYZ+ghjKEJpHS5yVZ9CPXEEfv5FqLIcq2kKbFPsJtLV+VmkuLFceFEhv6KCn/Sf+s&#10;hlkxeT9mx+/sd5F2h8v2sv+aYq/189PwtgQRaAj/4Xt7ZzTMlZqM4XYnX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aIBL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32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ym8QA&#10;AADeAAAADwAAAGRycy9kb3ducmV2LnhtbESPQYvCMBSE78L+h/AW9qaJLqh0jSIWQQ8erILXR/O2&#10;LSYvpYna/fcbQfA4zMw3zGLVOyvu1IXGs4bxSIEgLr1puNJwPm2HcxAhIhu0nknDHwVYLT8GC8yM&#10;f/CR7kWsRIJwyFBDHWObSRnKmhyGkW+Jk/frO4cxya6SpsNHgjsrJ0pNpcOG00KNLW1qKq/FzWnI&#10;b4c8d6ZYz0q7n1ezTXOxWGj99dmvf0BE6uM7/GrvjIapUt8TeN5JV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8pv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33" o:spid="_x0000_s1042" style="position:absolute;left:68770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ufccA&#10;AADeAAAADwAAAGRycy9kb3ducmV2LnhtbESP0UoDMRRE34X+Q7gF32xiK4tum5ZSUBStYNsPuGxu&#10;N7tubpZN2ka/3giCj8PMnGEWq+Q6caYhNJ413E4UCOLKm4ZrDYf94809iBCRDXaeScMXBVgtR1cL&#10;LI2/8Aedd7EWGcKhRA02xr6UMlSWHIaJ74mzd/SDw5jlUEsz4CXDXSenShXSYcN5wWJPG0vV5+7k&#10;NNw9bP1h892279wWby/p1R6fTknr63Faz0FESvE//Nd+NhoKpWYz+L2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ibn3HAAAA3gAAAA8AAAAAAAAAAAAAAAAAmAIAAGRy&#10;cy9kb3ducmV2LnhtbFBLBQYAAAAABAAEAPUAAACMAwAAAAA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034" o:spid="_x0000_s1043" style="position:absolute;left:69336;top:91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iIScYA&#10;AADeAAAADwAAAGRycy9kb3ducmV2LnhtbESPQWsCMRSE7wX/Q3hCbzWxVbFboxShxYuHbgWvj83r&#10;ZuvmZd3E3fXfG6HQ4zAz3zCrzeBq0VEbKs8aphMFgrjwpuJSw+H742kJIkRkg7Vn0nClAJv16GGF&#10;mfE9f1GXx1IkCIcMNdgYm0zKUFhyGCa+IU7ej28dxiTbUpoW+wR3tXxWaiEdVpwWLDa0tVSc8ovT&#10;8Pk6dHicN7Lf2/Ovn1/rZT6bav04Ht7fQEQa4n/4r70zGhZKvczgfidd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iIS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035" o:spid="_x0000_s1044" style="position:absolute;left:68770;top:91;width:658;height:91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McMYA&#10;AADeAAAADwAAAGRycy9kb3ducmV2LnhtbESPQWsCMRSE74X+h/AK3jRR6bZsjWIFQfTS2gXx9ti8&#10;bpZuXtZN1O2/NwWhx2FmvmFmi9414kJdqD1rGI8UCOLSm5orDcXXevgKIkRkg41n0vBLARbzx4cZ&#10;5sZf+ZMu+1iJBOGQowYbY5tLGUpLDsPIt8TJ+/adw5hkV0nT4TXBXSMnSmXSYc1pwWJLK0vlz/7s&#10;NISCP06HpuZiN37fHtFuafmSaT146pdvICL18T98b2+Mhkyp6TP83UlX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BMcMYAAADeAAAADwAAAAAAAAAAAAAAAACYAgAAZHJz&#10;L2Rvd25yZXYueG1sUEsFBgAAAAAEAAQA9QAAAIsDAAAAAA==&#10;" path="m,l65786,r,9144l,9144,,e" stroked="f" strokeweight="0">
                <v:stroke miterlimit="83231f" joinstyle="miter"/>
                <v:path arrowok="t" textboxrect="0,0,65786,9144"/>
              </v:shape>
              <v:shape id="Shape 60036" o:spid="_x0000_s1045" style="position:absolute;left:68953;top:182;width:383;height:564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nIMMA&#10;AADeAAAADwAAAGRycy9kb3ducmV2LnhtbESPwWrDMBBE74H+g9hALqGRmoApbpQQSgu+1gnkulhb&#10;20RaGUu11X59VSjkOMzMG2Z/TM6KicbQe9bwtFEgiBtvem41XM7vj88gQkQ2aD2Thm8KcDw8LPZY&#10;Gj/zB011bEWGcChRQxfjUEoZmo4cho0fiLP36UeHMcuxlWbEOcOdlVulCumw57zQ4UCvHTW3+stp&#10;mNRbNdTx5zpbZdWtSVSlYq31aplOLyAipXgP/7cro6FQalfA3518Be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pnIMMAAADeAAAADwAAAAAAAAAAAAAAAACYAgAAZHJzL2Rv&#10;d25yZXYueG1sUEsFBgAAAAAEAAQA9QAAAIgDAAAAAA=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037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aq8cA&#10;AADeAAAADwAAAGRycy9kb3ducmV2LnhtbESPQUvDQBSE74L/YXmF3uxuW6iSdluCIKQHFVsRj6/Z&#10;ZxLMvhezaxr/vSsIPQ4z8w2z2Y2+VQP1oRG2MJ8ZUMSluIYrC6/Hh5s7UCEiO2yFycIPBdhtr682&#10;mDk58wsNh1ipBOGQoYU6xi7TOpQ1eQwz6YiT9yG9x5hkX2nX4znBfasXxqy0x4bTQo0d3ddUfh6+&#10;vYVi+fV2GkTyfF88LfSQy/Px8d3a6WTM16AijfES/m8XzsLKmOUt/N1JV0B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yWqvHAAAA3gAAAA8AAAAAAAAAAAAAAAAAmAIAAGRy&#10;cy9kb3ducmV2LnhtbFBLBQYAAAAABAAEAPUAAACMAwAAAAA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038" o:spid="_x0000_s1047" style="position:absolute;left:68861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BYcMA&#10;AADeAAAADwAAAGRycy9kb3ducmV2LnhtbERPy2oCMRTdC/5DuII7TVrBytQonTKCG8En3V4mtzND&#10;JzdDEnXarzcLocvDeS/XvW3FjXxoHGt4mSoQxKUzDVcazqfNZAEiRGSDrWPS8EsB1qvhYImZcXc+&#10;0O0YK5FCOGSooY6xy6QMZU0Ww9R1xIn7dt5iTNBX0ni8p3Dbylel5tJiw6mhxo4+ayp/jler4a/4&#10;MsV+n19yd813h7x62xULr/V41H+8g4jUx3/x0701GuZKzdLedCdd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NBYcMAAADeAAAADwAAAAAAAAAAAAAAAACYAgAAZHJzL2Rv&#10;d25yZXYueG1sUEsFBgAAAAAEAAQA9QAAAIgDAAAAAA==&#10;" path="m,l9144,r,18288l,18288,,e" stroked="f" strokeweight="0">
                <v:stroke miterlimit="83231f" joinstyle="miter"/>
                <v:path arrowok="t" textboxrect="0,0,9144,18288"/>
              </v:shape>
              <v:shape id="Shape 60039" o:spid="_x0000_s1048" style="position:absolute;left:68770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SccYA&#10;AADeAAAADwAAAGRycy9kb3ducmV2LnhtbESPQUsDMRSE74L/ITzBm01qoeq2abGCoAcPbmWht8fm&#10;uYluXpbNs13/vREEj8PMfMOst1Ps1ZHGHBJbmM8MKOI2ucCdhbf949UtqCzIDvvEZOGbMmw352dr&#10;rFw68Ssda+lUgXCu0IIXGSqtc+spYp6lgbh472mMKEWOnXYjngo89vramKWOGLgseBzowVP7WX9F&#10;C8/zG7+Q8NJ87OQQddOE3bCvrb28mO5XoIQm+Q//tZ+chaUxizv4vV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Scc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40" o:spid="_x0000_s1049" style="position:absolute;left:68770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nU8UA&#10;AADeAAAADwAAAGRycy9kb3ducmV2LnhtbESPXWvCMBSG7wX/QzjC7jSZSB2dUaYglMFgul3s8qw5&#10;a8uak5rEtvv3y4Xg5cv7xbPZjbYVPfnQONbwuFAgiEtnGq40fH4c508gQkQ22DomDX8UYLedTjaY&#10;GzfwifpzrEQa4ZCjhjrGLpcylDVZDAvXESfvx3mLMUlfSeNxSOO2lUulMmmx4fRQY0eHmsrf89Vq&#10;6C6V/7oEs+fv6/vrmlVB49tK64fZ+PIMItIY7+FbuzAaMqVWCSDhJBS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adT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B35CED" w:rsidRDefault="00B35CED"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6951980" cy="9934194"/>
              <wp:effectExtent l="0" t="0" r="0" b="0"/>
              <wp:wrapNone/>
              <wp:docPr id="41526" name="Group 41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9934194"/>
                        <a:chOff x="0" y="0"/>
                        <a:chExt cx="6951980" cy="9934194"/>
                      </a:xfrm>
                    </wpg:grpSpPr>
                    <wps:wsp>
                      <wps:cNvPr id="60041" name="Shape 60041"/>
                      <wps:cNvSpPr/>
                      <wps:spPr>
                        <a:xfrm>
                          <a:off x="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2" name="Shape 60042"/>
                      <wps:cNvSpPr/>
                      <wps:spPr>
                        <a:xfrm>
                          <a:off x="914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3" name="Shape 60043"/>
                      <wps:cNvSpPr/>
                      <wps:spPr>
                        <a:xfrm>
                          <a:off x="18288" y="0"/>
                          <a:ext cx="38100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1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4" name="Shape 60044"/>
                      <wps:cNvSpPr/>
                      <wps:spPr>
                        <a:xfrm>
                          <a:off x="56388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5" name="Shape 60045"/>
                      <wps:cNvSpPr/>
                      <wps:spPr>
                        <a:xfrm>
                          <a:off x="65532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6" name="Shape 60046"/>
                      <wps:cNvSpPr/>
                      <wps:spPr>
                        <a:xfrm>
                          <a:off x="6942836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7" name="Shape 60047"/>
                      <wps:cNvSpPr/>
                      <wps:spPr>
                        <a:xfrm>
                          <a:off x="6933693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8" name="Shape 60048"/>
                      <wps:cNvSpPr/>
                      <wps:spPr>
                        <a:xfrm>
                          <a:off x="6895338" y="0"/>
                          <a:ext cx="3835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9934194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9" name="Shape 60049"/>
                      <wps:cNvSpPr/>
                      <wps:spPr>
                        <a:xfrm>
                          <a:off x="688619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0" name="Shape 60050"/>
                      <wps:cNvSpPr/>
                      <wps:spPr>
                        <a:xfrm>
                          <a:off x="687705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37416AC" id="Group 41526" o:spid="_x0000_s1026" style="position:absolute;left:0;text-align:left;margin-left:24pt;margin-top:29.9pt;width:547.4pt;height:782.2pt;z-index:-251657216;mso-position-horizontal-relative:page;mso-position-vertical-relative:page" coordsize="69519,9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eMDQQAAOMmAAAOAAAAZHJzL2Uyb0RvYy54bWzsWl9zmzAMf9/dvgPH+wqEQCDXZA/r2pfd&#10;tlu7D+ASE7gDzNlukn77yTKGLElbsv83yEMwRhaS7J8ky1y+3ZWFtaFc5Kxa2N6Fa1u0Stgqr9YL&#10;++vd9ZvItoQk1YoUrKIL+5EK++3y9avLbT2nE5axYkW5BUwqMd/WCzuTsp47jkgyWhJxwWpawcOU&#10;8ZJIuOVrZ8XJFriXhTNx3dDZMr6qOUuoENB7pR/aS+SfpjSRn9JUUGkVCxtkk/jP8f9e/TvLSzJf&#10;c1JnedKIQX5AipLkFby0ZXVFJLEeeH7EqswTzgRL5UXCSoelaZ5Q1AG08dwDbW44e6hRl/V8u65b&#10;M4FpD+z0w2yTj5vP3MpXC3vqBZPQtipSwjThmy3dBSba1us5UN7w+rb+zJuOtb5TWu9SXqor6GPt&#10;0LiPrXHpTloJdIZx4MURzEECz+LYn3rxVJs/yWCOjsYl2fsXRjrmxY6SrxVnW8NSEp21xM9Z6zYj&#10;NcVJEMoGjbVC1516xlpIYukuNA5StqYScwFW62un2JtOj4zUqkrmyYOQN5Shvcnmg5B6Ca9Mi2Sm&#10;lewq0+QAhGchUBOpxikhVdPawhyhIFk3WephyTb0jiGZPJgykLF7WlT7VJqVWRNAaB6ba43MWrK9&#10;5fEkMayk7xfSC5SI9ZYGGkrP5WXTQN2hvW/dolJmUCuWgGdKCyIR4mUuwWUVeQn+bjJz3Y4xcFOL&#10;T882tuRjQZWxiuoLTQFmCA7VIfj6/l3BrQ1Rjgl/yJwUdUaaXoUOEKkhxTbyUePTvChalh4OPcVS&#10;c2iI1TiKPrEd6eqRSSONdozgXkBp4x5BgnYQvplVsh1fgVNHMfe0Vc17tnpER4EGATQqH/KHYDk5&#10;huVEyagEAAC/DMt2GTbhwXgw3X/gvsA8xvvtr50Rmf0x3AFI+Qww6H+NzGv8NdgeFjL9Y2T6ZyHT&#10;iyYRJJQmkIBnalIEP/LADx+mFn8Dm40kvyRsNryMuqCOiZfmquNmR9cfdP0phwXPJhYPMXBC2qmz&#10;/y6fxQy9d+AMQv80PMfI2WXRemUZAJurBvKY07aZ5YmcdsCRMziGZnBW5AyDwIfE2ISSLnKO0Byh&#10;qTehTUo6bjdPleKergK1NbMuaobnQTOeTiIf2IzghO0f7P7GWpAuy4y1oJ518qfBOTuOm7Mzwen7&#10;YQwb1xGcIzh/R6F2wEktVHIO95vReeCM4sD3nygI+cG/cYziRyjJLyoIIS/ji54pCBm6/mWe/pRj&#10;QWggJynxMUDjMwEaheqYd4yeJ09D+0OuP+WwwDnc6BlArfAgekIXFBd7V2vDaDZzFRsTTsaiEBzP&#10;t4e//SHXn3JY4Pz3jlLwQyH4kgpPmZuvvtSnWvv30N7/Nm35DQAA//8DAFBLAwQUAAYACAAAACEA&#10;lu9zEeEAAAALAQAADwAAAGRycy9kb3ducmV2LnhtbEyPQUvDQBCF74L/YRnBm90kpqXGbEop6qkI&#10;toJ422anSWh2NmS3SfrvnZ7s7Q3v8eZ9+WqyrRiw940jBfEsAoFUOtNQpeB7//60BOGDJqNbR6jg&#10;gh5Wxf1drjPjRvrCYRcqwSXkM62gDqHLpPRljVb7meuQ2Du63urAZ19J0+uRy20rkyhaSKsb4g+1&#10;7nBTY3nana2Cj1GP6+f4bdiejpvL737++bONUanHh2n9CiLgFP7DcJ3P06HgTQd3JuNFqyBdMkpQ&#10;MH9hgqsfpwmrA6tFkiYgi1zeMhR/AAAA//8DAFBLAQItABQABgAIAAAAIQC2gziS/gAAAOEBAAAT&#10;AAAAAAAAAAAAAAAAAAAAAABbQ29udGVudF9UeXBlc10ueG1sUEsBAi0AFAAGAAgAAAAhADj9If/W&#10;AAAAlAEAAAsAAAAAAAAAAAAAAAAALwEAAF9yZWxzLy5yZWxzUEsBAi0AFAAGAAgAAAAhAH0wB4wN&#10;BAAA4yYAAA4AAAAAAAAAAAAAAAAALgIAAGRycy9lMm9Eb2MueG1sUEsBAi0AFAAGAAgAAAAhAJbv&#10;cxHhAAAACwEAAA8AAAAAAAAAAAAAAAAAZwYAAGRycy9kb3ducmV2LnhtbFBLBQYAAAAABAAEAPMA&#10;AAB1BwAAAAA=&#10;">
              <v:shape id="Shape 60041" o:spid="_x0000_s1027" style="position:absolute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hRcgA&#10;AADeAAAADwAAAGRycy9kb3ducmV2LnhtbESPQWsCMRSE70L/Q3gFb5pY7CJboxSpYE+2q5feHpvX&#10;zdbNy3YTdbe/vikUPA4z8w2zXPeuERfqQu1Zw2yqQBCX3tRcaTgetpMFiBCRDTaeScNAAdaru9ES&#10;c+Ov/E6XIlYiQTjkqMHG2OZShtKSwzD1LXHyPn3nMCbZVdJ0eE1w18gHpTLpsOa0YLGljaXyVJyd&#10;BvX6+HX4fovZz+blOBSnj73dDnutx/f98xOISH28hf/bO6MhU2o+g7876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KeFF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2" o:spid="_x0000_s1028" style="position:absolute;left:91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OLsUA&#10;AADeAAAADwAAAGRycy9kb3ducmV2LnhtbESPXWvCMBSG7wf+h3CE3WmiGyLVKDomDIYDv+4PzbEt&#10;bU5qE7Xrr18EYZcv78fDO1+2thI3anzhWMNoqEAQp84UnGk4HjaDKQgfkA1WjknDL3lYLnovc0yM&#10;u/OObvuQiTjCPkENeQh1IqVPc7Loh64mjt7ZNRZDlE0mTYP3OG4rOVZqIi0WHAk51vSRU1rur/bB&#10;/UlP2bqst6obfb9122PZXT61fu23qxmIQG34Dz/bX0bDRKn3MTzuxC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4u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43" o:spid="_x0000_s1029" style="position:absolute;left:182;width:381;height:99341;visibility:visible;mso-wrap-style:square;v-text-anchor:top" coordsize="38100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X0MYA&#10;AADeAAAADwAAAGRycy9kb3ducmV2LnhtbESPT0sDMRTE74LfITzBm036x6VsmxYpFUQvtnro8bF5&#10;3V1M3ls2aXf99kYQPA4z8xtmvR2DV1fqYytsYToxoIgrcS3XFj4/nh+WoGJCduiFycI3Rdhubm/W&#10;WDoZ+EDXY6pVhnAs0UKTUldqHauGAsaJdMTZO0sfMGXZ19r1OGR48HpmTKEDtpwXGuxo11D1dbwE&#10;C+bRt5dhMaXT7P3Nv85rkb0Ta+/vxqcVqERj+g//tV+chcKYxRx+7+Qr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FX0MYAAADeAAAADwAAAAAAAAAAAAAAAACYAgAAZHJz&#10;L2Rvd25yZXYueG1sUEsFBgAAAAAEAAQA9QAAAIsDAAAAAA==&#10;" path="m,l38100,r,9934194l,9934194,,e" fillcolor="black" stroked="f" strokeweight="0">
                <v:stroke miterlimit="83231f" joinstyle="miter"/>
                <v:path arrowok="t" textboxrect="0,0,38100,9934194"/>
              </v:shape>
              <v:shape id="Shape 60044" o:spid="_x0000_s1030" style="position:absolute;left:563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5zwcYA&#10;AADeAAAADwAAAGRycy9kb3ducmV2LnhtbESPXWvCMBSG74X9h3AGu5uJm4h0pqJjg8FQ8GP3h+bY&#10;ljYntclq119vhIGXL+/Hw7tY9rYWHbW+dKxhMlYgiDNnSs41HA+fz3MQPiAbrB2Thj/ysEwfRgtM&#10;jLvwjrp9yEUcYZ+ghiKEJpHSZwVZ9GPXEEfv5FqLIco2l6bFSxy3tXxRaiYtlhwJBTb0XlBW7X/t&#10;jbvNfvJ11WzUMPl+HTbHajh/aP302K/eQATqwz383/4yGmZKTadwuxOv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5zwc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60045" o:spid="_x0000_s1031" style="position:absolute;left:655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nRsgA&#10;AADeAAAADwAAAGRycy9kb3ducmV2LnhtbESPQWsCMRSE74X+h/AKvdWkUhdZjVKkQnuyXb14e2ye&#10;m9XNy3YTdbe/vikUPA4z8w0zX/auERfqQu1Zw/NIgSAuvam50rDbrp+mIEJENth4Jg0DBVgu7u/m&#10;mBt/5S+6FLESCcIhRw02xjaXMpSWHIaRb4mTd/Cdw5hkV0nT4TXBXSPHSmXSYc1pwWJLK0vlqTg7&#10;Depjctx+f8bsZ/W2G4rTfmPXw0brx4f+dQYiUh9v4f/2u9GQKfUygb876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EudG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6" o:spid="_x0000_s1032" style="position:absolute;left:69428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5MccA&#10;AADeAAAADwAAAGRycy9kb3ducmV2LnhtbESPQUvDQBSE74L/YXlCb3ZXaYPEboMUC/ZUTXvx9sg+&#10;szHZtzG7tom/3hWEHoeZ+YZZFaPrxImG0HjWcDdXIIgrbxquNRwP29sHECEiG+w8k4aJAhTr66sV&#10;5saf+Y1OZaxFgnDIUYONsc+lDJUlh2Hue+LkffjBYUxyqKUZ8JzgrpP3SmXSYcNpwWJPG0tVW347&#10;DWq3/Dx8vcbsZ/N8nMr2fW+3017r2c349Agi0hgv4f/2i9GQKbXI4O9Oug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AeTHHAAAA3gAAAA8AAAAAAAAAAAAAAAAAmAIAAGRy&#10;cy9kb3ducmV2LnhtbFBLBQYAAAAABAAEAPUAAACMAwAAAAA=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7" o:spid="_x0000_s1033" style="position:absolute;left:69336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ttsUA&#10;AADeAAAADwAAAGRycy9kb3ducmV2LnhtbESPX2vCMBTF34V9h3AHe9PETXRUo2xjgiAKOn2/NHdt&#10;aXPTNZnWfnojCD4ezp8fZ7ZobSVO1PjCsYbhQIEgTp0pONNw+Fn230H4gGywckwaLuRhMX/qzTAx&#10;7sw7Ou1DJuII+wQ15CHUiZQ+zcmiH7iaOHq/rrEYomwyaRo8x3FbyVelxtJiwZGQY01fOaXl/t/e&#10;uNv0mH2W9UZ1w/VbtzmU3d+31i/P7ccURKA2PML39spoGCs1msDtTr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O22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48" o:spid="_x0000_s1034" style="position:absolute;left:68953;width:383;height:99341;visibility:visible;mso-wrap-style:square;v-text-anchor:top" coordsize="3835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QMsQA&#10;AADeAAAADwAAAGRycy9kb3ducmV2LnhtbERPz2vCMBS+C/4P4QneNHGIuM4oRbDIwMPcVvD2bJ5t&#10;WfNSmsx2/705DDx+fL83u8E24k6drx1rWMwVCOLCmZpLDV+fh9kahA/IBhvHpOGPPOy249EGE+N6&#10;/qD7OZQihrBPUEMVQptI6YuKLPq5a4kjd3OdxRBhV0rTYR/DbSNflFpJizXHhgpb2ldU/Jx/rYZL&#10;dkx9XmT9t8wXafZ6u54u71etp5MhfQMRaAhP8b/7aDSslFrGvfFOv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UDLEAAAA3gAAAA8AAAAAAAAAAAAAAAAAmAIAAGRycy9k&#10;b3ducmV2LnhtbFBLBQYAAAAABAAEAPUAAACJAwAAAAA=&#10;" path="m,l38354,r,9934194l,9934194,,e" fillcolor="black" stroked="f" strokeweight="0">
                <v:stroke miterlimit="83231f" joinstyle="miter"/>
                <v:path arrowok="t" textboxrect="0,0,38354,9934194"/>
              </v:shape>
              <v:shape id="Shape 60049" o:spid="_x0000_s1035" style="position:absolute;left:68861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cX8UA&#10;AADeAAAADwAAAGRycy9kb3ducmV2LnhtbESPX2vCMBTF34V9h3AHe9PETcRVo2xjgiAKOn2/NHdt&#10;aXPTNZnWfnojCD4ezp8fZ7ZobSVO1PjCsYbhQIEgTp0pONNw+Fn2JyB8QDZYOSYNF/KwmD/1ZpgY&#10;d+YdnfYhE3GEfYIa8hDqREqf5mTRD1xNHL1f11gMUTaZNA2e47it5KtSY2mx4EjIsaavnNJy/29v&#10;3G16zD7LeqO64fqt2xzK7u9b65fn9mMKIlAbHuF7e2U0jJUavcPtTr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9xf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50" o:spid="_x0000_s1036" style="position:absolute;left:68770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SA8YA&#10;AADeAAAADwAAAGRycy9kb3ducmV2LnhtbESPT2vCMBjG78K+Q3gHu2niwCKdUUQmzJOuetntpXnX&#10;dDZvuiZqu09vDgOPD88/fotV7xpxpS7UnjVMJwoEcelNzZWG03E7noMIEdlg45k0DBRgtXwaLTA3&#10;/safdC1iJdIIhxw12BjbXMpQWnIYJr4lTt637xzGJLtKmg5vadw18lWpTDqsOT1YbGljqTwXF6dB&#10;7WY/x99DzP4276ehOH/t7XbYa/3y3K/fQETq4yP83/4wGjKlZgkg4S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SA8YAAADeAAAADwAAAAAAAAAAAAAAAACYAgAAZHJz&#10;L2Rvd25yZXYueG1sUEsFBgAAAAAEAAQA9QAAAIsDAAAAAA==&#10;" path="m,l9144,r,9934194l,9934194,,e" fillcolor="black" stroked="f" strokeweight="0">
                <v:stroke miterlimit="83231f" joinstyle="miter"/>
                <v:path arrowok="t" textboxrect="0,0,9144,993419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ED" w:rsidRDefault="00B35CED">
    <w:pPr>
      <w:bidi w:val="0"/>
      <w:spacing w:after="0" w:line="259" w:lineRule="auto"/>
      <w:ind w:left="-853" w:right="11136" w:firstLine="0"/>
      <w:jc w:val="left"/>
    </w:pPr>
  </w:p>
  <w:p w:rsidR="00B35CED" w:rsidRDefault="00B35C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1" cy="74676"/>
              <wp:effectExtent l="0" t="0" r="0" b="0"/>
              <wp:wrapSquare wrapText="bothSides"/>
              <wp:docPr id="41368" name="Group 41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59952" name="Shape 59952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3" name="Shape 59953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4" name="Shape 59954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5" name="Shape 59955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6" name="Shape 59956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7" name="Shape 59957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8" name="Shape 59958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9" name="Shape 59959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0" name="Shape 59960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1" name="Shape 59961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2" name="Shape 59962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3" name="Shape 59963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4" name="Shape 59964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5" name="Shape 59965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6" name="Shape 59966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7" name="Shape 59967"/>
                      <wps:cNvSpPr/>
                      <wps:spPr>
                        <a:xfrm>
                          <a:off x="6877050" y="0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8" name="Shape 59968"/>
                      <wps:cNvSpPr/>
                      <wps:spPr>
                        <a:xfrm>
                          <a:off x="6933693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9" name="Shape 59969"/>
                      <wps:cNvSpPr/>
                      <wps:spPr>
                        <a:xfrm>
                          <a:off x="6877050" y="9144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0" name="Shape 59970"/>
                      <wps:cNvSpPr/>
                      <wps:spPr>
                        <a:xfrm>
                          <a:off x="6895338" y="18288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1" name="Shape 59971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2" name="Shape 59972"/>
                      <wps:cNvSpPr/>
                      <wps:spPr>
                        <a:xfrm>
                          <a:off x="6886194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3" name="Shape 59973"/>
                      <wps:cNvSpPr/>
                      <wps:spPr>
                        <a:xfrm>
                          <a:off x="6877050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4" name="Shape 59974"/>
                      <wps:cNvSpPr/>
                      <wps:spPr>
                        <a:xfrm>
                          <a:off x="6877050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2E9917A" id="Group 41368" o:spid="_x0000_s1026" style="position:absolute;left:0;text-align:left;margin-left:24pt;margin-top:24pt;width:547.4pt;height:5.9pt;z-index:251662336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A8HAcAAHhVAAAOAAAAZHJzL2Uyb0RvYy54bWzsXM1yozgQvm/VvgPFfeMfjMCuOHPY2cll&#10;a3dqZvYBCMY/VRgoIHHy9ttSqyXZ2DHYs6Y2kEMkQ9N0i/70qeU2959et7H1EuXFJk3m9uhuaFtR&#10;EqaLTbKa2//8+PKbb1tFGSSLIE6TaG6/RYX96eHXX+532Swap+s0XkS5BUqSYrbL5va6LLPZYFCE&#10;62gbFHdpFiVwcpnm26CEj/lqsMiDHWjfxoPxcMgGuzRfZHkaRkUBRz/jSftB6F8uo7D8e7ksotKK&#10;5zbYVor/ufj/xP8PHu6D2SoPsvUmlGYEF1ixDTYJ3FSp+hyUgfWcbyqqtpswT4t0Wd6F6XaQLpeb&#10;MBI+gDej4YE3j3n6nAlfVrPdKlPDBEN7ME4Xqw3/evmaW5vF3J6MHAYPKwm28JjEnS08BEO0y1Yz&#10;kHzMs+/Z11weWOEn7vXrMt/yFvyxXsXgvqnBjV5LK4SDbOqOpv7ItkI4502Yx3DwwzU8ocpV4fqP&#10;d68b0E0H3DZlyi6DMCr0SBXXjdT3dZBF4gEU3H85Uu506o5ppISIhYfEwAhJNUzFrIARqztG09Fk&#10;cjBAytFgFj4X5WOUipEOXv4sSgzeBfWCNfXC14S6OUDg3eDPgpJfx03kXWs3t9GMNT0mfmqbvkQ/&#10;UiFUHjwssFCfjRNTChVRLIAgnaY2E8qUmAqLk6KAYTN8zsgJfCsZ6HAPH+5lR3gNfXNc44QPANwl&#10;DGA2WsZBKWC93ZQwTcWbLcxxY2841IpBGw86fMqiV77FER+oOPkWLQFaAhD8QJGvnn6Pc+sl4JOR&#10;+BPKgzhbB/IoxwSYJEVFX+jh1y83caxUjsSlx1SiBinMr4vEPKiuHOKVobQGJ0OYUsBpmhLBAnWR&#10;uHOalOr6BCZyYabhLe8+pYs3MTmIAQEU8nnjRnB0qnB0uI3cAADuhXDEcBQTlghRHFma7Myw+U/h&#10;KM0APAor+APRgEMEISwoKvXZfZxJRWfxqOUMt0kVteaNa4qRfahCorCHI3+gxYeCI5AYriM0O04a&#10;wVEEFJ/pKbJgQpLrATzFFxHMdZ2xnDBvDko0AzCJVlwOSuXqPjo0Vx5wpOk1YZFaE5N15fZv+9FB&#10;+UX8yaDpFke6VVC6PwuUGGytM6U043qmlIrOMqWWo4kKAERopNZEZU2xHpR8QlVr0L1V9IdiSlYF&#10;pciLay9cR/7Yh7QdIhV7sEbVXOn4I0hVBCxd5oBcSytYaQfgEs24nC2lprPA1HKm44RIak1k1pXr&#10;FjRlmopx0y2+9KrQ9Brx5bvQxHAT0MRYbQma0g6AJppxOTSlprPQ1HKm4wRJak1o1pXrodkR1lT7&#10;1Dq/FNxWmzV1DGJvjzUxI+MZpqJUWNW1l2GiFZcDs2mGaXpNcKTWhGVduW7BssMZ5rTKmNNGjPku&#10;LDHcWs8xpRnX55hS0Vm+1HI1k8eaYj0su8GWDDLAg91YOASMV5st9S4H9k6wpRF37ZGlMOJ2XGn4&#10;TBRJrUmVNcW6Bcnu5pYMyiAOITlqBEn9FZ2IGb3lw/zh2PFkFYERdjdHpDLkeqZUqs5ypSlpOE+Q&#10;pLaHZl9KcKKyh1Ure+BQE7bU0KQI7NGJgOvR+XMKfbqbYrJqoQ8cugydmFftrWVVgPLNH3PXsVX2&#10;vHZjVnnViD5N94k3qTX5s65cv7btSLpZLf5hzYp/NIEe2ZxVwcwhSgTbxvasMqRf3/7/SmU7zKDV&#10;MiDWrAxIw/PIbpBCRQ9PXssPq4u+IIgXvfeV7Hu/Uzr5wxJWLQiCQ00WuGw6GfsOqKHVns4+BV2K&#10;L1AQwxidN1/bohlAm2jF7TZrTa9pKUutuaStK9cvaTuypK2WArFmpUDM97yha/xKQ4PSm0wdWaPX&#10;5nJWmnH9YlYqotnnJP1pOcNtQiO1JiprivWg7Agoq0VA8PvVZkzpOGwKO0pGJqlxiSzFl7FqmdtG&#10;molmACzRituRpek1wZFaE5Z15bqFyw4nmNUqINasCsgkS5r0NS6Z6/mwum09v0QzrudL6c9ZvtRy&#10;NCYnqRXXGTXFelx2gy+9ahkQHGrEl/7UdZx3fmziuLLuQO3btsGYji/sAGSiGZdTptR0FppaznSc&#10;yJJakzTrynULnN0tCPKqBUFwqBk4dYZ55JtNl7EJVDZw1jS/sLv53o+0A8B57beaUtNZcGo503EC&#10;JbUmOOvK9eDsCHNWS4K8ZiVBzPfZaArkCNGqpn69pMUcj2NTIbcN4kQzAJpoxeW8iYrOIlOJmV4T&#10;IKk1gVlXrlvA7G6q6VWrgeDQpax5BJgYcK3nmtKM63NNqegsMrWcwCiMaJ9rNv8Ws8PArNYAQUn6&#10;pcBUO4zHGNMI0JsvZpHAroelIsJ94tJvEkESVGKGz0ST1Jp0WVNs/6YA9P4lefxleHz5c5O3cok3&#10;WMLrPcUkK19Fyt8fan6GvvnC1Id/AQAA//8DAFBLAwQUAAYACAAAACEATDx51d4AAAAJAQAADwAA&#10;AGRycy9kb3ducmV2LnhtbEyPwWrCQBCG74W+wzKF3uomVktMsxGRticpqIXibcyOSTA7G7JrEt++&#10;KxTa0zD8wz/fly1H04ieOldbVhBPIhDEhdU1lwq+9u9PCQjnkTU2lknBlRws8/u7DFNtB95Sv/Ol&#10;CCXsUlRQed+mUrqiIoNuYlvikJ1sZ9CHtSul7nAI5aaR0yh6kQZrDh8qbGldUXHeXYyCjwGH1XP8&#10;1m/Op/X1sJ9/fm9iUurxYVy9gvA0+r9juOEHdMgD09FeWDvRKJglQcX/zlsez6bB5ahgvkhA5pn8&#10;b5D/AAAA//8DAFBLAQItABQABgAIAAAAIQC2gziS/gAAAOEBAAATAAAAAAAAAAAAAAAAAAAAAABb&#10;Q29udGVudF9UeXBlc10ueG1sUEsBAi0AFAAGAAgAAAAhADj9If/WAAAAlAEAAAsAAAAAAAAAAAAA&#10;AAAALwEAAF9yZWxzLy5yZWxzUEsBAi0AFAAGAAgAAAAhAMyzoDwcBwAAeFUAAA4AAAAAAAAAAAAA&#10;AAAALgIAAGRycy9lMm9Eb2MueG1sUEsBAi0AFAAGAAgAAAAhAEw8edXeAAAACQEAAA8AAAAAAAAA&#10;AAAAAAAAdgkAAGRycy9kb3ducmV2LnhtbFBLBQYAAAAABAAEAPMAAACBCgAAAAA=&#10;">
              <v:shape id="Shape 59952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7ysYA&#10;AADeAAAADwAAAGRycy9kb3ducmV2LnhtbESPwWrDMBBE74H+g9hCb7HcQBrbtRxCTKE59BCn0Oti&#10;bW1TaWUsJXH/PioUchxm5g1TbmdrxIUmPzhW8JykIIhbpwfuFHye3pYZCB+QNRrHpOCXPGyrh0WJ&#10;hXZXPtKlCZ2IEPYFKuhDGAspfduTRZ+4kTh6326yGKKcOqknvEa4NXKVpi/S4sBxoceR9j21P83Z&#10;KqjPH3VtdbPbtOaQdZv98GWwUerpcd69ggg0h3v4v/2uFazzfL2CvzvxCsj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n7ysYAAADeAAAADwAAAAAAAAAAAAAAAACYAgAAZHJz&#10;L2Rvd25yZXYueG1sUEsFBgAAAAAEAAQA9QAAAIsDAAAAAA=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59953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Xh8gA&#10;AADeAAAADwAAAGRycy9kb3ducmV2LnhtbESPT2vCQBTE7wW/w/KEXqRutFg0dRWRSlt7ENPi+ZF9&#10;JsHs25hd8+fbdwtCj8PM/IZZrjtTioZqV1hWMBlHIIhTqwvOFPx8757mIJxH1lhaJgU9OVivBg9L&#10;jLVt+UhN4jMRIOxiVJB7X8VSujQng25sK+LgnW1t0AdZZ1LX2Aa4KeU0il6kwYLDQo4VbXNKL8nN&#10;KBhdT1vz/mY/7bHFszx8Tft9clLqcdhtXkF46vx/+N7+0Apmi8XsGf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V1eHyAAAAN4AAAAPAAAAAAAAAAAAAAAAAJgCAABk&#10;cnMvZG93bnJldi54bWxQSwUGAAAAAAQABAD1AAAAjQMAAAAA&#10;" path="m,l74676,r,9144l,9144,,e" fillcolor="black" stroked="f" strokeweight="0">
                <v:stroke miterlimit="83231f" joinstyle="miter"/>
                <v:path arrowok="t" textboxrect="0,0,74676,9144"/>
              </v:shape>
              <v:shape id="Shape 59954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BGMYA&#10;AADeAAAADwAAAGRycy9kb3ducmV2LnhtbESPQWvCQBSE7wX/w/KE3upGMcWkriKCpZcejILXR/Y1&#10;mzb7NmbXJP77bkHocZiZb5j1drSN6KnztWMF81kCgrh0uuZKwfl0eFmB8AFZY+OYFNzJw3YzeVpj&#10;rt3AR+qLUIkIYZ+jAhNCm0vpS0MW/cy1xNH7cp3FEGVXSd3hEOG2kYskeZUWa44LBlvaGyp/iptV&#10;8J6NPV7SVg6f5vrt0nuzKpZzpZ6n4+4NRKAx/Icf7Q+tIM2ydAl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uBGM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59955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yxccA&#10;AADeAAAADwAAAGRycy9kb3ducmV2LnhtbESPQWvCQBSE7wX/w/KE3urGSsSkriJCsXgoNAqlt0f2&#10;NYlm34bd1aT99d2C4HGYmW+Y5XowrbiS841lBdNJAoK4tLrhSsHx8Pq0AOEDssbWMin4IQ/r1ehh&#10;ibm2PX/QtQiViBD2OSqoQ+hyKX1Zk0E/sR1x9L6tMxiidJXUDvsIN618TpK5NNhwXKixo21N5bm4&#10;GAVmXwyb9vj+tT/9ZrveVJ87cjOlHsfD5gVEoCHcw7f2m1aQZlmawv+de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mcsXHAAAA3g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59956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N8scA&#10;AADeAAAADwAAAGRycy9kb3ducmV2LnhtbESPQWsCMRSE74X+h/AK3mpWYe26GqUUFQ9C0e6lt8fm&#10;uRvcvCxJ1O2/b4RCj8PMfMMs14PtxI18MI4VTMYZCOLaacONgupr+1qACBFZY+eYFPxQgPXq+WmJ&#10;pXZ3PtLtFBuRIBxKVNDG2JdShroli2HseuLknZ23GJP0jdQe7wluOznNspm0aDgttNjTR0v15XS1&#10;Ct5MnVdVMfGmue4/D8Xue7M990qNXob3BYhIQ/wP/7X3WkE+n+czeNx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gjfL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59957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hy8cA&#10;AADeAAAADwAAAGRycy9kb3ducmV2LnhtbESPT2vCQBTE7wW/w/KE3upGIVVjVhFroT200CieH9mX&#10;P5p9G7Jrkn77bqHQ4zAzv2HS3Wga0VPnassK5rMIBHFudc2lgvPp9WkFwnlkjY1lUvBNDnbbyUOK&#10;ibYDf1Gf+VIECLsEFVTet4mULq/IoJvZljh4he0M+iC7UuoOhwA3jVxE0bM0WHNYqLClQ0X5Lbsb&#10;BbIf5MfyeOzfP010j7PLS9Eurko9Tsf9BoSn0f+H/9pvWkG8XsdL+L0Tr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q4cv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9958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IMMQA&#10;AADeAAAADwAAAGRycy9kb3ducmV2LnhtbERPz2vCMBS+C/4P4Qm7aerAWatR1tHBLoK6iddH82yL&#10;zUtJonb765eD4PHj+73a9KYVN3K+saxgOklAEJdWN1wp+Pn+HKcgfEDW2FomBb/kYbMeDlaYaXvn&#10;Pd0OoRIxhH2GCuoQukxKX9Zk0E9sRxy5s3UGQ4SuktrhPYabVr4myZs02HBsqLGjj5rKy+FqFPwV&#10;J13sdvkxt9d8u8+r+bZInVIvo/59CSJQH57ih/tLK5gtFrO4N96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SDDEAAAA3gAAAA8AAAAAAAAAAAAAAAAAmAIAAGRycy9k&#10;b3ducmV2LnhtbFBLBQYAAAAABAAEAPUAAACJAwAAAAA=&#10;" path="m,l9144,r,18288l,18288,,e" stroked="f" strokeweight="0">
                <v:stroke miterlimit="83231f" joinstyle="miter"/>
                <v:path arrowok="t" textboxrect="0,0,9144,18288"/>
              </v:shape>
              <v:shape id="Shape 59959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bIMcA&#10;AADeAAAADwAAAGRycy9kb3ducmV2LnhtbESPQUvDQBSE74L/YXmCN7upUjVpt8UKgh48NJWAt0f2&#10;NbuafRuyzzb+e1cQPA4z8w2z2kyhV0cak49sYD4rQBG30XruDLztn67uQSVBtthHJgPflGCzPj9b&#10;YWXjiXd0rKVTGcKpQgNOZKi0Tq2jgGkWB+LsHeIYULIcO21HPGV46PV1UdzqgJ7zgsOBHh21n/VX&#10;MPAyv3M34l+bj628B900fjvsa2MuL6aHJSihSf7Df+1na2BRlosSfu/kK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myD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59960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XwsYA&#10;AADeAAAADwAAAGRycy9kb3ducmV2LnhtbESPzWrCQBSF94LvMFyhO5201FhTR2kLQhAKrXbh8pq5&#10;TUIzd+LMmMS37ywEl4fzx7faDKYRHTlfW1bwOEtAEBdW11wq+Dlspy8gfEDW2FgmBVfysFmPRyvM&#10;tO35m7p9KEUcYZ+hgiqENpPSFxUZ9DPbEkfv1zqDIUpXSu2wj+OmkU9JkkqDNceHClv6qKj421+M&#10;gvZcuuPZ63c+Xb52C05yGj6flXqYDG+vIAIN4R6+tXOtYL5cphEg4kQU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gXw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9961" o:spid="_x0000_s1036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j/sYA&#10;AADeAAAADwAAAGRycy9kb3ducmV2LnhtbESPQWvCQBSE7wX/w/IEb3VjbUVTV1FB6FFjaK/P7GsS&#10;zL5Ns9sk9dd3BcHjMPPNMMt1byrRUuNKywom4wgEcWZ1ybmC9LR/noNwHlljZZkU/JGD9WrwtMRY&#10;246P1CY+F6GEXYwKCu/rWEqXFWTQjW1NHLxv2xj0QTa51A12odxU8iWKZtJgyWGhwJp2BWWX5Nco&#10;eMun23N6/kp/5kl7vO6vh89X7JQaDfvNOwhPvX+E7/SHDtxiMZvA7U6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j/s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59962" o:spid="_x0000_s1037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8dsYA&#10;AADeAAAADwAAAGRycy9kb3ducmV2LnhtbESPwWrDMBBE74X8g9hCb41c04bYjWJCISGngp0QyG2x&#10;NraptRKWajt/XxUKPQ4z84bZFLPpxUiD7ywreFkmIIhrqztuFJxP++c1CB+QNfaWScGdPBTbxcMG&#10;c20nLmmsQiMihH2OCtoQXC6lr1sy6JfWEUfvZgeDIcqhkXrAKcJNL9MkWUmDHceFFh19tFR/Vd9G&#10;gbfZ+tLJuR/LT3cab68uKw9XpZ4e5907iEBz+A//tY9awVuWrVL4vROv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8dsYAAADeAAAADwAAAAAAAAAAAAAAAACYAgAAZHJz&#10;L2Rvd25yZXYueG1sUEsFBgAAAAAEAAQA9QAAAIsDAAAAAA==&#10;" path="m,l6802374,r,9144l,9144,,e" stroked="f" strokeweight="0">
                <v:stroke miterlimit="83231f" joinstyle="miter"/>
                <v:path arrowok="t" textboxrect="0,0,6802374,9144"/>
              </v:shape>
              <v:shape id="Shape 59963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UKMQA&#10;AADeAAAADwAAAGRycy9kb3ducmV2LnhtbESPS4vCMBSF94L/IVzBjWg6io9WowyKIMxqVHB7aa5t&#10;sbmpSdT67ycDA7M8nMfHWW1aU4snOV9ZVvAxSkAQ51ZXXCg4n/bDBQgfkDXWlknBmzxs1t3OCjNt&#10;X/xNz2MoRBxhn6GCMoQmk9LnJRn0I9sQR+9qncEQpSukdviK46aW4ySZSYMVR0KJDW1Lym/Hh4mQ&#10;S3CD+enrPLCHO7Gd7FKvd0r1e+3nEkSgNvyH/9oHrWCaprMJ/N6JV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lCjEAAAA3gAAAA8AAAAAAAAAAAAAAAAAmAIAAGRycy9k&#10;b3ducmV2LnhtbFBLBQYAAAAABAAEAPUAAACJ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59964" o:spid="_x0000_s1039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BmcYA&#10;AADeAAAADwAAAGRycy9kb3ducmV2LnhtbESPwWrDMBBE74X8g9hCbo3c4obYjWJCIaGngp0QyG2x&#10;NraptRKWYrt/XxUKPQ4z84bZFrPpxUiD7ywreF4lIIhrqztuFJxPh6cNCB+QNfaWScE3eSh2i4ct&#10;5tpOXNJYhUZECPscFbQhuFxKX7dk0K+sI47ezQ4GQ5RDI/WAU4SbXr4kyVoa7DgutOjovaX6q7ob&#10;Bd5mm0sn534sP91pvKUuK49XpZaP8/4NRKA5/If/2h9awWuWrVP4vROv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HBmcYAAADeAAAADwAAAAAAAAAAAAAAAACYAgAAZHJz&#10;L2Rvd25yZXYueG1sUEsFBgAAAAAEAAQA9QAAAIsDAAAAAA==&#10;" path="m,l6802374,r,9144l,9144,,e" stroked="f" strokeweight="0">
                <v:stroke miterlimit="83231f" joinstyle="miter"/>
                <v:path arrowok="t" textboxrect="0,0,6802374,9144"/>
              </v:shape>
              <v:shape id="Shape 59965" o:spid="_x0000_s1040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l/ccA&#10;AADeAAAADwAAAGRycy9kb3ducmV2LnhtbESPQWvCQBSE70L/w/IKvemmtkpMXUULQo81hvb6zL4m&#10;odm3MbtNor++Kwgeh5lvhlmuB1OLjlpXWVbwPIlAEOdWV1woyA67cQzCeWSNtWVScCYH69XDaImJ&#10;tj3vqUt9IUIJuwQVlN43iZQuL8mgm9iGOHg/tjXog2wLqVvsQ7mp5TSK5tJgxWGhxIbeS8p/0z+j&#10;YFa8bI/Z8Ts7xWm3v+wun1+v2Cv19Dhs3kB4Gvw9fKM/dOAWi/kMrnfCF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O5f3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59966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3dMUA&#10;AADeAAAADwAAAGRycy9kb3ducmV2LnhtbESPQYvCMBSE78L+h/AW9qbpLli1GkUsgh482F3w+mie&#10;bTF5KU3U7r83guBxmJlvmMWqt0bcqPONYwXfowQEcel0w5WCv9/tcArCB2SNxjEp+CcPq+XHYIGZ&#10;dnc+0q0IlYgQ9hkqqENoMyl9WZNFP3ItcfTOrrMYouwqqTu8R7g18idJUmmx4bhQY0ubmspLcbUK&#10;8ushz60u1pPS7KfVZNOcDBZKfX326zmIQH14h1/tnVYwns3SFJ5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jd0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59967" o:spid="_x0000_s1042" style="position:absolute;left:68770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rksgA&#10;AADeAAAADwAAAGRycy9kb3ducmV2LnhtbESP3UoDMRSE7wXfIRyhdzZrqau7Ni2l0KL4A9Y+wGFz&#10;utl1c7Js0jb26RtB8HKYmW+Y2SLaThxp8I1jBXfjDARx5XTDtYLd1/r2EYQPyBo7x6Tghzws5tdX&#10;Myy1O/EnHbehFgnCvkQFJoS+lNJXhiz6seuJk7d3g8WQ5FBLPeApwW0nJ1mWS4sNpwWDPa0MVd/b&#10;g1UwLd7dbnVu2w9u87eX+Gr2m0NUanQTl08gAsXwH/5rP2sF90WRP8DvnXQF5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tquSyAAAAN4AAAAPAAAAAAAAAAAAAAAAAJgCAABk&#10;cnMvZG93bnJldi54bWxQSwUGAAAAAAQABAD1AAAAjQMAAAAA&#10;" path="m,l74930,r,9144l,9144,,e" fillcolor="black" stroked="f" strokeweight="0">
                <v:stroke miterlimit="83231f" joinstyle="miter"/>
                <v:path arrowok="t" textboxrect="0,0,74930,9144"/>
              </v:shape>
              <v:shape id="Shape 59968" o:spid="_x0000_s1043" style="position:absolute;left:69336;top:91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BoMMA&#10;AADeAAAADwAAAGRycy9kb3ducmV2LnhtbERPz2vCMBS+D/wfwhO8zdRhxVajyGCyyw52A6+P5tlU&#10;m5euiW3975fDwOPH93u7H20jeup87VjBYp6AIC6drrlS8PP98boG4QOyxsYxKXiQh/1u8rLFXLuB&#10;T9QXoRIxhH2OCkwIbS6lLw1Z9HPXEkfu4jqLIcKukrrDIYbbRr4lyUparDk2GGzp3VB5K+5WwTEb&#10;ezynrRy+zO/VpY9mXSwXSs2m42EDItAYnuJ/96dWkGbZKu6Nd+I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pBoMMAAADeAAAADwAAAAAAAAAAAAAAAACYAgAAZHJzL2Rv&#10;d25yZXYueG1sUEsFBgAAAAAEAAQA9QAAAIgDAAAAAA==&#10;" path="m,l9144,r,65532l,65532,,e" stroked="f" strokeweight="0">
                <v:stroke miterlimit="83231f" joinstyle="miter"/>
                <v:path arrowok="t" textboxrect="0,0,9144,65532"/>
              </v:shape>
              <v:shape id="Shape 59969" o:spid="_x0000_s1044" style="position:absolute;left:68770;top:91;width:658;height:91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FmcYA&#10;AADeAAAADwAAAGRycy9kb3ducmV2LnhtbESPQWvCQBSE7wX/w/KE3nRjoamJrqKCUOylakC8PbLP&#10;bDD7Ns1uNf333YLQ4zAz3zDzZW8bcaPO144VTMYJCOLS6ZorBcVxO5qC8AFZY+OYFPyQh+Vi8DTH&#10;XLs77+l2CJWIEPY5KjAhtLmUvjRk0Y9dSxy9i+sshii7SuoO7xFuG/mSJKm0WHNcMNjSxlB5PXxb&#10;Bb7gz69TU3PxMVnvzmh2tHpLlXoe9qsZiEB9+A8/2u9awWuWpRn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KFmcYAAADeAAAADwAAAAAAAAAAAAAAAACYAgAAZHJz&#10;L2Rvd25yZXYueG1sUEsFBgAAAAAEAAQA9QAAAIsDAAAAAA==&#10;" path="m,l65786,r,9144l,9144,,e" stroked="f" strokeweight="0">
                <v:stroke miterlimit="83231f" joinstyle="miter"/>
                <v:path arrowok="t" textboxrect="0,0,65786,9144"/>
              </v:shape>
              <v:shape id="Shape 59970" o:spid="_x0000_s1045" style="position:absolute;left:68953;top:182;width:383;height:564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P/sQA&#10;AADeAAAADwAAAGRycy9kb3ducmV2LnhtbESPXWvCMBSG7wf7D+EMvBmaTJibnVGGOOitdbDbQ3Ns&#10;i8lJabI2+uuXi4GXL+8Xz2aXnBUjDaHzrOFloUAQ19503Gj4Pn3N30GEiGzQeiYNVwqw2z4+bLAw&#10;fuIjjVVsRB7hUKCGNsa+kDLULTkMC98TZ+/sB4cxy6GRZsApjzsrl0qtpMOO80OLPe1bqi/Vr9Mw&#10;qkPZV/H2M1ll1aVOVKbVs9azp/T5ASJSivfwf7s0Gl7X67cMkHEyC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D/7EAAAA3gAAAA8AAAAAAAAAAAAAAAAAmAIAAGRycy9k&#10;b3ducmV2LnhtbFBLBQYAAAAABAAEAPUAAACJAwAAAAA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59971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ydcgA&#10;AADeAAAADwAAAGRycy9kb3ducmV2LnhtbESPQUvDQBSE74L/YXlCb3bTFrWN3ZYgFOJBi20pPT6z&#10;zySYfS9mt2n8964geBxm5htmuR5co3rqfC1sYDJOQBEXYmsuDRz2m9s5KB+QLTbCZOCbPKxX11dL&#10;TK1c+I36XShVhLBP0UAVQptq7YuKHPqxtMTR+5DOYYiyK7Xt8BLhrtHTJLnXDmuOCxW29FRR8bk7&#10;OwP57Ov43otk2XP+OtV9Jtv9y8mY0c2QPYIKNIT/8F87twbuFouHCfzeiVd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YTJ1yAAAAN4AAAAPAAAAAAAAAAAAAAAAAJgCAABk&#10;cnMvZG93bnJldi54bWxQSwUGAAAAAAQABAD1AAAAjQMAAAAA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59972" o:spid="_x0000_s1047" style="position:absolute;left:68861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juscA&#10;AADeAAAADwAAAGRycy9kb3ducmV2LnhtbESPQWvCQBSE74X+h+UJ3upGoVWjqzQlghdBreL1kX1N&#10;QrNvw+6qsb/eFYQeh5n5hpkvO9OICzlfW1YwHCQgiAuray4VHL5XbxMQPiBrbCyTght5WC5eX+aY&#10;anvlHV32oRQRwj5FBVUIbSqlLyoy6Ae2JY7ej3UGQ5SulNrhNcJNI0dJ8iEN1hwXKmzpq6Lid382&#10;Cv7yk8632+yY2XO22WXleJNPnFL9Xvc5AxGoC//hZ3utFbxPp+MRPO7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9I7r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59973" o:spid="_x0000_s1048" style="position:absolute;left:68770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wqscA&#10;AADeAAAADwAAAGRycy9kb3ducmV2LnhtbESPQUsDMRSE70L/Q3gFbzZbi9auTUsrCHrw4FYWvD02&#10;z03s5mXZPNv13xtB8DjMzDfMejuGTp1oSD6ygfmsAEXcROu5NfB2eLy6A5UE2WIXmQx8U4LtZnKx&#10;xtLGM7/SqZJWZQinEg04kb7UOjWOAqZZ7Imz9xGHgJLl0Go74DnDQ6evi+JWB/ScFxz29OCoOVZf&#10;wcDzfOkW4l/qz728B13Xft8fKmMup+PuHpTQKP/hv/aTNXCzWi0X8HsnXw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F8Kr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59974" o:spid="_x0000_s1049" style="position:absolute;left:68770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HHMYA&#10;AADeAAAADwAAAGRycy9kb3ducmV2LnhtbESPW2sCMRSE3wX/QzhC3zRb8VJXo6hQEKHgpQ99PN0c&#10;d5duTtYk6vrvTUHwcZiZb5jZojGVuJLzpWUF770EBHFmdcm5gu/jZ/cDhA/IGivLpOBOHhbzdmuG&#10;qbY33tP1EHIRIexTVFCEUKdS+qwgg75na+LonawzGKJ0udQObxFuKtlPkpE0WHJcKLCmdUHZ3+Fi&#10;FNTn3P2cvV7x72W3HXOyoeZroNRbp1lOQQRqwiv8bG+0guFkMh7A/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HH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B35CED" w:rsidRDefault="00B35CED"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6951980" cy="9934194"/>
              <wp:effectExtent l="0" t="0" r="0" b="0"/>
              <wp:wrapNone/>
              <wp:docPr id="41392" name="Group 41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9934194"/>
                        <a:chOff x="0" y="0"/>
                        <a:chExt cx="6951980" cy="9934194"/>
                      </a:xfrm>
                    </wpg:grpSpPr>
                    <wps:wsp>
                      <wps:cNvPr id="59975" name="Shape 59975"/>
                      <wps:cNvSpPr/>
                      <wps:spPr>
                        <a:xfrm>
                          <a:off x="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6" name="Shape 59976"/>
                      <wps:cNvSpPr/>
                      <wps:spPr>
                        <a:xfrm>
                          <a:off x="914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7" name="Shape 59977"/>
                      <wps:cNvSpPr/>
                      <wps:spPr>
                        <a:xfrm>
                          <a:off x="18288" y="0"/>
                          <a:ext cx="38100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1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8" name="Shape 59978"/>
                      <wps:cNvSpPr/>
                      <wps:spPr>
                        <a:xfrm>
                          <a:off x="56388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9" name="Shape 59979"/>
                      <wps:cNvSpPr/>
                      <wps:spPr>
                        <a:xfrm>
                          <a:off x="65532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0" name="Shape 59980"/>
                      <wps:cNvSpPr/>
                      <wps:spPr>
                        <a:xfrm>
                          <a:off x="6942836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1" name="Shape 59981"/>
                      <wps:cNvSpPr/>
                      <wps:spPr>
                        <a:xfrm>
                          <a:off x="6933693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2" name="Shape 59982"/>
                      <wps:cNvSpPr/>
                      <wps:spPr>
                        <a:xfrm>
                          <a:off x="6895338" y="0"/>
                          <a:ext cx="3835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9934194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3" name="Shape 59983"/>
                      <wps:cNvSpPr/>
                      <wps:spPr>
                        <a:xfrm>
                          <a:off x="688619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4" name="Shape 59984"/>
                      <wps:cNvSpPr/>
                      <wps:spPr>
                        <a:xfrm>
                          <a:off x="687705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DFE6BD7" id="Group 41392" o:spid="_x0000_s1026" style="position:absolute;left:0;text-align:left;margin-left:24pt;margin-top:29.9pt;width:547.4pt;height:782.2pt;z-index:-251653120;mso-position-horizontal-relative:page;mso-position-vertical-relative:page" coordsize="69519,9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tsFQQAAOMmAAAOAAAAZHJzL2Uyb0RvYy54bWzsWs2OmzAQvlfqOyDuXUIIBKJNeujPXqq2&#10;6s8DeIkJSICR7U2yb9/xGJs0yXZJu2pXhRyCMeNhZuxvZjzm+vW+Kp0t5aJg9dL1ryauQ+uUrYt6&#10;s3S/f3v/KnYdIUm9JiWr6dK9p8J9vXr54nrXLOiU5axcU+4Ak1osds3SzaVsFp4n0pxWRFyxhtbw&#10;MGO8IhJu+cZbc7ID7lXpTSeTyNsxvm44S6kQ0PtWP3RXyD/LaCo/ZZmg0imXLsgm8Z/j/63691bX&#10;ZLHhpMmLtBWD/IYUFSlqeKll9ZZI4tzx4oRVVaScCZbJq5RVHsuyIqWoA2jjT460ueHsrkFdNovd&#10;prFmAtMe2em32aYft5+5U6yX7swPkqnr1KSCacI3O7oLTLRrNgugvOHN1+Yzbzs2+k5pvc94pa6g&#10;j7NH495b49K9dFLojJLQT2KYgxSeJUkw85OZNn+awxydjEvzd4+M9MyLPSWfFWfXwFISnbXEn1nr&#10;a04aipMglA1aa4VJMg+NtZDE0V1oHKS0phILAVbra6fEn81OjGRVJYv0TsgbytDeZPtBSL2E16ZF&#10;ctNK97VpcgDCLyHQEKnGKSFV09nBHKEgeTdZ6mHFtvQbQzJ5NGUgY/e0rA+pNCuzJoDQPDbXBplZ&#10;soPl8SAxrKSfF9IjlIh1SwMNpefqum2g7tA+tG5ZKzOoFUvAM2UlkQjxqpDgssqiAn83nU8mHWPg&#10;phafnm1syfuSKmOV9ReaAcwQHKpD8M3tm5I7W6IcE/6QOSmbnLS9Ch0gUkuKbeSjxmdFWVqWPg49&#10;x1JzaInVOIo+0Y6c6JFpK412jOBeQGnjHkECOwjfzGppx9fg1FHMA21V85at79FRoEEAjcqH/CVY&#10;RqewjJSMSgAA8OOwtMuwDQ/Gg+n+I/cF5jHe73DtjMjsj+EOQMpngEH/a2S+x1+L7WEhc36KzPlF&#10;yPTjaQwJpQkk4JnaFCGIffDDx6nFv8BmK8mThM2Wl1EX1DHx0lx13Ozo+oOuP+Ww4NnG4iEGTkCW&#10;zv67fDa+CJ5hFJyH5xg5uyxarywDYHPVQB5zWptZnslpBxw5k1NoJhdBMwrDAHb3JpR0kXOE5ghN&#10;vQltU9Jxu3muFPdgFUhVtI6iJnRdst2Mktk0DmDXOoITtn+w+xtrQbosM9aCetbJHwanfwpO/0Jw&#10;BkGUBCM4z9dz++8i+1MOa7853KQ2tqdNdr8JXRdFzjgJg+CBglAQPo9jlCBGSZ6oIIS8TKLwi4KQ&#10;oesPu/6UwwLocAtCMYS949Q2uBCgcaSOecfU9uxpaH/I9accFjgHHD0BVcfgxO8peh9zRvF8Pgl1&#10;yRFXzVgUguN5e/jbH3L9KYcFzucXOfFDIfiSCk+Z26++1Kdah/fQPvw2bfUDAAD//wMAUEsDBBQA&#10;BgAIAAAAIQCW73MR4QAAAAsBAAAPAAAAZHJzL2Rvd25yZXYueG1sTI9BS8NAEIXvgv9hGcGb3SSm&#10;pcZsSinqqQi2gnjbZqdJaHY2ZLdJ+u+dnuztDe/x5n35arKtGLD3jSMF8SwCgVQ601Cl4Hv//rQE&#10;4YMmo1tHqOCCHlbF/V2uM+NG+sJhFyrBJeQzraAOocuk9GWNVvuZ65DYO7re6sBnX0nT65HLbSuT&#10;KFpIqxviD7XucFNjedqdrYKPUY/r5/ht2J6Om8vvfv75s41RqceHaf0KIuAU/sNwnc/ToeBNB3cm&#10;40WrIF0ySlAwf2GCqx+nCasDq0WSJiCLXN4yFH8AAAD//wMAUEsBAi0AFAAGAAgAAAAhALaDOJL+&#10;AAAA4QEAABMAAAAAAAAAAAAAAAAAAAAAAFtDb250ZW50X1R5cGVzXS54bWxQSwECLQAUAAYACAAA&#10;ACEAOP0h/9YAAACUAQAACwAAAAAAAAAAAAAAAAAvAQAAX3JlbHMvLnJlbHNQSwECLQAUAAYACAAA&#10;ACEAmASLbBUEAADjJgAADgAAAAAAAAAAAAAAAAAuAgAAZHJzL2Uyb0RvYy54bWxQSwECLQAUAAYA&#10;CAAAACEAlu9zEeEAAAALAQAADwAAAAAAAAAAAAAAAABvBgAAZHJzL2Rvd25yZXYueG1sUEsFBgAA&#10;AAAEAAQA8wAAAH0HAAAAAA==&#10;">
              <v:shape id="Shape 59975" o:spid="_x0000_s1027" style="position:absolute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BCsgA&#10;AADeAAAADwAAAGRycy9kb3ducmV2LnhtbESPQWvCQBSE74X+h+UVequbFmI1ukqRCu1JjV68PbLP&#10;bGr2bZrdauKvd4WCx2FmvmGm887W4kStrxwreB0kIIgLpysuFey2y5cRCB+QNdaOSUFPHuazx4cp&#10;ZtqdeUOnPJQiQthnqMCE0GRS+sKQRT9wDXH0Dq61GKJsS6lbPEe4reVbkgylxYrjgsGGFoaKY/5n&#10;FSTf6c/2dx2Gl8Xnrs+P+5VZ9iulnp+6jwmIQF24h//bX1pBOh6/p3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IsEK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76" o:spid="_x0000_s1028" style="position:absolute;left:91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uYcYA&#10;AADeAAAADwAAAGRycy9kb3ducmV2LnhtbESPX2vCMBTF3wf7DuEOfJupik5ro2xjgjAUpvX90ty1&#10;pc1NbTKt/fSLMNjj4fz5cZJ1Z2pxodaVlhWMhhEI4szqknMF6XHzPAfhPLLG2jIpuJGD9erxIcFY&#10;2yt/0eXgcxFG2MWooPC+iaV0WUEG3dA2xMH7tq1BH2SbS93iNYybWo6jaCYNlhwIBTb0XlBWHX7M&#10;nbvPTvlb1eyifvQ56Xdp1Z8/lBo8da9LEJ46/x/+a2+1guli8TKD+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BuYc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59977" o:spid="_x0000_s1029" style="position:absolute;left:182;width:381;height:99341;visibility:visible;mso-wrap-style:square;v-text-anchor:top" coordsize="38100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3n8cA&#10;AADeAAAADwAAAGRycy9kb3ducmV2LnhtbESPT2vCQBTE74V+h+UVvNWNWqtGVylFodRL/XPo8ZF9&#10;TYK774XsatJv3y0Uehxm5jfMatN7p27UhlrYwGiYgSIuxNZcGjifdo9zUCEiW3TCZOCbAmzW93cr&#10;zK10fKDbMZYqQTjkaKCKscm1DkVFHsNQGuLkfUnrMSbZltq22CW4d3qcZc/aY81pocKGXisqLser&#10;N5BNXX3tnkb0Of7Yu/dJKbK1YszgoX9ZgorUx//wX/vNGpguFrMZ/N5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6d5/HAAAA3gAAAA8AAAAAAAAAAAAAAAAAmAIAAGRy&#10;cy9kb3ducmV2LnhtbFBLBQYAAAAABAAEAPUAAACMAwAAAAA=&#10;" path="m,l38100,r,9934194l,9934194,,e" fillcolor="black" stroked="f" strokeweight="0">
                <v:stroke miterlimit="83231f" joinstyle="miter"/>
                <v:path arrowok="t" textboxrect="0,0,38100,9934194"/>
              </v:shape>
              <v:shape id="Shape 59978" o:spid="_x0000_s1030" style="position:absolute;left:563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fiMMA&#10;AADeAAAADwAAAGRycy9kb3ducmV2LnhtbERPW2vCMBR+H+w/hDPwbaZO3LQaZYqCMBx4ez80x7a0&#10;OalN1Npfb4TBHj+++2TWmFJcqXa5ZQW9bgSCOLE651TBYb96H4JwHlljaZkU3MnBbPr6MsFY2xtv&#10;6brzqQgh7GJUkHlfxVK6JCODrmsr4sCdbG3QB1inUtd4C+GmlB9R9CkN5hwaMqxokVFS7C7m2fub&#10;HNN5UW2itvfTbzeHoj0vleq8Nd9jEJ4a/y/+c6+1gsFo9BX2hjvhC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fiMMAAADeAAAADwAAAAAAAAAAAAAAAACYAgAAZHJzL2Rv&#10;d25yZXYueG1sUEsFBgAAAAAEAAQA9QAAAIgDAAAAAA==&#10;" path="m,l9144,r,9934194l,9934194,,e" stroked="f" strokeweight="0">
                <v:stroke miterlimit="83231f" joinstyle="miter"/>
                <v:path arrowok="t" textboxrect="0,0,9144,9934194"/>
              </v:shape>
              <v:shape id="Shape 59979" o:spid="_x0000_s1031" style="position:absolute;left:655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LD8gA&#10;AADeAAAADwAAAGRycy9kb3ducmV2LnhtbESPQWvCQBSE74X+h+UVequbFrQmukqRCu1JjV68PbLP&#10;bGr2bZrdauKvd4WCx2FmvmGm887W4kStrxwreB0kIIgLpysuFey2y5cxCB+QNdaOSUFPHuazx4cp&#10;ZtqdeUOnPJQiQthnqMCE0GRS+sKQRT9wDXH0Dq61GKJsS6lbPEe4reVbkoykxYrjgsGGFoaKY/5n&#10;FSTfw5/t7zqMLovPXZ8f9yuz7FdKPT91HxMQgbpwD/+3v7SCYZq+p3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b8sP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80" o:spid="_x0000_s1032" style="position:absolute;left:69428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StcYA&#10;AADeAAAADwAAAGRycy9kb3ducmV2LnhtbESPzYrCMBSF98K8Q7gD7jR1QNFqFBEFZ+VY3bi7NHea&#10;js1NbTLaztNPFoLLw/njW6xaW4k7Nb50rGA0TEAQ506XXCg4n3aDKQgfkDVWjklBRx5Wy7feAlPt&#10;HnykexYKEUfYp6jAhFCnUvrckEU/dDVx9L5dYzFE2RRSN/iI47aSH0kykRZLjg8Ga9oYyq/Zr1WQ&#10;fI5/TrevMPnbbM9ddr0czK47KNV/b9dzEIHa8Ao/23utYDybTSNAxIko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AStcYAAADeAAAADwAAAAAAAAAAAAAAAACYAgAAZHJz&#10;L2Rvd25yZXYueG1sUEsFBgAAAAAEAAQA9QAAAIsDAAAAAA==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81" o:spid="_x0000_s1033" style="position:absolute;left:69336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GMsYA&#10;AADeAAAADwAAAGRycy9kb3ducmV2LnhtbESPX2vCMBTF34V9h3AHvmnaDYd2TWWTCcJQmHPvl+au&#10;LW1uahO19tMvwsDHw/nz46TL3jTiTJ2rLCuIpxEI4tzqigsFh+/1ZA7CeWSNjWVScCUHy+xhlGKi&#10;7YW/6Lz3hQgj7BJUUHrfJlK6vCSDbmpb4uD92s6gD7IrpO7wEsZNI5+i6EUarDgQSmxpVVJe70/m&#10;xt3lP8V73W6jIf58HraHejh+KDV+7N9eQXjq/T38395oBbPFYh7D7U6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yGMs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59982" o:spid="_x0000_s1034" style="position:absolute;left:68953;width:383;height:99341;visibility:visible;mso-wrap-style:square;v-text-anchor:top" coordsize="3835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xs8cA&#10;AADeAAAADwAAAGRycy9kb3ducmV2LnhtbESPT2vCQBTE74V+h+UVvNWNQsVEVwmCQYQe/Aventln&#10;Esy+DdmtSb+9KxR6HGbmN8x82ZtaPKh1lWUFo2EEgji3uuJCwfGw/pyCcB5ZY22ZFPySg+Xi/W2O&#10;ibYd7+ix94UIEHYJKii9bxIpXV6SQTe0DXHwbrY16INsC6lb7ALc1HIcRRNpsOKwUGJDq5Ly+/7H&#10;KLhkm9Sd86w7yfMozeLb9fuyvSo1+OjTGQhPvf8P/7U3WsFXHE/H8LoTr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5MbPHAAAA3gAAAA8AAAAAAAAAAAAAAAAAmAIAAGRy&#10;cy9kb3ducmV2LnhtbFBLBQYAAAAABAAEAPUAAACMAwAAAAA=&#10;" path="m,l38354,r,9934194l,9934194,,e" fillcolor="black" stroked="f" strokeweight="0">
                <v:stroke miterlimit="83231f" joinstyle="miter"/>
                <v:path arrowok="t" textboxrect="0,0,38354,9934194"/>
              </v:shape>
              <v:shape id="Shape 59983" o:spid="_x0000_s1035" style="position:absolute;left:68861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93sUA&#10;AADeAAAADwAAAGRycy9kb3ducmV2LnhtbESPX2vCMBTF34V9h3AHvmmqMtFqlE0UBFGYc++X5tqW&#10;Nje1idr10xtB2OPh/Plx5svGlOJGtcstKxj0IxDEidU5pwpOP5veBITzyBpLy6TgjxwsF2+dOcba&#10;3vmbbkefijDCLkYFmfdVLKVLMjLo+rYiDt7Z1gZ9kHUqdY33MG5KOYyisTSYcyBkWNEqo6Q4Xs2T&#10;e0h+06+i2kftYDdq96eivayV6r43nzMQnhr/H361t1rBx3Q6GcHzTr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r3e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59984" o:spid="_x0000_s1036" style="position:absolute;left:68770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UtsgA&#10;AADeAAAADwAAAGRycy9kb3ducmV2LnhtbESPQWvCQBSE74X+h+UVequbFhWNrlJEQU/a6MXbI/vM&#10;RrNv0+xWk/56tyD0OMzMN8x03tpKXKnxpWMF770EBHHudMmFgsN+9TYC4QOyxsoxKejIw3z2/DTF&#10;VLsbf9E1C4WIEPYpKjAh1KmUPjdk0fdcTRy9k2sshiibQuoGbxFuK/mRJENpseS4YLCmhaH8kv1Y&#10;BclmcN5/78Lwd7E8dNnluDWrbqvU60v7OQERqA3/4Ud7rRUMxuNRH/7uxCs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uxS2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587"/>
    <w:multiLevelType w:val="hybridMultilevel"/>
    <w:tmpl w:val="FAE26450"/>
    <w:lvl w:ilvl="0" w:tplc="D8F4953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D2B3CD3"/>
    <w:multiLevelType w:val="hybridMultilevel"/>
    <w:tmpl w:val="3026923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21D34EAC"/>
    <w:multiLevelType w:val="hybridMultilevel"/>
    <w:tmpl w:val="7D84C3E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59E6963"/>
    <w:multiLevelType w:val="hybridMultilevel"/>
    <w:tmpl w:val="AD5C150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>
    <w:nsid w:val="26220FF9"/>
    <w:multiLevelType w:val="hybridMultilevel"/>
    <w:tmpl w:val="FF90C646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5">
    <w:nsid w:val="398E4E4E"/>
    <w:multiLevelType w:val="hybridMultilevel"/>
    <w:tmpl w:val="8832857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3FA0120F"/>
    <w:multiLevelType w:val="hybridMultilevel"/>
    <w:tmpl w:val="154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51A1F"/>
    <w:multiLevelType w:val="hybridMultilevel"/>
    <w:tmpl w:val="910887EE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>
    <w:nsid w:val="4DDB1C14"/>
    <w:multiLevelType w:val="hybridMultilevel"/>
    <w:tmpl w:val="A2D2E536"/>
    <w:lvl w:ilvl="0" w:tplc="DAA0B824">
      <w:start w:val="1"/>
      <w:numFmt w:val="bullet"/>
      <w:lvlText w:val=""/>
      <w:lvlJc w:val="left"/>
      <w:pPr>
        <w:ind w:left="10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E5A58">
      <w:start w:val="1"/>
      <w:numFmt w:val="bullet"/>
      <w:lvlText w:val="o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CF1B8">
      <w:start w:val="1"/>
      <w:numFmt w:val="bullet"/>
      <w:lvlText w:val="▪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83DDA">
      <w:start w:val="1"/>
      <w:numFmt w:val="bullet"/>
      <w:lvlText w:val="•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8F7F4">
      <w:start w:val="1"/>
      <w:numFmt w:val="bullet"/>
      <w:lvlText w:val="o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28CF2">
      <w:start w:val="1"/>
      <w:numFmt w:val="bullet"/>
      <w:lvlText w:val="▪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6307A">
      <w:start w:val="1"/>
      <w:numFmt w:val="bullet"/>
      <w:lvlText w:val="•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42544">
      <w:start w:val="1"/>
      <w:numFmt w:val="bullet"/>
      <w:lvlText w:val="o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01CB0">
      <w:start w:val="1"/>
      <w:numFmt w:val="bullet"/>
      <w:lvlText w:val="▪"/>
      <w:lvlJc w:val="left"/>
      <w:pPr>
        <w:ind w:left="68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6E1B54"/>
    <w:multiLevelType w:val="hybridMultilevel"/>
    <w:tmpl w:val="24425F8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EE"/>
    <w:rsid w:val="0002003C"/>
    <w:rsid w:val="00027C03"/>
    <w:rsid w:val="00030C82"/>
    <w:rsid w:val="000704E8"/>
    <w:rsid w:val="00070D9F"/>
    <w:rsid w:val="00086D8B"/>
    <w:rsid w:val="000909EE"/>
    <w:rsid w:val="000B0BE0"/>
    <w:rsid w:val="000B4903"/>
    <w:rsid w:val="000C7943"/>
    <w:rsid w:val="00127BD5"/>
    <w:rsid w:val="001366B5"/>
    <w:rsid w:val="00152A8D"/>
    <w:rsid w:val="001A33E1"/>
    <w:rsid w:val="001A65A3"/>
    <w:rsid w:val="001B3643"/>
    <w:rsid w:val="002014FF"/>
    <w:rsid w:val="00232FDB"/>
    <w:rsid w:val="00233B1E"/>
    <w:rsid w:val="00257E50"/>
    <w:rsid w:val="00260942"/>
    <w:rsid w:val="00265E1F"/>
    <w:rsid w:val="002B197F"/>
    <w:rsid w:val="002B1DDE"/>
    <w:rsid w:val="002B7BC0"/>
    <w:rsid w:val="002C1B28"/>
    <w:rsid w:val="002F67D1"/>
    <w:rsid w:val="0031425E"/>
    <w:rsid w:val="0037699B"/>
    <w:rsid w:val="0037773F"/>
    <w:rsid w:val="003A7EBC"/>
    <w:rsid w:val="003E1573"/>
    <w:rsid w:val="004921F4"/>
    <w:rsid w:val="004B67F4"/>
    <w:rsid w:val="004C1304"/>
    <w:rsid w:val="004C576B"/>
    <w:rsid w:val="004D3322"/>
    <w:rsid w:val="00507C91"/>
    <w:rsid w:val="00535565"/>
    <w:rsid w:val="005372E4"/>
    <w:rsid w:val="005619F6"/>
    <w:rsid w:val="00566AB0"/>
    <w:rsid w:val="00575DD6"/>
    <w:rsid w:val="00586658"/>
    <w:rsid w:val="005C336B"/>
    <w:rsid w:val="005C47F1"/>
    <w:rsid w:val="00616D83"/>
    <w:rsid w:val="0061749D"/>
    <w:rsid w:val="00624231"/>
    <w:rsid w:val="0067065A"/>
    <w:rsid w:val="006D1158"/>
    <w:rsid w:val="006F6858"/>
    <w:rsid w:val="00742A47"/>
    <w:rsid w:val="00766BBC"/>
    <w:rsid w:val="00770731"/>
    <w:rsid w:val="007C4CA6"/>
    <w:rsid w:val="007D1FD6"/>
    <w:rsid w:val="008156B7"/>
    <w:rsid w:val="00825D01"/>
    <w:rsid w:val="00830EB7"/>
    <w:rsid w:val="00886A32"/>
    <w:rsid w:val="009447CA"/>
    <w:rsid w:val="009821AF"/>
    <w:rsid w:val="009C0390"/>
    <w:rsid w:val="009C7EC5"/>
    <w:rsid w:val="00A731F5"/>
    <w:rsid w:val="00AC25FA"/>
    <w:rsid w:val="00AD1DF8"/>
    <w:rsid w:val="00AD4961"/>
    <w:rsid w:val="00B35CED"/>
    <w:rsid w:val="00B4772D"/>
    <w:rsid w:val="00B64CCF"/>
    <w:rsid w:val="00B67C83"/>
    <w:rsid w:val="00B74967"/>
    <w:rsid w:val="00BF1078"/>
    <w:rsid w:val="00C44193"/>
    <w:rsid w:val="00C61608"/>
    <w:rsid w:val="00C73EDC"/>
    <w:rsid w:val="00C7550C"/>
    <w:rsid w:val="00CB761D"/>
    <w:rsid w:val="00CF1534"/>
    <w:rsid w:val="00CF6CB5"/>
    <w:rsid w:val="00D03764"/>
    <w:rsid w:val="00D11C7E"/>
    <w:rsid w:val="00D15233"/>
    <w:rsid w:val="00D272A3"/>
    <w:rsid w:val="00D54415"/>
    <w:rsid w:val="00DC3710"/>
    <w:rsid w:val="00DD5EDA"/>
    <w:rsid w:val="00E2207D"/>
    <w:rsid w:val="00E46C67"/>
    <w:rsid w:val="00EA6ED6"/>
    <w:rsid w:val="00EE0F44"/>
    <w:rsid w:val="00EE304A"/>
    <w:rsid w:val="00EE481E"/>
    <w:rsid w:val="00F571EA"/>
    <w:rsid w:val="00F75485"/>
    <w:rsid w:val="00F95BAB"/>
    <w:rsid w:val="00F97F45"/>
    <w:rsid w:val="00FD36D3"/>
    <w:rsid w:val="00FE672A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D"/>
    <w:pPr>
      <w:bidi/>
      <w:spacing w:after="9" w:line="271" w:lineRule="auto"/>
      <w:ind w:left="425" w:hanging="2"/>
      <w:jc w:val="both"/>
    </w:pPr>
    <w:rPr>
      <w:rFonts w:ascii="Nazanin" w:eastAsia="Nazanin" w:hAnsi="Nazanin" w:cs="Nazani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1063" w:hanging="10"/>
      <w:jc w:val="center"/>
      <w:outlineLvl w:val="0"/>
    </w:pPr>
    <w:rPr>
      <w:rFonts w:ascii="Nazanin" w:eastAsia="Nazanin" w:hAnsi="Nazanin" w:cs="Nazani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550C"/>
    <w:pPr>
      <w:ind w:left="720"/>
      <w:contextualSpacing/>
    </w:pPr>
  </w:style>
  <w:style w:type="table" w:styleId="TableGrid0">
    <w:name w:val="Table Grid"/>
    <w:basedOn w:val="TableNormal"/>
    <w:uiPriority w:val="39"/>
    <w:rsid w:val="00B6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B5"/>
    <w:rPr>
      <w:rFonts w:ascii="Tahoma" w:eastAsia="Nazani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D"/>
    <w:pPr>
      <w:bidi/>
      <w:spacing w:after="9" w:line="271" w:lineRule="auto"/>
      <w:ind w:left="425" w:hanging="2"/>
      <w:jc w:val="both"/>
    </w:pPr>
    <w:rPr>
      <w:rFonts w:ascii="Nazanin" w:eastAsia="Nazanin" w:hAnsi="Nazanin" w:cs="Nazani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1063" w:hanging="10"/>
      <w:jc w:val="center"/>
      <w:outlineLvl w:val="0"/>
    </w:pPr>
    <w:rPr>
      <w:rFonts w:ascii="Nazanin" w:eastAsia="Nazanin" w:hAnsi="Nazanin" w:cs="Nazani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550C"/>
    <w:pPr>
      <w:ind w:left="720"/>
      <w:contextualSpacing/>
    </w:pPr>
  </w:style>
  <w:style w:type="table" w:styleId="TableGrid0">
    <w:name w:val="Table Grid"/>
    <w:basedOn w:val="TableNormal"/>
    <w:uiPriority w:val="39"/>
    <w:rsid w:val="00B6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B5"/>
    <w:rPr>
      <w:rFonts w:ascii="Tahoma" w:eastAsia="Nazani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uoz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hjG</dc:creator>
  <cp:keywords/>
  <cp:lastModifiedBy>Saeed</cp:lastModifiedBy>
  <cp:revision>67</cp:revision>
  <dcterms:created xsi:type="dcterms:W3CDTF">2014-12-03T19:34:00Z</dcterms:created>
  <dcterms:modified xsi:type="dcterms:W3CDTF">2017-07-04T07:41:00Z</dcterms:modified>
</cp:coreProperties>
</file>