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2811E189" w14:textId="77777777" w:rsidR="00701B86" w:rsidRDefault="0006718F" w:rsidP="00701B86">
      <w:pPr>
        <w:spacing w:line="240" w:lineRule="auto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57B5E8" wp14:editId="6AEA4C9C">
                <wp:simplePos x="0" y="0"/>
                <wp:positionH relativeFrom="margin">
                  <wp:posOffset>447675</wp:posOffset>
                </wp:positionH>
                <wp:positionV relativeFrom="paragraph">
                  <wp:posOffset>0</wp:posOffset>
                </wp:positionV>
                <wp:extent cx="4543425" cy="6381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3425" cy="6381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39741" w14:textId="77777777" w:rsidR="00701B86" w:rsidRPr="0006718F" w:rsidRDefault="00701B86" w:rsidP="00A116BA">
                            <w:pPr>
                              <w:spacing w:after="0" w:line="240" w:lineRule="auto"/>
                              <w:jc w:val="center"/>
                              <w:rPr>
                                <w:rFonts w:cs="B Titr"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06718F">
                              <w:rPr>
                                <w:rFonts w:cs="B Titr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باسمه‌تعالی</w:t>
                            </w:r>
                          </w:p>
                          <w:p w14:paraId="452E75C0" w14:textId="77777777" w:rsidR="00701B86" w:rsidRPr="0006718F" w:rsidRDefault="00701B86" w:rsidP="00A116BA">
                            <w:pPr>
                              <w:spacing w:line="240" w:lineRule="auto"/>
                              <w:jc w:val="center"/>
                              <w:rPr>
                                <w:rFonts w:cs="B Titr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06718F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)</w:t>
                            </w:r>
                            <w:r w:rsidRPr="0006718F">
                              <w:rPr>
                                <w:rFonts w:cs="B Titr"/>
                                <w:sz w:val="20"/>
                                <w:szCs w:val="20"/>
                                <w:lang w:bidi="fa-IR"/>
                              </w:rPr>
                              <w:t>GR</w:t>
                            </w:r>
                            <w:r w:rsidR="00E43B77" w:rsidRPr="0006718F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درخواست هزینه کرد اعتبار پژوهانه</w:t>
                            </w:r>
                            <w:r w:rsidR="000A3948" w:rsidRPr="0006718F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پارسا</w:t>
                            </w:r>
                            <w:r w:rsidR="00E43B77" w:rsidRPr="0006718F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در حمایت از انجام پایان</w:t>
                            </w:r>
                            <w:r w:rsidR="00E43B77" w:rsidRPr="0006718F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softHyphen/>
                              <w:t xml:space="preserve">نامه/رساله </w:t>
                            </w:r>
                            <w:r w:rsidRPr="0006718F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(کاربرگ 0</w:t>
                            </w:r>
                            <w:r w:rsidR="00F13A1A" w:rsidRPr="0006718F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3</w:t>
                            </w:r>
                            <w:r w:rsidRPr="0006718F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757B5E8" id="Rectangle 1" o:spid="_x0000_s1026" style="position:absolute;margin-left:35.25pt;margin-top:0;width:357.75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" fillcolor="white [3201]" strokecolor="white [3212]" strokeweight="1pt">
                <v:textbox>
                  <w:txbxContent>
                    <w:p w14:paraId="5BE39741" w14:textId="77777777" w:rsidR="00701B86" w:rsidRPr="0006718F" w:rsidRDefault="00701B86" w:rsidP="00A116BA">
                      <w:pPr>
                        <w:spacing w:after="0" w:line="240" w:lineRule="auto"/>
                        <w:jc w:val="center"/>
                        <w:rPr>
                          <w:rFonts w:cs="B Titr"/>
                          <w:sz w:val="18"/>
                          <w:szCs w:val="18"/>
                          <w:lang w:bidi="fa-IR"/>
                        </w:rPr>
                      </w:pPr>
                      <w:r w:rsidRPr="0006718F">
                        <w:rPr>
                          <w:rFonts w:cs="B Titr" w:hint="cs"/>
                          <w:sz w:val="18"/>
                          <w:szCs w:val="18"/>
                          <w:rtl/>
                          <w:lang w:bidi="fa-IR"/>
                        </w:rPr>
                        <w:t>باسمه‌تعالی</w:t>
                      </w:r>
                    </w:p>
                    <w:p w14:paraId="452E75C0" w14:textId="77777777" w:rsidR="00701B86" w:rsidRPr="0006718F" w:rsidRDefault="00701B86" w:rsidP="00A116BA">
                      <w:pPr>
                        <w:spacing w:line="240" w:lineRule="auto"/>
                        <w:jc w:val="center"/>
                        <w:rPr>
                          <w:rFonts w:cs="B Titr"/>
                          <w:sz w:val="20"/>
                          <w:szCs w:val="20"/>
                          <w:lang w:bidi="fa-IR"/>
                        </w:rPr>
                      </w:pPr>
                      <w:r w:rsidRPr="0006718F">
                        <w:rPr>
                          <w:rFonts w:cs="B Titr" w:hint="cs"/>
                          <w:sz w:val="20"/>
                          <w:szCs w:val="20"/>
                          <w:rtl/>
                          <w:lang w:bidi="fa-IR"/>
                        </w:rPr>
                        <w:t>)</w:t>
                      </w:r>
                      <w:r w:rsidRPr="0006718F">
                        <w:rPr>
                          <w:rFonts w:cs="B Titr"/>
                          <w:sz w:val="20"/>
                          <w:szCs w:val="20"/>
                          <w:lang w:bidi="fa-IR"/>
                        </w:rPr>
                        <w:t>GR</w:t>
                      </w:r>
                      <w:r w:rsidR="00E43B77" w:rsidRPr="0006718F">
                        <w:rPr>
                          <w:rFonts w:cs="B Titr" w:hint="cs"/>
                          <w:sz w:val="20"/>
                          <w:szCs w:val="20"/>
                          <w:rtl/>
                          <w:lang w:bidi="fa-IR"/>
                        </w:rPr>
                        <w:t xml:space="preserve"> درخواست هزینه کرد اعتبار پژوهانه</w:t>
                      </w:r>
                      <w:r w:rsidR="000A3948" w:rsidRPr="0006718F">
                        <w:rPr>
                          <w:rFonts w:cs="B Titr" w:hint="cs"/>
                          <w:sz w:val="20"/>
                          <w:szCs w:val="20"/>
                          <w:rtl/>
                          <w:lang w:bidi="fa-IR"/>
                        </w:rPr>
                        <w:t xml:space="preserve"> پارسا</w:t>
                      </w:r>
                      <w:r w:rsidR="00E43B77" w:rsidRPr="0006718F">
                        <w:rPr>
                          <w:rFonts w:cs="B Titr" w:hint="cs"/>
                          <w:sz w:val="20"/>
                          <w:szCs w:val="20"/>
                          <w:rtl/>
                          <w:lang w:bidi="fa-IR"/>
                        </w:rPr>
                        <w:t xml:space="preserve"> در حمایت از انجام پایان</w:t>
                      </w:r>
                      <w:r w:rsidR="00E43B77" w:rsidRPr="0006718F">
                        <w:rPr>
                          <w:rFonts w:cs="B Titr" w:hint="cs"/>
                          <w:sz w:val="20"/>
                          <w:szCs w:val="20"/>
                          <w:rtl/>
                          <w:lang w:bidi="fa-IR"/>
                        </w:rPr>
                        <w:softHyphen/>
                        <w:t xml:space="preserve">نامه/رساله </w:t>
                      </w:r>
                      <w:r w:rsidRPr="0006718F">
                        <w:rPr>
                          <w:rFonts w:cs="B Titr" w:hint="cs"/>
                          <w:sz w:val="20"/>
                          <w:szCs w:val="20"/>
                          <w:rtl/>
                          <w:lang w:bidi="fa-IR"/>
                        </w:rPr>
                        <w:t>(کاربرگ 0</w:t>
                      </w:r>
                      <w:r w:rsidR="00F13A1A" w:rsidRPr="0006718F">
                        <w:rPr>
                          <w:rFonts w:cs="B Titr" w:hint="cs"/>
                          <w:sz w:val="20"/>
                          <w:szCs w:val="20"/>
                          <w:rtl/>
                          <w:lang w:bidi="fa-IR"/>
                        </w:rPr>
                        <w:t>3</w:t>
                      </w:r>
                      <w:r w:rsidRPr="0006718F">
                        <w:rPr>
                          <w:rFonts w:cs="B Titr" w:hint="cs"/>
                          <w:sz w:val="20"/>
                          <w:szCs w:val="20"/>
                          <w:rtl/>
                          <w:lang w:bidi="fa-IR"/>
                        </w:rPr>
                        <w:t>-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3989F9E1" wp14:editId="7D43F44B">
            <wp:simplePos x="0" y="0"/>
            <wp:positionH relativeFrom="column">
              <wp:posOffset>6174740</wp:posOffset>
            </wp:positionH>
            <wp:positionV relativeFrom="paragraph">
              <wp:posOffset>-113030</wp:posOffset>
            </wp:positionV>
            <wp:extent cx="508635" cy="612140"/>
            <wp:effectExtent l="0" t="0" r="5715" b="0"/>
            <wp:wrapNone/>
            <wp:docPr id="4" name="Picture 4" descr="C:\Users\sancholi\Desktop\index.png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:\Users\sancholi\Desktop\index.png4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060BF3" w14:textId="77777777" w:rsidR="00701B86" w:rsidRDefault="00701B86" w:rsidP="00701B86">
      <w:pPr>
        <w:spacing w:line="240" w:lineRule="auto"/>
        <w:rPr>
          <w:rtl/>
        </w:rPr>
      </w:pPr>
    </w:p>
    <w:p w14:paraId="7005588B" w14:textId="77777777" w:rsidR="00701B86" w:rsidRPr="0006718F" w:rsidRDefault="00701B86" w:rsidP="00A116BA">
      <w:pPr>
        <w:bidi/>
        <w:spacing w:after="0" w:line="240" w:lineRule="auto"/>
        <w:rPr>
          <w:rFonts w:cs="B Titr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FFCCFE" wp14:editId="1A680DE8">
                <wp:simplePos x="0" y="0"/>
                <wp:positionH relativeFrom="margin">
                  <wp:posOffset>552450</wp:posOffset>
                </wp:positionH>
                <wp:positionV relativeFrom="paragraph">
                  <wp:posOffset>8255</wp:posOffset>
                </wp:positionV>
                <wp:extent cx="4252595" cy="0"/>
                <wp:effectExtent l="0" t="0" r="1460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5259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CA71C64" id="Straight Connector 2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3.5pt,.65pt" to="378.3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Pr="00B75442">
        <w:rPr>
          <w:rFonts w:cs="B Titr" w:hint="cs"/>
          <w:sz w:val="20"/>
          <w:szCs w:val="20"/>
          <w:rtl/>
        </w:rPr>
        <w:t>معاون محترم پژوهش و فناوری</w:t>
      </w:r>
    </w:p>
    <w:p w14:paraId="1822C296" w14:textId="77777777" w:rsidR="00701B86" w:rsidRPr="00B75442" w:rsidRDefault="00701B86" w:rsidP="00D048A5">
      <w:pPr>
        <w:bidi/>
        <w:spacing w:after="0" w:line="240" w:lineRule="auto"/>
        <w:rPr>
          <w:rFonts w:cs="B Titr"/>
          <w:sz w:val="20"/>
          <w:szCs w:val="20"/>
          <w:rtl/>
          <w:lang w:bidi="fa-IR"/>
        </w:rPr>
      </w:pPr>
      <w:r w:rsidRPr="00B75442">
        <w:rPr>
          <w:rFonts w:cs="B Titr" w:hint="cs"/>
          <w:sz w:val="20"/>
          <w:szCs w:val="20"/>
          <w:rtl/>
        </w:rPr>
        <w:t>با سلام</w:t>
      </w:r>
    </w:p>
    <w:p w14:paraId="088FB229" w14:textId="24021281" w:rsidR="00701B86" w:rsidRDefault="00701B86" w:rsidP="00701B86">
      <w:pPr>
        <w:bidi/>
        <w:spacing w:line="240" w:lineRule="auto"/>
        <w:jc w:val="lowKashida"/>
        <w:rPr>
          <w:rFonts w:cs="B Nazanin"/>
          <w:sz w:val="20"/>
          <w:szCs w:val="20"/>
          <w:rtl/>
        </w:rPr>
      </w:pPr>
      <w:r w:rsidRPr="00B75442">
        <w:rPr>
          <w:rFonts w:cs="B Nazanin" w:hint="cs"/>
          <w:sz w:val="20"/>
          <w:szCs w:val="20"/>
          <w:rtl/>
        </w:rPr>
        <w:t>احتراماً، اینجانب ....................................................................... عضو هیئت علمی دانشکده ......................................گروه آموزشی ............................................ متقاضی برداشت از اعتبار پژوهانه  (گرنت) خود به شماره</w:t>
      </w:r>
      <w:r w:rsidR="006028FF">
        <w:rPr>
          <w:rFonts w:cs="B Nazanin" w:hint="cs"/>
          <w:sz w:val="20"/>
          <w:szCs w:val="20"/>
          <w:rtl/>
        </w:rPr>
        <w:t xml:space="preserve"> </w:t>
      </w:r>
      <w:r w:rsidRPr="00B75442">
        <w:rPr>
          <w:rFonts w:cs="B Nazanin" w:hint="cs"/>
          <w:sz w:val="20"/>
          <w:szCs w:val="20"/>
          <w:rtl/>
        </w:rPr>
        <w:t>...................................................... جهت هزینه کرد</w:t>
      </w:r>
      <w:r w:rsidR="000A3948" w:rsidRPr="00B75442">
        <w:rPr>
          <w:rFonts w:cs="B Nazanin" w:hint="cs"/>
          <w:sz w:val="20"/>
          <w:szCs w:val="20"/>
          <w:rtl/>
        </w:rPr>
        <w:t xml:space="preserve"> پایان نامه/رساله</w:t>
      </w:r>
      <w:r w:rsidRPr="00B75442">
        <w:rPr>
          <w:rFonts w:cs="B Nazanin" w:hint="cs"/>
          <w:sz w:val="20"/>
          <w:szCs w:val="20"/>
          <w:rtl/>
        </w:rPr>
        <w:t xml:space="preserve"> به شرح جد</w:t>
      </w:r>
      <w:r w:rsidR="006028FF">
        <w:rPr>
          <w:rFonts w:cs="B Nazanin" w:hint="cs"/>
          <w:sz w:val="20"/>
          <w:szCs w:val="20"/>
          <w:rtl/>
        </w:rPr>
        <w:t>ا</w:t>
      </w:r>
      <w:r w:rsidRPr="00B75442">
        <w:rPr>
          <w:rFonts w:cs="B Nazanin" w:hint="cs"/>
          <w:sz w:val="20"/>
          <w:szCs w:val="20"/>
          <w:rtl/>
        </w:rPr>
        <w:t xml:space="preserve">ول ذیل می باشم. </w:t>
      </w:r>
      <w:r w:rsidR="006028FF">
        <w:rPr>
          <w:rFonts w:cs="B Nazanin" w:hint="cs"/>
          <w:sz w:val="20"/>
          <w:szCs w:val="20"/>
          <w:rtl/>
        </w:rPr>
        <w:t xml:space="preserve">شایان ذکر است بنده در کمیته راهبری </w:t>
      </w:r>
      <w:r w:rsidR="006028FF" w:rsidRPr="00B75442">
        <w:rPr>
          <w:rFonts w:cs="B Nazanin" w:hint="cs"/>
          <w:sz w:val="20"/>
          <w:szCs w:val="20"/>
          <w:rtl/>
        </w:rPr>
        <w:t xml:space="preserve">پایان نامه/رساله </w:t>
      </w:r>
      <w:r w:rsidR="006028FF">
        <w:rPr>
          <w:rFonts w:cs="B Nazanin" w:hint="cs"/>
          <w:sz w:val="20"/>
          <w:szCs w:val="20"/>
          <w:rtl/>
        </w:rPr>
        <w:t xml:space="preserve">ذیل به عنوان ...................................................... حضور دارم. </w:t>
      </w:r>
      <w:r w:rsidRPr="00B75442">
        <w:rPr>
          <w:rFonts w:cs="B Nazanin" w:hint="cs"/>
          <w:sz w:val="20"/>
          <w:szCs w:val="20"/>
          <w:rtl/>
        </w:rPr>
        <w:t>مستدعی است دستور فرمایند اقدام لازم مبذول گردد.</w:t>
      </w:r>
    </w:p>
    <w:tbl>
      <w:tblPr>
        <w:tblStyle w:val="TableGrid"/>
        <w:bidiVisual/>
        <w:tblW w:w="0" w:type="auto"/>
        <w:tblInd w:w="88" w:type="dxa"/>
        <w:tblLook w:val="04A0" w:firstRow="1" w:lastRow="0" w:firstColumn="1" w:lastColumn="0" w:noHBand="0" w:noVBand="1"/>
      </w:tblPr>
      <w:tblGrid>
        <w:gridCol w:w="1800"/>
        <w:gridCol w:w="1260"/>
        <w:gridCol w:w="1080"/>
        <w:gridCol w:w="1350"/>
        <w:gridCol w:w="1080"/>
        <w:gridCol w:w="2692"/>
      </w:tblGrid>
      <w:tr w:rsidR="002D5897" w14:paraId="5D11C7B9" w14:textId="77777777" w:rsidTr="006028FF">
        <w:trPr>
          <w:trHeight w:val="272"/>
        </w:trPr>
        <w:tc>
          <w:tcPr>
            <w:tcW w:w="9262" w:type="dxa"/>
            <w:gridSpan w:val="6"/>
            <w:shd w:val="clear" w:color="auto" w:fill="E7E6E6" w:themeFill="background2"/>
            <w:vAlign w:val="center"/>
          </w:tcPr>
          <w:p w14:paraId="0BB2952E" w14:textId="77777777" w:rsidR="002D5897" w:rsidRPr="000E38E3" w:rsidRDefault="002D5897" w:rsidP="000E38E3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مشخصات دانشجو</w:t>
            </w:r>
          </w:p>
        </w:tc>
      </w:tr>
      <w:tr w:rsidR="006028FF" w14:paraId="1E6B450B" w14:textId="77777777" w:rsidTr="006028FF">
        <w:trPr>
          <w:trHeight w:val="620"/>
        </w:trPr>
        <w:tc>
          <w:tcPr>
            <w:tcW w:w="1800" w:type="dxa"/>
            <w:shd w:val="clear" w:color="auto" w:fill="E7E6E6" w:themeFill="background2"/>
            <w:vAlign w:val="center"/>
          </w:tcPr>
          <w:p w14:paraId="0E27DF06" w14:textId="0E504F48" w:rsidR="006028FF" w:rsidRPr="000E38E3" w:rsidRDefault="006028FF" w:rsidP="006028FF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E38E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نام و نام خانوادگی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1260" w:type="dxa"/>
            <w:shd w:val="clear" w:color="auto" w:fill="E7E6E6" w:themeFill="background2"/>
            <w:vAlign w:val="center"/>
          </w:tcPr>
          <w:p w14:paraId="2AA3A25A" w14:textId="4FABD67D" w:rsidR="006028FF" w:rsidRPr="000E38E3" w:rsidRDefault="006028FF" w:rsidP="006028FF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شماره دانشجویی</w:t>
            </w:r>
          </w:p>
        </w:tc>
        <w:tc>
          <w:tcPr>
            <w:tcW w:w="1080" w:type="dxa"/>
            <w:shd w:val="clear" w:color="auto" w:fill="E7E6E6" w:themeFill="background2"/>
            <w:vAlign w:val="center"/>
          </w:tcPr>
          <w:p w14:paraId="39C3F831" w14:textId="076A7509" w:rsidR="006028FF" w:rsidRPr="000E38E3" w:rsidRDefault="006028FF" w:rsidP="006028FF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مقطع تحصیلی</w:t>
            </w:r>
          </w:p>
        </w:tc>
        <w:tc>
          <w:tcPr>
            <w:tcW w:w="1350" w:type="dxa"/>
            <w:shd w:val="clear" w:color="auto" w:fill="E7E6E6" w:themeFill="background2"/>
            <w:vAlign w:val="center"/>
          </w:tcPr>
          <w:p w14:paraId="629820DF" w14:textId="71E824E0" w:rsidR="006028FF" w:rsidRPr="000E38E3" w:rsidRDefault="006028FF" w:rsidP="006028FF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نیمسال‌های</w:t>
            </w:r>
            <w:r w:rsidRPr="000E38E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مجاز تحصیلی باقیمانده</w:t>
            </w:r>
          </w:p>
        </w:tc>
        <w:tc>
          <w:tcPr>
            <w:tcW w:w="1080" w:type="dxa"/>
            <w:shd w:val="clear" w:color="auto" w:fill="E7E6E6" w:themeFill="background2"/>
            <w:vAlign w:val="center"/>
          </w:tcPr>
          <w:p w14:paraId="0132047A" w14:textId="11CE2107" w:rsidR="006028FF" w:rsidRPr="000E38E3" w:rsidRDefault="006028FF" w:rsidP="006028FF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E38E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تاریخ تصویب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پیشنهاده</w:t>
            </w:r>
          </w:p>
        </w:tc>
        <w:tc>
          <w:tcPr>
            <w:tcW w:w="2692" w:type="dxa"/>
            <w:shd w:val="clear" w:color="auto" w:fill="E7E6E6" w:themeFill="background2"/>
            <w:vAlign w:val="center"/>
          </w:tcPr>
          <w:p w14:paraId="64AEBBE6" w14:textId="366298C7" w:rsidR="006028FF" w:rsidRPr="000E38E3" w:rsidRDefault="006028FF" w:rsidP="006028FF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عنوان پیشنهاده </w:t>
            </w:r>
            <w:r w:rsidRPr="006028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پایان نامه/رساله</w:t>
            </w:r>
          </w:p>
        </w:tc>
      </w:tr>
      <w:tr w:rsidR="006028FF" w14:paraId="081DEBB0" w14:textId="77777777" w:rsidTr="006028FF">
        <w:tc>
          <w:tcPr>
            <w:tcW w:w="1800" w:type="dxa"/>
          </w:tcPr>
          <w:p w14:paraId="14446C59" w14:textId="77777777" w:rsidR="006028FF" w:rsidRDefault="006028FF" w:rsidP="006028FF">
            <w:pPr>
              <w:bidi/>
              <w:spacing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14:paraId="1FFD5266" w14:textId="77777777" w:rsidR="006028FF" w:rsidRDefault="006028FF" w:rsidP="006028FF">
            <w:pPr>
              <w:bidi/>
              <w:spacing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14:paraId="184A9504" w14:textId="77777777" w:rsidR="006028FF" w:rsidRDefault="006028FF" w:rsidP="006028FF">
            <w:pPr>
              <w:bidi/>
              <w:spacing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0" w:type="dxa"/>
            <w:shd w:val="clear" w:color="auto" w:fill="auto"/>
          </w:tcPr>
          <w:p w14:paraId="544ED225" w14:textId="0AF947F7" w:rsidR="006028FF" w:rsidRDefault="006028FF" w:rsidP="006028FF">
            <w:pPr>
              <w:bidi/>
              <w:spacing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14:paraId="6EE0AD08" w14:textId="77777777" w:rsidR="006028FF" w:rsidRDefault="006028FF" w:rsidP="006028FF">
            <w:pPr>
              <w:bidi/>
              <w:spacing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692" w:type="dxa"/>
          </w:tcPr>
          <w:p w14:paraId="3C5AF2B5" w14:textId="77777777" w:rsidR="006028FF" w:rsidRDefault="006028FF" w:rsidP="006028FF">
            <w:pPr>
              <w:bidi/>
              <w:spacing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</w:tr>
    </w:tbl>
    <w:tbl>
      <w:tblPr>
        <w:tblpPr w:leftFromText="180" w:rightFromText="180" w:vertAnchor="text" w:horzAnchor="margin" w:tblpY="94"/>
        <w:bidiVisual/>
        <w:tblW w:w="9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5036"/>
        <w:gridCol w:w="2344"/>
        <w:gridCol w:w="1164"/>
      </w:tblGrid>
      <w:tr w:rsidR="00CD4685" w:rsidRPr="008A4902" w14:paraId="16E5EC83" w14:textId="77777777" w:rsidTr="006028FF">
        <w:trPr>
          <w:trHeight w:val="562"/>
        </w:trPr>
        <w:tc>
          <w:tcPr>
            <w:tcW w:w="720" w:type="dxa"/>
            <w:shd w:val="clear" w:color="auto" w:fill="E7E6E6" w:themeFill="background2"/>
          </w:tcPr>
          <w:p w14:paraId="7EE781EB" w14:textId="77777777" w:rsidR="00CD4685" w:rsidRPr="00B75442" w:rsidRDefault="00CD4685" w:rsidP="006028FF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75442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5036" w:type="dxa"/>
            <w:shd w:val="clear" w:color="auto" w:fill="E7E6E6" w:themeFill="background2"/>
          </w:tcPr>
          <w:p w14:paraId="1270236A" w14:textId="77777777" w:rsidR="00CD4685" w:rsidRPr="00B75442" w:rsidRDefault="00CD4685" w:rsidP="006028FF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75442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شرح هزینه کرد</w:t>
            </w:r>
            <w:r w:rsidRPr="00B75442">
              <w:rPr>
                <w:rFonts w:cs="B Nazanin" w:hint="cs"/>
                <w:sz w:val="18"/>
                <w:szCs w:val="18"/>
                <w:rtl/>
              </w:rPr>
              <w:t xml:space="preserve"> (در صورت نیاز، برگ اضافی استفاده شود)</w:t>
            </w:r>
          </w:p>
        </w:tc>
        <w:tc>
          <w:tcPr>
            <w:tcW w:w="2344" w:type="dxa"/>
            <w:shd w:val="clear" w:color="auto" w:fill="E7E6E6" w:themeFill="background2"/>
          </w:tcPr>
          <w:p w14:paraId="730B438A" w14:textId="77777777" w:rsidR="00CD4685" w:rsidRPr="00B75442" w:rsidRDefault="00CD4685" w:rsidP="006028FF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75442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نوع هزینه کرد</w:t>
            </w:r>
            <w:r w:rsidRPr="00B75442">
              <w:rPr>
                <w:rFonts w:cs="B Titr"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164" w:type="dxa"/>
            <w:shd w:val="clear" w:color="auto" w:fill="E7E6E6" w:themeFill="background2"/>
          </w:tcPr>
          <w:p w14:paraId="122B0184" w14:textId="77777777" w:rsidR="00CD4685" w:rsidRPr="00B75442" w:rsidRDefault="00CD4685" w:rsidP="006028FF">
            <w:pPr>
              <w:pStyle w:val="NoSpacing"/>
              <w:bidi/>
              <w:rPr>
                <w:rFonts w:cs="B Nazanin"/>
                <w:sz w:val="18"/>
                <w:szCs w:val="18"/>
                <w:rtl/>
              </w:rPr>
            </w:pPr>
            <w:r w:rsidRPr="00B75442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مبلغ (ریال)</w:t>
            </w:r>
            <w:r w:rsidRPr="00B75442">
              <w:rPr>
                <w:noProof/>
                <w:sz w:val="18"/>
                <w:szCs w:val="18"/>
              </w:rPr>
              <w:t xml:space="preserve"> </w:t>
            </w:r>
          </w:p>
        </w:tc>
      </w:tr>
      <w:tr w:rsidR="00CD4685" w:rsidRPr="008A4902" w14:paraId="2EE825C5" w14:textId="77777777" w:rsidTr="006028FF">
        <w:trPr>
          <w:trHeight w:val="272"/>
        </w:trPr>
        <w:tc>
          <w:tcPr>
            <w:tcW w:w="720" w:type="dxa"/>
          </w:tcPr>
          <w:p w14:paraId="0DAF22FA" w14:textId="77777777" w:rsidR="00CD4685" w:rsidRPr="00CD068F" w:rsidRDefault="000F64CA" w:rsidP="006028FF">
            <w:pPr>
              <w:bidi/>
              <w:spacing w:line="240" w:lineRule="auto"/>
              <w:jc w:val="center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1</w:t>
            </w:r>
          </w:p>
        </w:tc>
        <w:tc>
          <w:tcPr>
            <w:tcW w:w="5036" w:type="dxa"/>
          </w:tcPr>
          <w:p w14:paraId="12DD8BF1" w14:textId="77777777" w:rsidR="00CD4685" w:rsidRPr="00CD068F" w:rsidRDefault="00CD4685" w:rsidP="006028FF">
            <w:pPr>
              <w:bidi/>
              <w:spacing w:line="240" w:lineRule="auto"/>
              <w:jc w:val="center"/>
              <w:rPr>
                <w:rFonts w:cs="2  Mitra"/>
                <w:rtl/>
              </w:rPr>
            </w:pPr>
          </w:p>
        </w:tc>
        <w:tc>
          <w:tcPr>
            <w:tcW w:w="2344" w:type="dxa"/>
          </w:tcPr>
          <w:p w14:paraId="584E5C17" w14:textId="77777777" w:rsidR="00CD4685" w:rsidRPr="00CD068F" w:rsidRDefault="00CD4685" w:rsidP="006028FF">
            <w:pPr>
              <w:bidi/>
              <w:spacing w:line="240" w:lineRule="auto"/>
              <w:jc w:val="center"/>
              <w:rPr>
                <w:rFonts w:cs="2  Mitra"/>
                <w:rtl/>
              </w:rPr>
            </w:pPr>
          </w:p>
        </w:tc>
        <w:tc>
          <w:tcPr>
            <w:tcW w:w="1164" w:type="dxa"/>
          </w:tcPr>
          <w:p w14:paraId="512FB965" w14:textId="77777777" w:rsidR="00CD4685" w:rsidRPr="00CD068F" w:rsidRDefault="00CD4685" w:rsidP="006028FF">
            <w:pPr>
              <w:bidi/>
              <w:spacing w:line="240" w:lineRule="auto"/>
              <w:jc w:val="center"/>
              <w:rPr>
                <w:rFonts w:cs="2  Mitra"/>
                <w:rtl/>
              </w:rPr>
            </w:pPr>
          </w:p>
        </w:tc>
      </w:tr>
      <w:tr w:rsidR="000F64CA" w:rsidRPr="008A4902" w14:paraId="54B3436C" w14:textId="77777777" w:rsidTr="006028FF">
        <w:trPr>
          <w:trHeight w:val="166"/>
        </w:trPr>
        <w:tc>
          <w:tcPr>
            <w:tcW w:w="8100" w:type="dxa"/>
            <w:gridSpan w:val="3"/>
          </w:tcPr>
          <w:p w14:paraId="1AFDB463" w14:textId="77777777" w:rsidR="000F64CA" w:rsidRPr="008A4902" w:rsidRDefault="000F64CA" w:rsidP="006028FF">
            <w:pPr>
              <w:bidi/>
              <w:spacing w:line="240" w:lineRule="auto"/>
              <w:jc w:val="right"/>
              <w:rPr>
                <w:rFonts w:cs="B Nazanin"/>
                <w:sz w:val="20"/>
                <w:szCs w:val="20"/>
                <w:rtl/>
              </w:rPr>
            </w:pPr>
            <w:r w:rsidRPr="008A4902">
              <w:rPr>
                <w:rFonts w:cs="B Nazanin" w:hint="cs"/>
                <w:sz w:val="20"/>
                <w:szCs w:val="20"/>
                <w:rtl/>
              </w:rPr>
              <w:t xml:space="preserve">جمع </w:t>
            </w:r>
          </w:p>
        </w:tc>
        <w:tc>
          <w:tcPr>
            <w:tcW w:w="1164" w:type="dxa"/>
          </w:tcPr>
          <w:p w14:paraId="11FDE7D3" w14:textId="77777777" w:rsidR="000F64CA" w:rsidRPr="008A4902" w:rsidRDefault="000F64CA" w:rsidP="006028FF">
            <w:pPr>
              <w:bidi/>
              <w:spacing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7C2E61CB" w14:textId="77777777" w:rsidR="00701B86" w:rsidRDefault="00CD4685" w:rsidP="00701B86">
      <w:pPr>
        <w:pStyle w:val="NoSpacing"/>
        <w:bidi/>
        <w:rPr>
          <w:rFonts w:cs="B Nazanin"/>
          <w:sz w:val="20"/>
          <w:szCs w:val="20"/>
          <w:rtl/>
          <w:lang w:bidi="fa-IR"/>
        </w:rPr>
      </w:pPr>
      <w:r w:rsidRPr="00C44778">
        <w:rPr>
          <w:rFonts w:cs="B Nazani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EA4AC2" wp14:editId="4B42C746">
                <wp:simplePos x="0" y="0"/>
                <wp:positionH relativeFrom="margin">
                  <wp:posOffset>-723900</wp:posOffset>
                </wp:positionH>
                <wp:positionV relativeFrom="paragraph">
                  <wp:posOffset>1070610</wp:posOffset>
                </wp:positionV>
                <wp:extent cx="1971675" cy="4667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4667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724125" w14:textId="77777777" w:rsidR="002D26DE" w:rsidRPr="00425FBA" w:rsidRDefault="002D26DE" w:rsidP="002D26DE">
                            <w:pPr>
                              <w:pStyle w:val="NoSpacing"/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425FBA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نام و نام خانوادگی عضو هیات علمی :</w:t>
                            </w:r>
                          </w:p>
                          <w:p w14:paraId="5039E0C9" w14:textId="77777777" w:rsidR="002D26DE" w:rsidRPr="00425FBA" w:rsidRDefault="002D26DE" w:rsidP="002D26DE">
                            <w:pPr>
                              <w:pStyle w:val="NoSpacing"/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425FBA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و امضاء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4EA4AC2" id="Rectangle 3" o:spid="_x0000_s1027" style="position:absolute;left:0;text-align:left;margin-left:-57pt;margin-top:84.3pt;width:155.25pt;height:36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" fillcolor="white [3201]" strokecolor="white [3212]" strokeweight="1pt">
                <v:textbox>
                  <w:txbxContent>
                    <w:p w14:paraId="0E724125" w14:textId="77777777" w:rsidR="002D26DE" w:rsidRPr="00425FBA" w:rsidRDefault="002D26DE" w:rsidP="002D26DE">
                      <w:pPr>
                        <w:pStyle w:val="NoSpacing"/>
                        <w:bidi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425FBA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نام و نام خانوادگی عضو هیات علمی :</w:t>
                      </w:r>
                    </w:p>
                    <w:p w14:paraId="5039E0C9" w14:textId="77777777" w:rsidR="002D26DE" w:rsidRPr="00425FBA" w:rsidRDefault="002D26DE" w:rsidP="002D26DE">
                      <w:pPr>
                        <w:pStyle w:val="NoSpacing"/>
                        <w:bidi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425FBA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تاریخ و امضاء 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01B86" w:rsidRPr="00C44778">
        <w:rPr>
          <w:rFonts w:cs="B Nazanin" w:hint="cs"/>
          <w:sz w:val="20"/>
          <w:szCs w:val="20"/>
          <w:rtl/>
        </w:rPr>
        <w:t xml:space="preserve">لطفاً، </w:t>
      </w:r>
      <w:r w:rsidR="00E365FD">
        <w:rPr>
          <w:rFonts w:cs="B Nazanin" w:hint="cs"/>
          <w:sz w:val="20"/>
          <w:szCs w:val="20"/>
          <w:rtl/>
        </w:rPr>
        <w:t xml:space="preserve">مستندات، </w:t>
      </w:r>
      <w:r w:rsidR="00701B86" w:rsidRPr="00C44778">
        <w:rPr>
          <w:rFonts w:cs="B Nazanin" w:hint="cs"/>
          <w:sz w:val="20"/>
          <w:szCs w:val="20"/>
          <w:rtl/>
        </w:rPr>
        <w:t>فاکتور/</w:t>
      </w:r>
      <w:r w:rsidR="00701B86" w:rsidRPr="00C44778">
        <w:rPr>
          <w:rFonts w:cs="B Nazanin"/>
          <w:sz w:val="20"/>
          <w:szCs w:val="20"/>
        </w:rPr>
        <w:t>invoice</w:t>
      </w:r>
      <w:r w:rsidR="00701B86" w:rsidRPr="00C44778">
        <w:rPr>
          <w:rFonts w:cs="B Nazanin" w:hint="cs"/>
          <w:sz w:val="20"/>
          <w:szCs w:val="20"/>
          <w:rtl/>
          <w:lang w:bidi="fa-IR"/>
        </w:rPr>
        <w:t xml:space="preserve"> / و</w:t>
      </w:r>
      <w:r w:rsidR="00E365FD">
        <w:rPr>
          <w:rFonts w:cs="B Nazanin" w:hint="cs"/>
          <w:sz w:val="20"/>
          <w:szCs w:val="20"/>
          <w:rtl/>
          <w:lang w:bidi="fa-IR"/>
        </w:rPr>
        <w:t xml:space="preserve"> </w:t>
      </w:r>
      <w:r w:rsidR="00701B86" w:rsidRPr="00C44778">
        <w:rPr>
          <w:rFonts w:cs="B Nazanin" w:hint="cs"/>
          <w:sz w:val="20"/>
          <w:szCs w:val="20"/>
          <w:rtl/>
          <w:lang w:bidi="fa-IR"/>
        </w:rPr>
        <w:t>سایر اسناد مثبته مالی را به این برگ ضمیمه کنید.</w:t>
      </w:r>
    </w:p>
    <w:p w14:paraId="1A6AA79A" w14:textId="77777777" w:rsidR="00B163DB" w:rsidRPr="00C44778" w:rsidRDefault="00B163DB" w:rsidP="00B163DB">
      <w:pPr>
        <w:pStyle w:val="NoSpacing"/>
        <w:bidi/>
        <w:rPr>
          <w:rFonts w:cs="B Nazanin"/>
          <w:sz w:val="20"/>
          <w:szCs w:val="20"/>
          <w:rtl/>
          <w:lang w:bidi="fa-IR"/>
        </w:rPr>
      </w:pPr>
    </w:p>
    <w:p w14:paraId="08AC865B" w14:textId="77777777" w:rsidR="00701B86" w:rsidRDefault="00701B86" w:rsidP="00701B86">
      <w:pPr>
        <w:pStyle w:val="NoSpacing"/>
        <w:bidi/>
        <w:rPr>
          <w:rFonts w:cs="B Nazanin"/>
          <w:sz w:val="20"/>
          <w:szCs w:val="20"/>
          <w:rtl/>
          <w:lang w:bidi="fa-IR"/>
        </w:rPr>
      </w:pPr>
    </w:p>
    <w:tbl>
      <w:tblPr>
        <w:tblStyle w:val="TableGrid"/>
        <w:tblpPr w:leftFromText="180" w:rightFromText="180" w:vertAnchor="text" w:horzAnchor="margin" w:tblpY="167"/>
        <w:tblW w:w="0" w:type="auto"/>
        <w:tblBorders>
          <w:top w:val="threeDEngrave" w:sz="24" w:space="0" w:color="auto"/>
          <w:left w:val="threeDEngrave" w:sz="24" w:space="0" w:color="auto"/>
          <w:bottom w:val="threeDEmboss" w:sz="24" w:space="0" w:color="auto"/>
          <w:right w:val="threeDEmboss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0"/>
      </w:tblGrid>
      <w:tr w:rsidR="00016F14" w:rsidRPr="00000E33" w14:paraId="073F2DA6" w14:textId="77777777" w:rsidTr="00016F14">
        <w:trPr>
          <w:trHeight w:val="1101"/>
        </w:trPr>
        <w:tc>
          <w:tcPr>
            <w:tcW w:w="9240" w:type="dxa"/>
          </w:tcPr>
          <w:p w14:paraId="5DAB0881" w14:textId="2AD2AC77" w:rsidR="00016F14" w:rsidRDefault="00016F14" w:rsidP="00016F14">
            <w:pPr>
              <w:bidi/>
              <w:spacing w:line="240" w:lineRule="auto"/>
              <w:jc w:val="both"/>
              <w:rPr>
                <w:sz w:val="18"/>
                <w:szCs w:val="18"/>
                <w:rtl/>
              </w:rPr>
            </w:pPr>
            <w:r w:rsidRPr="005C4A37">
              <w:rPr>
                <w:rFonts w:cs="B Nazanin" w:hint="cs"/>
                <w:sz w:val="20"/>
                <w:szCs w:val="20"/>
                <w:rtl/>
              </w:rPr>
              <w:t>احتراماً، اینجانب ........................................... عضو هیئت علمی دانشکده ......................................گروه آموزشی ....................................... تایید می</w:t>
            </w:r>
            <w:r w:rsidRPr="005C4A37">
              <w:rPr>
                <w:rFonts w:cs="B Nazanin" w:hint="cs"/>
                <w:sz w:val="20"/>
                <w:szCs w:val="20"/>
                <w:rtl/>
              </w:rPr>
              <w:softHyphen/>
              <w:t>نمایم مبلغ ....................................... بابت حمایت از انجام پایان نامه/رساله، خانم/آقا ............................................ دانشجوی رشته ............</w:t>
            </w:r>
            <w:r>
              <w:rPr>
                <w:rFonts w:cs="B Nazanin" w:hint="cs"/>
                <w:sz w:val="20"/>
                <w:szCs w:val="20"/>
                <w:rtl/>
              </w:rPr>
              <w:t>.......................... مقطع</w:t>
            </w:r>
            <w:r w:rsidRPr="005C4A37">
              <w:rPr>
                <w:rFonts w:cs="B Nazanin" w:hint="cs"/>
                <w:sz w:val="20"/>
                <w:szCs w:val="20"/>
                <w:rtl/>
              </w:rPr>
              <w:t>..................................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به شماره کارت/شماره شبا ................................................</w:t>
            </w:r>
            <w:r w:rsidRPr="005C4A37">
              <w:rPr>
                <w:rFonts w:cs="B Nazanin" w:hint="cs"/>
                <w:sz w:val="20"/>
                <w:szCs w:val="20"/>
                <w:rtl/>
              </w:rPr>
              <w:t xml:space="preserve"> از واحد مالی حوزه پژوهشی به حساب </w:t>
            </w:r>
            <w:r>
              <w:rPr>
                <w:rFonts w:cs="B Nazanin" w:hint="cs"/>
                <w:sz w:val="20"/>
                <w:szCs w:val="20"/>
                <w:rtl/>
              </w:rPr>
              <w:t>دانشجو</w:t>
            </w:r>
            <w:r w:rsidRPr="005C4A37">
              <w:rPr>
                <w:rFonts w:cs="B Nazanin" w:hint="cs"/>
                <w:sz w:val="20"/>
                <w:szCs w:val="20"/>
                <w:rtl/>
              </w:rPr>
              <w:t xml:space="preserve"> واریز گرد</w:t>
            </w:r>
            <w:r w:rsidR="000322C9">
              <w:rPr>
                <w:rFonts w:cs="B Nazanin" w:hint="cs"/>
                <w:sz w:val="20"/>
                <w:szCs w:val="20"/>
                <w:rtl/>
              </w:rPr>
              <w:t>د</w:t>
            </w:r>
            <w:r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05722697" w14:textId="77777777" w:rsidR="00016F14" w:rsidRPr="00000E33" w:rsidRDefault="00016F14" w:rsidP="00016F14">
            <w:pPr>
              <w:bidi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                                                                                                                </w:t>
            </w:r>
            <w:r w:rsidRPr="00000E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تاریخ و امضا</w:t>
            </w:r>
          </w:p>
        </w:tc>
      </w:tr>
    </w:tbl>
    <w:p w14:paraId="1DC6F506" w14:textId="77777777" w:rsidR="00C11E66" w:rsidRDefault="00C11E66" w:rsidP="00C11E66">
      <w:pPr>
        <w:pStyle w:val="NoSpacing"/>
        <w:bidi/>
        <w:rPr>
          <w:rFonts w:cs="B Nazanin"/>
          <w:sz w:val="20"/>
          <w:szCs w:val="20"/>
          <w:rtl/>
          <w:lang w:bidi="fa-IR"/>
        </w:rPr>
      </w:pPr>
    </w:p>
    <w:tbl>
      <w:tblPr>
        <w:tblStyle w:val="TableGrid"/>
        <w:tblpPr w:leftFromText="180" w:rightFromText="180" w:vertAnchor="text" w:horzAnchor="margin" w:tblpY="21"/>
        <w:tblW w:w="9284" w:type="dxa"/>
        <w:tblBorders>
          <w:top w:val="threeDEngrave" w:sz="24" w:space="0" w:color="auto"/>
          <w:left w:val="threeDEngrave" w:sz="24" w:space="0" w:color="auto"/>
          <w:bottom w:val="threeDEmboss" w:sz="24" w:space="0" w:color="auto"/>
          <w:right w:val="threeDEmboss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1"/>
      </w:tblGrid>
      <w:tr w:rsidR="00016F14" w:rsidRPr="00000E33" w14:paraId="61B076B9" w14:textId="77777777" w:rsidTr="009679A2">
        <w:trPr>
          <w:trHeight w:val="668"/>
        </w:trPr>
        <w:tc>
          <w:tcPr>
            <w:tcW w:w="4643" w:type="dxa"/>
          </w:tcPr>
          <w:p w14:paraId="74B2B819" w14:textId="77777777" w:rsidR="00016F14" w:rsidRPr="00000E33" w:rsidRDefault="00016F14" w:rsidP="009679A2">
            <w:pPr>
              <w:pStyle w:val="NoSpacing"/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00E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نظر معاون مدیر امور پژوهشی</w:t>
            </w:r>
          </w:p>
          <w:p w14:paraId="074D9DE2" w14:textId="77777777" w:rsidR="00016F14" w:rsidRPr="00000E33" w:rsidRDefault="00016F14" w:rsidP="009679A2">
            <w:pPr>
              <w:pStyle w:val="NoSpacing"/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47AE91E3" w14:textId="77777777" w:rsidR="00016F14" w:rsidRPr="00000E33" w:rsidRDefault="00016F14" w:rsidP="009679A2">
            <w:pPr>
              <w:pStyle w:val="NoSpacing"/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00E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نام و نام خانوادگی: </w:t>
            </w:r>
          </w:p>
          <w:p w14:paraId="0F1F8071" w14:textId="77777777" w:rsidR="00016F14" w:rsidRPr="00000E33" w:rsidRDefault="00016F14" w:rsidP="009679A2">
            <w:pPr>
              <w:bidi/>
              <w:spacing w:line="240" w:lineRule="auto"/>
              <w:rPr>
                <w:sz w:val="18"/>
                <w:szCs w:val="18"/>
              </w:rPr>
            </w:pPr>
            <w:r w:rsidRPr="00000E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تاریخ و امضا</w:t>
            </w:r>
          </w:p>
        </w:tc>
        <w:tc>
          <w:tcPr>
            <w:tcW w:w="4641" w:type="dxa"/>
          </w:tcPr>
          <w:p w14:paraId="468F33C3" w14:textId="77777777" w:rsidR="00016F14" w:rsidRPr="00000E33" w:rsidRDefault="00016F14" w:rsidP="009679A2">
            <w:pPr>
              <w:bidi/>
              <w:spacing w:line="240" w:lineRule="auto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00E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ثبت دبیرخانه معاونت پژوهش و فناوری</w:t>
            </w:r>
          </w:p>
          <w:p w14:paraId="7EC188F7" w14:textId="77777777" w:rsidR="00016F14" w:rsidRPr="00000E33" w:rsidRDefault="00016F14" w:rsidP="009679A2">
            <w:pPr>
              <w:bidi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49C76EF3" w14:textId="77777777" w:rsidR="00797238" w:rsidRPr="00000E33" w:rsidRDefault="00797238" w:rsidP="00701B86">
      <w:pPr>
        <w:spacing w:line="240" w:lineRule="auto"/>
        <w:rPr>
          <w:sz w:val="4"/>
          <w:szCs w:val="4"/>
        </w:rPr>
      </w:pPr>
    </w:p>
    <w:tbl>
      <w:tblPr>
        <w:tblStyle w:val="TableGrid"/>
        <w:tblW w:w="0" w:type="auto"/>
        <w:jc w:val="right"/>
        <w:tblBorders>
          <w:top w:val="threeDEngrave" w:sz="24" w:space="0" w:color="auto"/>
          <w:left w:val="threeDEngrave" w:sz="24" w:space="0" w:color="auto"/>
          <w:bottom w:val="threeDEmboss" w:sz="24" w:space="0" w:color="auto"/>
          <w:right w:val="threeDEmboss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0"/>
        <w:gridCol w:w="3080"/>
      </w:tblGrid>
      <w:tr w:rsidR="00000E33" w:rsidRPr="00000E33" w14:paraId="1EFEEC3A" w14:textId="77777777" w:rsidTr="006C4FAA">
        <w:trPr>
          <w:trHeight w:val="1217"/>
          <w:jc w:val="right"/>
        </w:trPr>
        <w:tc>
          <w:tcPr>
            <w:tcW w:w="3080" w:type="dxa"/>
          </w:tcPr>
          <w:p w14:paraId="02F82EA8" w14:textId="77777777" w:rsidR="00000E33" w:rsidRPr="00000E33" w:rsidRDefault="00000E33" w:rsidP="00000E33">
            <w:pPr>
              <w:pStyle w:val="BalloonText"/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00E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نظر مدیر امور پژوهشی</w:t>
            </w:r>
          </w:p>
          <w:p w14:paraId="0622965C" w14:textId="77777777" w:rsidR="00000E33" w:rsidRPr="00000E33" w:rsidRDefault="00000E33" w:rsidP="00000E33">
            <w:pPr>
              <w:pStyle w:val="BalloonText"/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77EF0B28" w14:textId="77777777" w:rsidR="00000E33" w:rsidRPr="00000E33" w:rsidRDefault="00000E33" w:rsidP="00000E33">
            <w:pPr>
              <w:pStyle w:val="BalloonText"/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00E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نام و نام خانوادگی:</w:t>
            </w:r>
          </w:p>
          <w:p w14:paraId="288BF628" w14:textId="77777777" w:rsidR="00000E33" w:rsidRPr="00000E33" w:rsidRDefault="00000E33" w:rsidP="00000E33">
            <w:pPr>
              <w:pStyle w:val="NoSpacing"/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00E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تاریخ و امضا</w:t>
            </w:r>
            <w:r w:rsidRPr="00000E33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3080" w:type="dxa"/>
          </w:tcPr>
          <w:p w14:paraId="1C6F382C" w14:textId="77777777" w:rsidR="00000E33" w:rsidRPr="00000E33" w:rsidRDefault="00000E33" w:rsidP="00000E33">
            <w:pPr>
              <w:pStyle w:val="BalloonText"/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00E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نظر مدیر روابط بین الملل </w:t>
            </w:r>
            <w:r w:rsidRPr="00000E33">
              <w:rPr>
                <w:rFonts w:cs="B Nazanin" w:hint="cs"/>
                <w:sz w:val="18"/>
                <w:szCs w:val="18"/>
                <w:rtl/>
                <w:lang w:bidi="fa-IR"/>
              </w:rPr>
              <w:t>(درصورت نیاز)</w:t>
            </w:r>
          </w:p>
          <w:p w14:paraId="71CAA914" w14:textId="77777777" w:rsidR="00000E33" w:rsidRPr="00000E33" w:rsidRDefault="00000E33" w:rsidP="00000E33">
            <w:pPr>
              <w:pStyle w:val="BalloonText"/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06C54DD8" w14:textId="77777777" w:rsidR="00000E33" w:rsidRPr="00000E33" w:rsidRDefault="00000E33" w:rsidP="00000E33">
            <w:pPr>
              <w:pStyle w:val="BalloonText"/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00E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نام و نام خانوادگی:</w:t>
            </w:r>
          </w:p>
          <w:p w14:paraId="5A480865" w14:textId="77777777" w:rsidR="00000E33" w:rsidRPr="00000E33" w:rsidRDefault="00000E33" w:rsidP="00000E33">
            <w:pPr>
              <w:tabs>
                <w:tab w:val="center" w:pos="1432"/>
              </w:tabs>
              <w:bidi/>
              <w:spacing w:line="240" w:lineRule="auto"/>
              <w:rPr>
                <w:sz w:val="18"/>
                <w:szCs w:val="18"/>
              </w:rPr>
            </w:pPr>
            <w:r w:rsidRPr="00000E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تاریخ و امضا</w:t>
            </w:r>
          </w:p>
        </w:tc>
        <w:tc>
          <w:tcPr>
            <w:tcW w:w="3080" w:type="dxa"/>
          </w:tcPr>
          <w:p w14:paraId="1876FBFC" w14:textId="77777777" w:rsidR="00000E33" w:rsidRPr="00000E33" w:rsidRDefault="00000E33" w:rsidP="000F64CA">
            <w:pPr>
              <w:pStyle w:val="BalloonText"/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00E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نظر مدیر </w:t>
            </w:r>
            <w:r w:rsidR="00357BB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تحصیلات تکمیلی</w:t>
            </w:r>
            <w:r w:rsidRPr="00000E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  <w:p w14:paraId="27ADBE9A" w14:textId="77777777" w:rsidR="00000E33" w:rsidRPr="00000E33" w:rsidRDefault="00000E33" w:rsidP="00000E33">
            <w:pPr>
              <w:pStyle w:val="BalloonText"/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4F75DB6F" w14:textId="77777777" w:rsidR="00000E33" w:rsidRPr="00000E33" w:rsidRDefault="00000E33" w:rsidP="00000E33">
            <w:pPr>
              <w:pStyle w:val="BalloonText"/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00E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نام و نام خانوادگی:</w:t>
            </w:r>
          </w:p>
          <w:p w14:paraId="777001B8" w14:textId="77777777" w:rsidR="00000E33" w:rsidRPr="00000E33" w:rsidRDefault="00000E33" w:rsidP="00000E33">
            <w:pPr>
              <w:bidi/>
              <w:spacing w:line="240" w:lineRule="auto"/>
              <w:rPr>
                <w:sz w:val="18"/>
                <w:szCs w:val="18"/>
              </w:rPr>
            </w:pPr>
            <w:r w:rsidRPr="00000E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تاریخ و امضا</w:t>
            </w:r>
            <w:r w:rsidRPr="00000E33">
              <w:rPr>
                <w:sz w:val="18"/>
                <w:szCs w:val="18"/>
              </w:rPr>
              <w:t xml:space="preserve"> </w:t>
            </w:r>
          </w:p>
        </w:tc>
      </w:tr>
    </w:tbl>
    <w:p w14:paraId="34B934A1" w14:textId="77777777" w:rsidR="00797238" w:rsidRDefault="00797238" w:rsidP="00701B86">
      <w:pPr>
        <w:spacing w:line="240" w:lineRule="auto"/>
        <w:rPr>
          <w:sz w:val="2"/>
          <w:szCs w:val="2"/>
          <w:rtl/>
        </w:rPr>
      </w:pPr>
    </w:p>
    <w:tbl>
      <w:tblPr>
        <w:tblStyle w:val="TableGrid"/>
        <w:tblpPr w:leftFromText="180" w:rightFromText="180" w:vertAnchor="text" w:horzAnchor="margin" w:tblpY="21"/>
        <w:tblW w:w="0" w:type="auto"/>
        <w:tblBorders>
          <w:top w:val="threeDEngrave" w:sz="24" w:space="0" w:color="auto"/>
          <w:left w:val="threeDEngrave" w:sz="24" w:space="0" w:color="auto"/>
          <w:bottom w:val="threeDEmboss" w:sz="24" w:space="0" w:color="auto"/>
          <w:right w:val="threeDEmboss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0"/>
        <w:gridCol w:w="4620"/>
      </w:tblGrid>
      <w:tr w:rsidR="006C4FAA" w:rsidRPr="00000E33" w14:paraId="0FDAEE4B" w14:textId="77777777" w:rsidTr="006C4FAA">
        <w:trPr>
          <w:trHeight w:val="1045"/>
        </w:trPr>
        <w:tc>
          <w:tcPr>
            <w:tcW w:w="4620" w:type="dxa"/>
          </w:tcPr>
          <w:p w14:paraId="4024C9DF" w14:textId="77777777" w:rsidR="006C4FAA" w:rsidRPr="00000E33" w:rsidRDefault="006C4FAA" w:rsidP="006C4FAA">
            <w:pPr>
              <w:pStyle w:val="BalloonText"/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00E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نظر معاون پژوهش و فناوری</w:t>
            </w:r>
          </w:p>
          <w:p w14:paraId="5E61517E" w14:textId="77777777" w:rsidR="006C4FAA" w:rsidRPr="00000E33" w:rsidRDefault="006C4FAA" w:rsidP="006C4FAA">
            <w:pPr>
              <w:pStyle w:val="BalloonText"/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568034AD" w14:textId="77777777" w:rsidR="006C4FAA" w:rsidRPr="00000E33" w:rsidRDefault="006C4FAA" w:rsidP="006C4FAA">
            <w:pPr>
              <w:pStyle w:val="BalloonText"/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00E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نام و نام خانوادگی:</w:t>
            </w:r>
          </w:p>
          <w:p w14:paraId="0F71ABE4" w14:textId="77777777" w:rsidR="006C4FAA" w:rsidRPr="00000E33" w:rsidRDefault="006C4FAA" w:rsidP="006C4FAA">
            <w:pPr>
              <w:bidi/>
              <w:spacing w:line="240" w:lineRule="auto"/>
              <w:rPr>
                <w:sz w:val="18"/>
                <w:szCs w:val="18"/>
              </w:rPr>
            </w:pPr>
            <w:r w:rsidRPr="00000E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تاریخ و امضا</w:t>
            </w:r>
          </w:p>
        </w:tc>
        <w:tc>
          <w:tcPr>
            <w:tcW w:w="4620" w:type="dxa"/>
          </w:tcPr>
          <w:p w14:paraId="16DBF18B" w14:textId="77777777" w:rsidR="006C4FAA" w:rsidRPr="00000E33" w:rsidRDefault="006C4FAA" w:rsidP="006C4FAA">
            <w:pPr>
              <w:pStyle w:val="NoSpacing"/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00E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حسابدار معاونت پژوهش و فناوری</w:t>
            </w:r>
          </w:p>
          <w:p w14:paraId="0ECE1F51" w14:textId="77777777" w:rsidR="006C4FAA" w:rsidRPr="00000E33" w:rsidRDefault="006C4FAA" w:rsidP="006C4FAA">
            <w:pPr>
              <w:pStyle w:val="NoSpacing"/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00E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نام و نام خانوادگی: </w:t>
            </w:r>
          </w:p>
          <w:p w14:paraId="14941449" w14:textId="77777777" w:rsidR="006C4FAA" w:rsidRPr="00000E33" w:rsidRDefault="006C4FAA" w:rsidP="006C4FAA">
            <w:pPr>
              <w:bidi/>
              <w:spacing w:line="240" w:lineRule="auto"/>
              <w:rPr>
                <w:sz w:val="18"/>
                <w:szCs w:val="18"/>
              </w:rPr>
            </w:pPr>
            <w:r w:rsidRPr="00000E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تاریخ و امضا</w:t>
            </w:r>
            <w:r w:rsidRPr="00000E33">
              <w:rPr>
                <w:sz w:val="18"/>
                <w:szCs w:val="18"/>
              </w:rPr>
              <w:t xml:space="preserve"> </w:t>
            </w:r>
          </w:p>
        </w:tc>
      </w:tr>
    </w:tbl>
    <w:p w14:paraId="5CF46872" w14:textId="77777777" w:rsidR="00797238" w:rsidRDefault="00797238" w:rsidP="00701B86">
      <w:pPr>
        <w:spacing w:line="240" w:lineRule="auto"/>
      </w:pPr>
    </w:p>
    <w:sectPr w:rsidR="00797238" w:rsidSect="00100B4B">
      <w:pgSz w:w="12240" w:h="15840"/>
      <w:pgMar w:top="360" w:right="1440" w:bottom="1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588"/>
    <w:rsid w:val="00000E33"/>
    <w:rsid w:val="00016F14"/>
    <w:rsid w:val="000322C9"/>
    <w:rsid w:val="0006718F"/>
    <w:rsid w:val="000A3948"/>
    <w:rsid w:val="000E38E3"/>
    <w:rsid w:val="000E54EC"/>
    <w:rsid w:val="000F64CA"/>
    <w:rsid w:val="00100B4B"/>
    <w:rsid w:val="00211FA2"/>
    <w:rsid w:val="00233747"/>
    <w:rsid w:val="00284588"/>
    <w:rsid w:val="002D26DE"/>
    <w:rsid w:val="002D5897"/>
    <w:rsid w:val="00357BBF"/>
    <w:rsid w:val="003E47FE"/>
    <w:rsid w:val="003F3A8E"/>
    <w:rsid w:val="00425FBA"/>
    <w:rsid w:val="00474FF8"/>
    <w:rsid w:val="00496F81"/>
    <w:rsid w:val="004E4EDF"/>
    <w:rsid w:val="0050412A"/>
    <w:rsid w:val="005673F3"/>
    <w:rsid w:val="006028FF"/>
    <w:rsid w:val="00607D6F"/>
    <w:rsid w:val="006155FB"/>
    <w:rsid w:val="006C4FAA"/>
    <w:rsid w:val="00701B86"/>
    <w:rsid w:val="00797238"/>
    <w:rsid w:val="007A4E30"/>
    <w:rsid w:val="00902020"/>
    <w:rsid w:val="00971A87"/>
    <w:rsid w:val="00995658"/>
    <w:rsid w:val="00A116BA"/>
    <w:rsid w:val="00A263AB"/>
    <w:rsid w:val="00A36869"/>
    <w:rsid w:val="00A7215A"/>
    <w:rsid w:val="00B163DB"/>
    <w:rsid w:val="00B75442"/>
    <w:rsid w:val="00BC1DB1"/>
    <w:rsid w:val="00BE3C42"/>
    <w:rsid w:val="00C11E66"/>
    <w:rsid w:val="00C33EF6"/>
    <w:rsid w:val="00C475BF"/>
    <w:rsid w:val="00CD4685"/>
    <w:rsid w:val="00D048A5"/>
    <w:rsid w:val="00DD73A1"/>
    <w:rsid w:val="00E35E08"/>
    <w:rsid w:val="00E365FD"/>
    <w:rsid w:val="00E43B77"/>
    <w:rsid w:val="00E91FE4"/>
    <w:rsid w:val="00F13A1A"/>
    <w:rsid w:val="00FC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3158B"/>
  <w15:chartTrackingRefBased/>
  <w15:docId w15:val="{98C98FEE-C634-4E51-B539-9EE03E087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7BB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701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01B8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01B86"/>
    <w:pPr>
      <w:spacing w:after="0" w:line="240" w:lineRule="auto"/>
    </w:pPr>
  </w:style>
  <w:style w:type="table" w:styleId="TableGrid">
    <w:name w:val="Table Grid"/>
    <w:basedOn w:val="TableNormal"/>
    <w:uiPriority w:val="39"/>
    <w:rsid w:val="00C11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shahrki</dc:creator>
  <cp:keywords/>
  <dc:description/>
  <cp:lastModifiedBy>M</cp:lastModifiedBy>
  <cp:revision>2</cp:revision>
  <cp:lastPrinted>2025-10-08T05:50:00Z</cp:lastPrinted>
  <dcterms:created xsi:type="dcterms:W3CDTF">2025-10-11T04:51:00Z</dcterms:created>
  <dcterms:modified xsi:type="dcterms:W3CDTF">2025-10-11T04:51:00Z</dcterms:modified>
</cp:coreProperties>
</file>