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FA8C" w14:textId="77777777" w:rsidR="00AE2727" w:rsidRDefault="00AE2727" w:rsidP="00244DF2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 آموزشي)</w:t>
      </w:r>
    </w:p>
    <w:p w14:paraId="4834B349" w14:textId="7FF04993" w:rsidR="0035517E" w:rsidRDefault="001C1E3F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09DE0" wp14:editId="5F9C081E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7054215" cy="323850"/>
                <wp:effectExtent l="10160" t="9525" r="12700" b="952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C078" w14:textId="77777777" w:rsidR="00AE2727" w:rsidRPr="00EA51BF" w:rsidRDefault="00AE2727" w:rsidP="003D22EA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B1245">
                              <w:rPr>
                                <w:rFonts w:cs="B Mitra" w:hint="cs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               </w:t>
                            </w:r>
                            <w:r w:rsidR="003D22EA" w:rsidRPr="003D22EA">
                              <w:rPr>
                                <w:rFonts w:cs="B Mitra" w:hint="cs"/>
                                <w:rtl/>
                              </w:rPr>
                              <w:t>مقطع: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09DE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05pt;margin-top:11pt;width:555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" strokecolor="white [3212]">
                <v:textbox>
                  <w:txbxContent>
                    <w:p w14:paraId="694CC078" w14:textId="77777777" w:rsidR="00AE2727" w:rsidRPr="00EA51BF" w:rsidRDefault="00AE2727" w:rsidP="003D22EA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B1245">
                        <w:rPr>
                          <w:rFonts w:cs="B Mitra" w:hint="cs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               </w:t>
                      </w:r>
                      <w:r w:rsidR="003D22EA" w:rsidRPr="003D22EA">
                        <w:rPr>
                          <w:rFonts w:cs="B Mitra" w:hint="cs"/>
                          <w:rtl/>
                        </w:rPr>
                        <w:t>مقطع: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1335"/>
        <w:gridCol w:w="825"/>
        <w:gridCol w:w="450"/>
        <w:gridCol w:w="630"/>
        <w:gridCol w:w="1350"/>
        <w:gridCol w:w="450"/>
        <w:gridCol w:w="630"/>
        <w:gridCol w:w="450"/>
        <w:gridCol w:w="540"/>
        <w:gridCol w:w="540"/>
        <w:gridCol w:w="720"/>
        <w:gridCol w:w="630"/>
        <w:gridCol w:w="540"/>
        <w:gridCol w:w="810"/>
        <w:gridCol w:w="540"/>
        <w:gridCol w:w="810"/>
      </w:tblGrid>
      <w:tr w:rsidR="00F90957" w:rsidRPr="00571F20" w14:paraId="414DC8C3" w14:textId="77777777" w:rsidTr="00721176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28CEDD0D" w14:textId="77777777" w:rsidR="009F295F" w:rsidRDefault="009F295F" w:rsidP="00721176">
            <w:pPr>
              <w:jc w:val="both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اراک، ایلام، بیرجند، بین المللی امام خمینی، پیام نور، تحصیلات تکمیلی صنعتی کرمان، حکیم سبزواری، خلیج فارس، دامغان، زابل، سیستان و بلوچستان، شهرکرد، شهید مدنی آذربایجان، صنعتی سهند، صنعتی شیراز، علوم کشاورزی و منابع طبیعی رامین خوزستان، علوم کشاورزی و منابع طبیعی ساری، قم، کاشان، کردستان، گلستان، لرستان، محقق اردبیلی، ولی عصر رفسنجان، هرمزگان، هنر، یاسوج</w:t>
            </w:r>
          </w:p>
          <w:p w14:paraId="2302F3EC" w14:textId="77777777" w:rsidR="00F90957" w:rsidRPr="00DC6D5C" w:rsidRDefault="009F295F" w:rsidP="00721176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امام صادق(ع)، عالی دفاع ملی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4610D" w14:textId="77777777"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C1208" w14:textId="77777777" w:rsidR="00F90957" w:rsidRPr="00F9623F" w:rsidRDefault="00F90957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14:paraId="2AEC7C5F" w14:textId="77777777"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6C1C95" w14:textId="77777777"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14:paraId="47915253" w14:textId="77777777"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101DF5" w14:textId="77777777" w:rsidR="00F90957" w:rsidRPr="00DC6D5C" w:rsidRDefault="00F90957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E5A17BE" w14:textId="77777777" w:rsidR="00F90957" w:rsidRPr="00D71E90" w:rsidRDefault="000F426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14:paraId="58C17C4F" w14:textId="77777777" w:rsidTr="00721176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601BBA87" w14:textId="77777777"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2CFB725" w14:textId="77777777"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5B1C1B6" w14:textId="77777777"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613097" w14:textId="77777777"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920A04" w14:textId="77777777"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3970A47" w14:textId="77777777"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7222EE" w14:textId="77777777"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B2D5D5" w14:textId="77777777"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23043" w14:textId="77777777"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0C232B0" w14:textId="77777777"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1F5432" w14:textId="77777777" w:rsidR="00F90957" w:rsidRPr="00952E5A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DEDB5DE" w14:textId="77777777" w:rsidR="00F90957" w:rsidRPr="00952E5A" w:rsidRDefault="00F90957" w:rsidP="0072117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4366C5DD" w14:textId="77777777" w:rsidR="00F90957" w:rsidRPr="00D71E90" w:rsidRDefault="000E20E7" w:rsidP="00721176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14:paraId="2243A484" w14:textId="77777777" w:rsidTr="00721176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14:paraId="11CAD86A" w14:textId="77777777" w:rsidR="00F90957" w:rsidRPr="00DC6D5C" w:rsidRDefault="00F90957" w:rsidP="00721176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2DDD1BB2" w14:textId="77777777"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67C568E" w14:textId="77777777"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1145BA" w14:textId="77777777" w:rsidR="00F90957" w:rsidRPr="00DC6D5C" w:rsidRDefault="00F90957" w:rsidP="00721176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ACB6A1" w14:textId="77777777"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CE711F6" w14:textId="77777777"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67A8CB2E" w14:textId="77777777"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7821F" w14:textId="77777777" w:rsidR="00F90957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97B401" w14:textId="77777777" w:rsidR="00F90957" w:rsidRPr="00F9623F" w:rsidRDefault="0024628B" w:rsidP="0072117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14E174EA" w14:textId="77777777"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84EF3B9" w14:textId="77777777"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7E8DB51" w14:textId="77777777" w:rsidR="00F90957" w:rsidRPr="00DC6D5C" w:rsidRDefault="00F90957" w:rsidP="00721176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B32ADD5" w14:textId="77777777" w:rsidR="00F90957" w:rsidRPr="00DC6D5C" w:rsidRDefault="00D71E90" w:rsidP="00721176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14:paraId="14DC3523" w14:textId="77777777" w:rsidTr="00721176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180B1128" w14:textId="77777777"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B9DDDA8" w14:textId="77777777"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D63B9" w14:textId="77777777"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F7AD6A" w14:textId="77777777" w:rsidR="00F90957" w:rsidRPr="00DC6D5C" w:rsidRDefault="00F90957" w:rsidP="00721176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311" w14:textId="77777777"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AE4E890" w14:textId="77777777"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976F" w14:textId="77777777"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3CDD" w14:textId="77777777"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C553" w14:textId="77777777"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80DCF3A" w14:textId="77777777"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C841" w14:textId="77777777"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BB61378" w14:textId="77777777"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2315C2BB" w14:textId="77777777" w:rsidR="00F90957" w:rsidRPr="00DC6D5C" w:rsidRDefault="00F90957" w:rsidP="00721176">
            <w:pPr>
              <w:jc w:val="center"/>
              <w:rPr>
                <w:rFonts w:cs="B Mitra"/>
                <w:rtl/>
              </w:rPr>
            </w:pPr>
          </w:p>
        </w:tc>
      </w:tr>
      <w:tr w:rsidR="007B04FA" w:rsidRPr="005F2CF2" w14:paraId="3B7C9073" w14:textId="77777777" w:rsidTr="00FC123A">
        <w:trPr>
          <w:cantSplit/>
          <w:trHeight w:val="360"/>
        </w:trPr>
        <w:tc>
          <w:tcPr>
            <w:tcW w:w="1335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14:paraId="5EEF31D7" w14:textId="77777777" w:rsidR="007B04FA" w:rsidRPr="00DC6D5C" w:rsidRDefault="007B04FA" w:rsidP="0072117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90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14:paraId="1957F2CE" w14:textId="77777777" w:rsidR="007B04FA" w:rsidRPr="00DC6D5C" w:rsidRDefault="007B04FA" w:rsidP="00721176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E0A7950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CDFE8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E86AC0E" w14:textId="77777777" w:rsidR="007B04FA" w:rsidRPr="00DE66EB" w:rsidRDefault="007B04FA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F83A10E" w14:textId="77777777" w:rsidR="007B04FA" w:rsidRPr="00DE66EB" w:rsidRDefault="007B04FA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7C65540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EC156D0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A2C25E0" w14:textId="77777777" w:rsidR="007B04FA" w:rsidRPr="00A5270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0AB60B0C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4D28AD4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C2494B9" w14:textId="77777777" w:rsidR="007B04FA" w:rsidRPr="00A5270B" w:rsidRDefault="007B04FA" w:rsidP="00721176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26A4F67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375063A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7B04FA" w:rsidRPr="005F2CF2" w14:paraId="4A6715E5" w14:textId="77777777" w:rsidTr="00FC123A">
        <w:trPr>
          <w:cantSplit/>
          <w:trHeight w:val="936"/>
        </w:trPr>
        <w:tc>
          <w:tcPr>
            <w:tcW w:w="1335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34BE5A27" w14:textId="77777777" w:rsidR="007B04FA" w:rsidRPr="00DE66EB" w:rsidRDefault="007B04FA" w:rsidP="0072117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59563DC" w14:textId="77777777" w:rsidR="007B04FA" w:rsidRPr="00B94FC8" w:rsidRDefault="007B04FA" w:rsidP="0072117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24B2A8" w14:textId="77777777" w:rsidR="007B04FA" w:rsidRPr="00721176" w:rsidRDefault="007B04FA" w:rsidP="00721176">
            <w:pPr>
              <w:jc w:val="center"/>
              <w:rPr>
                <w:rFonts w:cs="B Mitra"/>
                <w:b/>
                <w:bCs/>
                <w:rtl/>
              </w:rPr>
            </w:pPr>
            <w:r w:rsidRPr="00721176"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6B8AA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1F3C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F295F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1397" w14:textId="77777777" w:rsidR="007B04FA" w:rsidRPr="00DE66EB" w:rsidRDefault="007B04FA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7D0C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A71C2">
              <w:rPr>
                <w:rFonts w:cs="B Mitra" w:hint="cs"/>
                <w:sz w:val="14"/>
                <w:szCs w:val="14"/>
                <w:rtl/>
              </w:rPr>
              <w:t xml:space="preserve">% </w:t>
            </w:r>
            <w:r w:rsidRPr="003A71C2">
              <w:rPr>
                <w:rFonts w:cs="B Mitra"/>
                <w:sz w:val="14"/>
                <w:szCs w:val="14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BEC22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A5BA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588E16" w14:textId="77777777" w:rsidR="007B04FA" w:rsidRPr="00705988" w:rsidRDefault="007B04FA" w:rsidP="00721176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C0B4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A083A4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2B02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9AC18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FBC953" w14:textId="77777777" w:rsidR="007B04FA" w:rsidRPr="00DE66EB" w:rsidRDefault="007B04FA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 xml:space="preserve">% </w:t>
            </w:r>
            <w:r>
              <w:rPr>
                <w:rFonts w:cs="B Mitra"/>
                <w:sz w:val="16"/>
                <w:szCs w:val="16"/>
              </w:rPr>
              <w:t>40</w:t>
            </w:r>
          </w:p>
        </w:tc>
      </w:tr>
      <w:tr w:rsidR="007B04FA" w:rsidRPr="005F2CF2" w14:paraId="16AAC335" w14:textId="77777777" w:rsidTr="004565DC">
        <w:trPr>
          <w:cantSplit/>
          <w:trHeight w:val="1134"/>
        </w:trPr>
        <w:tc>
          <w:tcPr>
            <w:tcW w:w="1335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14:paraId="6FBFDA7D" w14:textId="77777777"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25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textDirection w:val="btLr"/>
            <w:vAlign w:val="center"/>
          </w:tcPr>
          <w:p w14:paraId="2E2DE79F" w14:textId="77777777" w:rsidR="007B04FA" w:rsidRDefault="007B04FA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321B7C21" w14:textId="77777777" w:rsidR="007B04FA" w:rsidRDefault="007B04FA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375CEC2" w14:textId="77777777"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89E156" w14:textId="77777777"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96798E" w14:textId="77777777" w:rsidR="007B04FA" w:rsidRPr="00DE66EB" w:rsidRDefault="007B04FA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C22A35" w14:textId="77777777"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FDA0333" w14:textId="77777777"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B9B476" w14:textId="77777777"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14:paraId="744CF326" w14:textId="77777777" w:rsidR="007B04FA" w:rsidRPr="00DE66EB" w:rsidRDefault="007B04FA" w:rsidP="00721176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18E24E" w14:textId="77777777"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0AE9A96" w14:textId="77777777"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6D3492" w14:textId="77777777"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986BB34" w14:textId="77777777"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0C87E87" w14:textId="77777777" w:rsidR="007B04FA" w:rsidRPr="00167835" w:rsidRDefault="007B04FA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%</w:t>
            </w:r>
            <w:r>
              <w:rPr>
                <w:rFonts w:cs="B Mitra"/>
                <w:sz w:val="16"/>
                <w:szCs w:val="16"/>
              </w:rPr>
              <w:t>65</w:t>
            </w:r>
          </w:p>
        </w:tc>
      </w:tr>
      <w:tr w:rsidR="00721176" w:rsidRPr="005F2CF2" w14:paraId="25CEED06" w14:textId="77777777" w:rsidTr="00721176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F8AA4" w14:textId="77777777"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14:paraId="5F468CDE" w14:textId="77777777"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استادیار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14:paraId="309711F1" w14:textId="77777777" w:rsidR="00721176" w:rsidRPr="00B94FC8" w:rsidRDefault="00721176" w:rsidP="0072117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98169B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F9CC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D783" w14:textId="77777777" w:rsidR="00721176" w:rsidRPr="00DE66EB" w:rsidRDefault="0072117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6C3E" w14:textId="77777777" w:rsidR="00721176" w:rsidRPr="00DE66EB" w:rsidRDefault="00721176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137472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EDF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9975" w14:textId="77777777" w:rsidR="00721176" w:rsidRPr="00DE5A3E" w:rsidRDefault="00721176" w:rsidP="00721176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25A6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B92CCA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3945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B9D786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8DDFC8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21176" w:rsidRPr="005F2CF2" w14:paraId="64F19559" w14:textId="77777777" w:rsidTr="00721176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E67D234" w14:textId="77777777"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FF7D242" w14:textId="77777777" w:rsidR="00721176" w:rsidRDefault="00721176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14:paraId="2149FEC0" w14:textId="77777777" w:rsidR="00721176" w:rsidRDefault="00721176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EBEDE3F" w14:textId="77777777" w:rsidR="00721176" w:rsidRDefault="00721176" w:rsidP="00721176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60F033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EBC227" w14:textId="77777777" w:rsidR="00721176" w:rsidRPr="00DE66EB" w:rsidRDefault="0072117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83FBC0" w14:textId="77777777" w:rsidR="00721176" w:rsidRPr="00DE66EB" w:rsidRDefault="00721176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55DEDB0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743E65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8A9124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EEF403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113DA13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A1F394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D0A452A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E0C3246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21176" w:rsidRPr="005F2CF2" w14:paraId="6026B955" w14:textId="77777777" w:rsidTr="00721176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2FB6328" w14:textId="77777777"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117B79F" w14:textId="77777777"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5EC0A2F" w14:textId="77777777"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6B4F621F" w14:textId="77777777" w:rsidR="00721176" w:rsidRPr="005B3125" w:rsidRDefault="0072117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74302D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69245D" w14:textId="77777777" w:rsidR="00721176" w:rsidRPr="00DE66EB" w:rsidRDefault="00721176" w:rsidP="0072117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A4BA7B" w14:textId="77777777" w:rsidR="00721176" w:rsidRPr="00DE66EB" w:rsidRDefault="00721176" w:rsidP="00721176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592F174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45B0C7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9BA0A1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6E0E43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3260F03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1AA481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725CE78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06EA7C2" w14:textId="77777777" w:rsidR="00721176" w:rsidRPr="00DE66EB" w:rsidRDefault="00721176" w:rsidP="0072117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721176" w:rsidRPr="005F2CF2" w14:paraId="40E33C78" w14:textId="77777777" w:rsidTr="00721176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0D575" w14:textId="77777777"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29D2B4" w14:textId="77777777"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28851E21" w14:textId="77777777" w:rsidR="00721176" w:rsidRDefault="00721176" w:rsidP="00721176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E1B08E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F05E4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D1A830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2E014B" w14:textId="77777777" w:rsidR="00721176" w:rsidRPr="00823069" w:rsidRDefault="00721176" w:rsidP="0072117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47B80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2D4DC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CE352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49B41B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8F3830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6B751C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788DC3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</w:tr>
      <w:tr w:rsidR="00721176" w:rsidRPr="005F2CF2" w14:paraId="0AC3D648" w14:textId="77777777" w:rsidTr="00721176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8939E22" w14:textId="77777777" w:rsidR="00721176" w:rsidRPr="004F52A4" w:rsidRDefault="00721176" w:rsidP="00721176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676B1" w14:textId="77777777" w:rsidR="00721176" w:rsidRPr="00B94FC8" w:rsidRDefault="00721176" w:rsidP="0072117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A40CD7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8D51D9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89D617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E6E52F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F2F1B9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302226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9ABA6A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EE273C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40182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9ADAD3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9C191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813CD9D" w14:textId="77777777" w:rsidR="00721176" w:rsidRPr="00DC6D5C" w:rsidRDefault="00721176" w:rsidP="00721176">
            <w:pPr>
              <w:jc w:val="center"/>
              <w:rPr>
                <w:rFonts w:cs="B Mitra"/>
                <w:rtl/>
              </w:rPr>
            </w:pPr>
          </w:p>
        </w:tc>
      </w:tr>
    </w:tbl>
    <w:p w14:paraId="16003E42" w14:textId="77777777" w:rsidR="001F3F97" w:rsidRDefault="001F3F97" w:rsidP="00AE2727">
      <w:pPr>
        <w:spacing w:after="0"/>
        <w:jc w:val="both"/>
        <w:rPr>
          <w:rFonts w:cs="B Mitra"/>
        </w:rPr>
      </w:pPr>
    </w:p>
    <w:p w14:paraId="22612300" w14:textId="77777777" w:rsidR="001F3F97" w:rsidRDefault="001F3F97" w:rsidP="00AE2727">
      <w:pPr>
        <w:spacing w:after="0"/>
        <w:jc w:val="both"/>
        <w:rPr>
          <w:rFonts w:cs="B Mitra"/>
        </w:rPr>
      </w:pPr>
    </w:p>
    <w:p w14:paraId="0388733F" w14:textId="653F4D5E" w:rsidR="00AE2727" w:rsidRDefault="001C1E3F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547B4" wp14:editId="545BEA7B">
                <wp:simplePos x="0" y="0"/>
                <wp:positionH relativeFrom="column">
                  <wp:posOffset>13335</wp:posOffset>
                </wp:positionH>
                <wp:positionV relativeFrom="paragraph">
                  <wp:posOffset>137795</wp:posOffset>
                </wp:positionV>
                <wp:extent cx="6971665" cy="2303145"/>
                <wp:effectExtent l="11430" t="8255" r="8255" b="1270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6603C" w14:textId="77777777" w:rsidR="003A71C2" w:rsidRDefault="003A71C2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226976A" w14:textId="77777777" w:rsidR="00A0136D" w:rsidRDefault="00A0136D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مورد موافقت قرار گرفت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</w:p>
                          <w:p w14:paraId="2D8BB180" w14:textId="77777777" w:rsidR="00A0136D" w:rsidRDefault="00A0136D" w:rsidP="00A0136D">
                            <w:pPr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مورد موافقت قرار نگرفت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14:paraId="632535DE" w14:textId="77777777"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امضاء </w:t>
                            </w:r>
                          </w:p>
                          <w:p w14:paraId="25907299" w14:textId="77777777" w:rsidR="003A71C2" w:rsidRDefault="00A0136D" w:rsidP="003A71C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</w:t>
                            </w:r>
                            <w:r w:rsidR="003A71C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رییس کارگروه بررسی توانمندی علمی </w:t>
                            </w:r>
                            <w:r w:rsidR="003A71C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 w:rsidR="003A71C2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 xml:space="preserve">(پرای پیمانی به رسمی آزمایشی) </w:t>
                            </w:r>
                            <w:r w:rsidR="003A71C2"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14:paraId="31890F1B" w14:textId="77777777" w:rsidR="003A71C2" w:rsidRDefault="003A71C2" w:rsidP="003A71C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14:paraId="72154922" w14:textId="77777777" w:rsidR="00A0136D" w:rsidRDefault="00A0136D" w:rsidP="003A71C2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امضاء</w:t>
                            </w:r>
                          </w:p>
                          <w:p w14:paraId="35A3A4BF" w14:textId="77777777"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      </w:r>
                          </w:p>
                          <w:p w14:paraId="61F415EA" w14:textId="77777777" w:rsidR="00AE2727" w:rsidRPr="00B5372F" w:rsidRDefault="00AE2727" w:rsidP="00AE2727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547B4" id="Text Box 11" o:spid="_x0000_s1027" type="#_x0000_t202" style="position:absolute;left:0;text-align:left;margin-left:1.05pt;margin-top:10.85pt;width:548.95pt;height:18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" strokecolor="black [3213]">
                <v:textbox>
                  <w:txbxContent>
                    <w:p w14:paraId="2486603C" w14:textId="77777777" w:rsidR="003A71C2" w:rsidRDefault="003A71C2" w:rsidP="00A0136D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226976A" w14:textId="77777777" w:rsidR="00A0136D" w:rsidRDefault="00A0136D" w:rsidP="00A0136D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مورد موافقت قرار گرفت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</w:p>
                    <w:p w14:paraId="2D8BB180" w14:textId="77777777" w:rsidR="00A0136D" w:rsidRDefault="00A0136D" w:rsidP="00A0136D">
                      <w:pPr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مورد موافقت قرار نگرفت 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14:paraId="632535DE" w14:textId="77777777"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امضاء </w:t>
                      </w:r>
                    </w:p>
                    <w:p w14:paraId="25907299" w14:textId="77777777" w:rsidR="003A71C2" w:rsidRDefault="00A0136D" w:rsidP="003A71C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</w:t>
                      </w:r>
                      <w:r w:rsidR="003A71C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رییس کارگروه بررسی توانمندی علمی </w:t>
                      </w:r>
                      <w:r w:rsidR="003A71C2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 w:rsidR="003A71C2"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 xml:space="preserve">(پرای پیمانی به رسمی آزمایشی) </w:t>
                      </w:r>
                      <w:r w:rsidR="003A71C2"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14:paraId="31890F1B" w14:textId="77777777" w:rsidR="003A71C2" w:rsidRDefault="003A71C2" w:rsidP="003A71C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14:paraId="72154922" w14:textId="77777777" w:rsidR="00A0136D" w:rsidRDefault="00A0136D" w:rsidP="003A71C2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امضاء</w:t>
                      </w:r>
                    </w:p>
                    <w:p w14:paraId="35A3A4BF" w14:textId="77777777"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</w:r>
                    </w:p>
                    <w:p w14:paraId="61F415EA" w14:textId="77777777" w:rsidR="00AE2727" w:rsidRPr="00B5372F" w:rsidRDefault="00AE2727" w:rsidP="00AE2727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9ECDD" w14:textId="683AA273" w:rsidR="00EA51BF" w:rsidRDefault="00EA51BF" w:rsidP="00AE2727">
      <w:pPr>
        <w:rPr>
          <w:rFonts w:cs="B Mitra"/>
          <w:sz w:val="28"/>
          <w:szCs w:val="28"/>
          <w:rtl/>
        </w:rPr>
      </w:pPr>
    </w:p>
    <w:p w14:paraId="2C76FE27" w14:textId="6C00F8FB" w:rsidR="00655116" w:rsidRPr="00655116" w:rsidRDefault="00655116" w:rsidP="00655116">
      <w:pPr>
        <w:pStyle w:val="BalloonText"/>
        <w:rPr>
          <w:rtl/>
        </w:rPr>
      </w:pPr>
    </w:p>
    <w:p w14:paraId="7C5C94B7" w14:textId="06C2211A" w:rsidR="00655116" w:rsidRPr="00655116" w:rsidRDefault="00655116" w:rsidP="00655116">
      <w:pPr>
        <w:pStyle w:val="BalloonText"/>
        <w:rPr>
          <w:rtl/>
        </w:rPr>
      </w:pPr>
    </w:p>
    <w:p w14:paraId="607C9638" w14:textId="269BCFE4" w:rsidR="00655116" w:rsidRPr="00655116" w:rsidRDefault="00655116" w:rsidP="00655116">
      <w:pPr>
        <w:pStyle w:val="BalloonText"/>
        <w:rPr>
          <w:rtl/>
        </w:rPr>
      </w:pPr>
    </w:p>
    <w:p w14:paraId="428326BC" w14:textId="3C71CA05" w:rsidR="00655116" w:rsidRPr="00655116" w:rsidRDefault="00655116" w:rsidP="00655116">
      <w:pPr>
        <w:pStyle w:val="BalloonText"/>
        <w:rPr>
          <w:rtl/>
        </w:rPr>
      </w:pPr>
    </w:p>
    <w:p w14:paraId="746005D8" w14:textId="22CD1C1E" w:rsidR="00655116" w:rsidRPr="00655116" w:rsidRDefault="00655116" w:rsidP="00655116">
      <w:pPr>
        <w:pStyle w:val="BalloonText"/>
        <w:rPr>
          <w:rtl/>
        </w:rPr>
      </w:pPr>
    </w:p>
    <w:p w14:paraId="31BC6D10" w14:textId="24B0C133" w:rsidR="00655116" w:rsidRPr="00655116" w:rsidRDefault="00655116" w:rsidP="00655116">
      <w:pPr>
        <w:pStyle w:val="BalloonText"/>
        <w:rPr>
          <w:rtl/>
        </w:rPr>
      </w:pPr>
    </w:p>
    <w:p w14:paraId="2BF098D2" w14:textId="48237B38" w:rsidR="00655116" w:rsidRPr="00655116" w:rsidRDefault="00655116" w:rsidP="00655116">
      <w:pPr>
        <w:pStyle w:val="BalloonText"/>
        <w:rPr>
          <w:rtl/>
        </w:rPr>
      </w:pPr>
    </w:p>
    <w:p w14:paraId="143ADF66" w14:textId="31990D8B" w:rsidR="00655116" w:rsidRPr="00655116" w:rsidRDefault="00655116" w:rsidP="00655116">
      <w:pPr>
        <w:pStyle w:val="BalloonText"/>
        <w:rPr>
          <w:rtl/>
        </w:rPr>
      </w:pPr>
    </w:p>
    <w:p w14:paraId="57A95DE5" w14:textId="1783F036" w:rsidR="00655116" w:rsidRPr="00655116" w:rsidRDefault="00655116" w:rsidP="00655116">
      <w:pPr>
        <w:pStyle w:val="BalloonText"/>
        <w:rPr>
          <w:rtl/>
        </w:rPr>
      </w:pPr>
    </w:p>
    <w:p w14:paraId="3BA30F2D" w14:textId="7989F6BA" w:rsidR="00655116" w:rsidRPr="00655116" w:rsidRDefault="00655116" w:rsidP="00655116">
      <w:pPr>
        <w:pStyle w:val="BalloonText"/>
        <w:rPr>
          <w:rtl/>
        </w:rPr>
      </w:pPr>
    </w:p>
    <w:p w14:paraId="02CE4C0F" w14:textId="77777777" w:rsidR="00655116" w:rsidRDefault="00655116" w:rsidP="00655116">
      <w:pPr>
        <w:pStyle w:val="BalloonText"/>
        <w:jc w:val="right"/>
        <w:rPr>
          <w:rtl/>
        </w:rPr>
        <w:sectPr w:rsidR="00655116" w:rsidSect="00AE2727">
          <w:pgSz w:w="11906" w:h="16838" w:code="9"/>
          <w:pgMar w:top="567" w:right="567" w:bottom="567" w:left="567" w:header="567" w:footer="567" w:gutter="0"/>
          <w:cols w:space="708"/>
          <w:docGrid w:linePitch="360"/>
        </w:sectPr>
      </w:pPr>
    </w:p>
    <w:p w14:paraId="3AC29BDB" w14:textId="1087897D" w:rsidR="00655116" w:rsidRPr="00655116" w:rsidRDefault="001C1E3F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655116"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A5F86" wp14:editId="05B51F89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0" t="0" r="0" b="444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4FED3" w14:textId="77777777" w:rsidR="00655116" w:rsidRPr="00E05E1A" w:rsidRDefault="00655116" w:rsidP="00655116">
                            <w:pPr>
                              <w:jc w:val="center"/>
                              <w:rPr>
                                <w:rFonts w:cs="B Lotus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A5F86" id="Text Box 1" o:spid="_x0000_s1028" type="#_x0000_t202" style="position:absolute;left:0;text-align:left;margin-left:-22pt;margin-top:-8.05pt;width:1in;height:4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">
                <v:textbox>
                  <w:txbxContent>
                    <w:p w14:paraId="0324FED3" w14:textId="77777777" w:rsidR="00655116" w:rsidRPr="00E05E1A" w:rsidRDefault="00655116" w:rsidP="00655116">
                      <w:pPr>
                        <w:jc w:val="center"/>
                        <w:rPr>
                          <w:rFonts w:cs="B Lotus"/>
                        </w:rPr>
                      </w:pPr>
                      <w:r w:rsidRPr="00E05E1A">
                        <w:rPr>
                          <w:rFonts w:cs="B Lotus" w:hint="cs"/>
                          <w:rtl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655116">
        <w:rPr>
          <w:rFonts w:ascii="Times New Roman" w:eastAsia="Times New Roman" w:hAnsi="Times New Roman" w:cs="B Mitra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F8C44" wp14:editId="789AB9C3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2665" cy="7505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53396" w14:textId="77777777" w:rsidR="00655116" w:rsidRDefault="00655116" w:rsidP="00655116">
                            <w:pPr>
                              <w:rPr>
                                <w:rtl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10197F08" wp14:editId="3D2B21F5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F8C44" id="Text Box 3" o:spid="_x0000_s1029" type="#_x0000_t202" style="position:absolute;left:0;text-align:left;margin-left:735.2pt;margin-top:-7.85pt;width:78.95pt;height:59.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" stroked="f">
                <v:textbox>
                  <w:txbxContent>
                    <w:p w14:paraId="55D53396" w14:textId="77777777" w:rsidR="00655116" w:rsidRDefault="00655116" w:rsidP="00655116">
                      <w:pPr>
                        <w:rPr>
                          <w:rtl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10197F08" wp14:editId="3D2B21F5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E1F0F5" w14:textId="77777777" w:rsidR="00655116" w:rsidRPr="00655116" w:rsidRDefault="00655116" w:rsidP="00655116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65511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گزارش‌نامه </w:t>
      </w:r>
      <w:r w:rsidRPr="00655116">
        <w:rPr>
          <w:rFonts w:ascii="Times New Roman" w:eastAsia="Times New Roman" w:hAnsi="Times New Roman" w:cs="P Nazanin" w:hint="cs"/>
          <w:b/>
          <w:bCs/>
          <w:sz w:val="18"/>
          <w:szCs w:val="18"/>
          <w:rtl/>
        </w:rPr>
        <w:t>(شناسنامه)</w:t>
      </w:r>
      <w:r w:rsidRPr="00655116">
        <w:rPr>
          <w:rFonts w:ascii="Times New Roman" w:eastAsia="Times New Roman" w:hAnsi="Times New Roman" w:cs="B Titr" w:hint="cs"/>
          <w:b/>
          <w:bCs/>
          <w:sz w:val="18"/>
          <w:szCs w:val="18"/>
          <w:rtl/>
        </w:rPr>
        <w:t xml:space="preserve"> </w:t>
      </w:r>
      <w:r w:rsidRPr="0065511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علمی عضو هيات</w:t>
      </w:r>
      <w:r w:rsidRPr="00655116">
        <w:rPr>
          <w:rFonts w:ascii="Times New Roman" w:eastAsia="Times New Roman" w:hAnsi="Times New Roman" w:cs="B Titr"/>
          <w:b/>
          <w:bCs/>
          <w:sz w:val="24"/>
          <w:szCs w:val="24"/>
          <w:rtl/>
        </w:rPr>
        <w:softHyphen/>
      </w:r>
      <w:r w:rsidRPr="0065511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علمي آموزشي متقاضی تبدیل وضعیت از </w:t>
      </w:r>
      <w:r w:rsidRPr="00655116">
        <w:rPr>
          <w:rFonts w:ascii="Times New Roman" w:eastAsia="Times New Roman" w:hAnsi="Times New Roman" w:cs="B Titr" w:hint="cs"/>
          <w:b/>
          <w:bCs/>
          <w:sz w:val="18"/>
          <w:szCs w:val="18"/>
          <w:rtl/>
        </w:rPr>
        <w:t>رسمی</w:t>
      </w:r>
      <w:r w:rsidRPr="0065511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آزمایشی به </w:t>
      </w:r>
      <w:r w:rsidRPr="00655116">
        <w:rPr>
          <w:rFonts w:ascii="Times New Roman" w:eastAsia="Times New Roman" w:hAnsi="Times New Roman" w:cs="B Titr" w:hint="cs"/>
          <w:b/>
          <w:bCs/>
          <w:sz w:val="18"/>
          <w:szCs w:val="18"/>
          <w:rtl/>
        </w:rPr>
        <w:t>رسمی</w:t>
      </w:r>
      <w:r w:rsidRPr="00655116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قطعی</w:t>
      </w:r>
    </w:p>
    <w:p w14:paraId="34E5BD06" w14:textId="77777777" w:rsidR="00655116" w:rsidRPr="00655116" w:rsidRDefault="00655116" w:rsidP="00655116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18"/>
          <w:szCs w:val="18"/>
        </w:rPr>
      </w:pPr>
      <w:r w:rsidRPr="00655116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>بر اساس درصد تعیین شده حسب ابلاغیه شماره</w:t>
      </w:r>
      <w:r w:rsidRPr="00655116">
        <w:rPr>
          <w:rFonts w:ascii="Times New Roman" w:eastAsia="Times New Roman" w:hAnsi="Times New Roman" w:cs="B Mitra" w:hint="cs"/>
          <w:sz w:val="18"/>
          <w:szCs w:val="18"/>
          <w:rtl/>
        </w:rPr>
        <w:t xml:space="preserve"> </w:t>
      </w:r>
      <w:r w:rsidRPr="00655116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>189576/15 مورخ 17/08/96</w:t>
      </w:r>
      <w:r w:rsidRPr="00655116">
        <w:rPr>
          <w:rFonts w:ascii="Times New Roman" w:eastAsia="Times New Roman" w:hAnsi="Times New Roman" w:cs="B Mitra" w:hint="cs"/>
          <w:sz w:val="18"/>
          <w:szCs w:val="18"/>
          <w:rtl/>
        </w:rPr>
        <w:t xml:space="preserve">  </w:t>
      </w:r>
      <w:r w:rsidRPr="00655116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>از آیین</w:t>
      </w:r>
      <w:r w:rsidRPr="00655116">
        <w:rPr>
          <w:rFonts w:ascii="Times New Roman" w:eastAsia="Times New Roman" w:hAnsi="Times New Roman" w:cs="B Titr"/>
          <w:b/>
          <w:bCs/>
          <w:sz w:val="20"/>
          <w:szCs w:val="20"/>
        </w:rPr>
        <w:softHyphen/>
      </w:r>
      <w:r w:rsidRPr="00655116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>نامه ارتقای مرتبه اعضای هیات</w:t>
      </w:r>
      <w:r w:rsidRPr="00655116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softHyphen/>
        <w:t>علمی مصوب جلسه 776 مورخ 18/12/94 شورای عالی انقلاب فرهنگی و شيوه</w:t>
      </w:r>
      <w:r w:rsidRPr="00655116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softHyphen/>
        <w:t>نامه اجرايي</w:t>
      </w:r>
      <w:r w:rsidRPr="00655116">
        <w:rPr>
          <w:rFonts w:ascii="Times New Roman" w:eastAsia="Times New Roman" w:hAnsi="Times New Roman" w:cs="B Titr" w:hint="cs"/>
          <w:b/>
          <w:bCs/>
          <w:sz w:val="20"/>
          <w:szCs w:val="20"/>
        </w:rPr>
        <w:t xml:space="preserve"> </w:t>
      </w:r>
      <w:r w:rsidRPr="00655116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5042"/>
        <w:gridCol w:w="4351"/>
      </w:tblGrid>
      <w:tr w:rsidR="00655116" w:rsidRPr="00655116" w14:paraId="6AAB9C86" w14:textId="77777777" w:rsidTr="005845FD">
        <w:trPr>
          <w:trHeight w:val="678"/>
          <w:jc w:val="center"/>
        </w:trPr>
        <w:tc>
          <w:tcPr>
            <w:tcW w:w="1050" w:type="dxa"/>
            <w:shd w:val="clear" w:color="auto" w:fill="D9D9D9"/>
            <w:vAlign w:val="center"/>
          </w:tcPr>
          <w:p w14:paraId="6C9156BC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1EB9560C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نام مؤسسه: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4726C5A1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شماره ثبت اولیه در دبیرخانه هیات اجرایی جذب موسسه 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35787EF7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تاریخ ثبت اولیه:     </w:t>
            </w:r>
          </w:p>
        </w:tc>
      </w:tr>
    </w:tbl>
    <w:p w14:paraId="54A0B5DE" w14:textId="77777777" w:rsidR="00655116" w:rsidRPr="00655116" w:rsidRDefault="00655116" w:rsidP="00655116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739"/>
        <w:gridCol w:w="4009"/>
        <w:gridCol w:w="4640"/>
      </w:tblGrid>
      <w:tr w:rsidR="00655116" w:rsidRPr="00655116" w14:paraId="76A20A63" w14:textId="77777777" w:rsidTr="005845FD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14:paraId="346DE2C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الف -1- مشخصات عمومی متقاضی</w:t>
            </w:r>
          </w:p>
        </w:tc>
      </w:tr>
      <w:tr w:rsidR="00655116" w:rsidRPr="00655116" w14:paraId="72F1C273" w14:textId="77777777" w:rsidTr="005845FD">
        <w:trPr>
          <w:jc w:val="center"/>
        </w:trPr>
        <w:tc>
          <w:tcPr>
            <w:tcW w:w="2982" w:type="dxa"/>
          </w:tcPr>
          <w:p w14:paraId="41758235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نام خانوادگی:</w:t>
            </w:r>
          </w:p>
        </w:tc>
        <w:tc>
          <w:tcPr>
            <w:tcW w:w="2739" w:type="dxa"/>
          </w:tcPr>
          <w:p w14:paraId="54110A0A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رشته/گرایش:</w:t>
            </w:r>
          </w:p>
        </w:tc>
        <w:tc>
          <w:tcPr>
            <w:tcW w:w="4009" w:type="dxa"/>
          </w:tcPr>
          <w:p w14:paraId="2CBAF2DB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گروه:             </w:t>
            </w:r>
          </w:p>
        </w:tc>
        <w:tc>
          <w:tcPr>
            <w:tcW w:w="4640" w:type="dxa"/>
          </w:tcPr>
          <w:p w14:paraId="1B039181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وضعیت قبلی:       کارشناس:  </w:t>
            </w:r>
            <w:r w:rsidRPr="00655116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□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                       پیمانی: </w:t>
            </w:r>
            <w:r w:rsidRPr="00655116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□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        </w:t>
            </w:r>
          </w:p>
        </w:tc>
      </w:tr>
      <w:tr w:rsidR="00655116" w:rsidRPr="00655116" w14:paraId="21A2C761" w14:textId="77777777" w:rsidTr="005845FD">
        <w:trPr>
          <w:jc w:val="center"/>
        </w:trPr>
        <w:tc>
          <w:tcPr>
            <w:tcW w:w="2982" w:type="dxa"/>
          </w:tcPr>
          <w:p w14:paraId="3FBDA5A5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نام:</w:t>
            </w:r>
          </w:p>
        </w:tc>
        <w:tc>
          <w:tcPr>
            <w:tcW w:w="2739" w:type="dxa"/>
          </w:tcPr>
          <w:p w14:paraId="69888C1F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مرتبه علمی بدو استخدام:</w:t>
            </w:r>
          </w:p>
        </w:tc>
        <w:tc>
          <w:tcPr>
            <w:tcW w:w="4009" w:type="dxa"/>
          </w:tcPr>
          <w:p w14:paraId="367471A8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تاریخ تبديل وضعيت به رسمی آزمایشی:      </w:t>
            </w:r>
          </w:p>
        </w:tc>
        <w:tc>
          <w:tcPr>
            <w:tcW w:w="4640" w:type="dxa"/>
          </w:tcPr>
          <w:p w14:paraId="2C38FF31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تاریخ آخرین ترفیع:              </w:t>
            </w:r>
          </w:p>
        </w:tc>
      </w:tr>
      <w:tr w:rsidR="00655116" w:rsidRPr="00655116" w14:paraId="515A30EC" w14:textId="77777777" w:rsidTr="005845FD">
        <w:trPr>
          <w:trHeight w:val="372"/>
          <w:jc w:val="center"/>
        </w:trPr>
        <w:tc>
          <w:tcPr>
            <w:tcW w:w="2982" w:type="dxa"/>
          </w:tcPr>
          <w:p w14:paraId="7CC7A023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تاریخ تولد:</w:t>
            </w:r>
          </w:p>
        </w:tc>
        <w:tc>
          <w:tcPr>
            <w:tcW w:w="2739" w:type="dxa"/>
          </w:tcPr>
          <w:p w14:paraId="11575EFF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مرتبه علمی فعلی:</w:t>
            </w:r>
          </w:p>
        </w:tc>
        <w:tc>
          <w:tcPr>
            <w:tcW w:w="4009" w:type="dxa"/>
            <w:vMerge w:val="restart"/>
            <w:vAlign w:val="center"/>
          </w:tcPr>
          <w:p w14:paraId="5FE40EE9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آیا از موسسه دیگر انتقال یافته‌اید:</w:t>
            </w:r>
          </w:p>
          <w:p w14:paraId="4B1CFC47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خیر</w:t>
            </w:r>
            <w:r w:rsidRPr="00655116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□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            بلی</w:t>
            </w:r>
            <w:r w:rsidRPr="00655116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□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                 نام موسسه:</w:t>
            </w:r>
          </w:p>
        </w:tc>
        <w:tc>
          <w:tcPr>
            <w:tcW w:w="4640" w:type="dxa"/>
            <w:vMerge w:val="restart"/>
            <w:vAlign w:val="center"/>
          </w:tcPr>
          <w:p w14:paraId="3206FE65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655116" w:rsidRPr="00655116" w14:paraId="415801E6" w14:textId="77777777" w:rsidTr="005845FD">
        <w:trPr>
          <w:trHeight w:val="444"/>
          <w:jc w:val="center"/>
        </w:trPr>
        <w:tc>
          <w:tcPr>
            <w:tcW w:w="2982" w:type="dxa"/>
          </w:tcPr>
          <w:p w14:paraId="0C13AB79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کد ملی:</w:t>
            </w:r>
          </w:p>
        </w:tc>
        <w:tc>
          <w:tcPr>
            <w:tcW w:w="2739" w:type="dxa"/>
          </w:tcPr>
          <w:p w14:paraId="69A5FD59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پایه فعلی:</w:t>
            </w:r>
          </w:p>
        </w:tc>
        <w:tc>
          <w:tcPr>
            <w:tcW w:w="4009" w:type="dxa"/>
            <w:vMerge/>
          </w:tcPr>
          <w:p w14:paraId="1FF5289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40" w:type="dxa"/>
            <w:vMerge/>
          </w:tcPr>
          <w:p w14:paraId="1B23A40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684DA33A" w14:textId="77777777" w:rsidR="00655116" w:rsidRPr="00655116" w:rsidRDefault="00655116" w:rsidP="00655116">
      <w:pPr>
        <w:spacing w:after="0" w:line="240" w:lineRule="auto"/>
        <w:jc w:val="center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069"/>
        <w:gridCol w:w="705"/>
        <w:gridCol w:w="3786"/>
        <w:gridCol w:w="4230"/>
      </w:tblGrid>
      <w:tr w:rsidR="00655116" w:rsidRPr="00655116" w14:paraId="7BF26976" w14:textId="77777777" w:rsidTr="005845FD">
        <w:trPr>
          <w:jc w:val="center"/>
        </w:trPr>
        <w:tc>
          <w:tcPr>
            <w:tcW w:w="14370" w:type="dxa"/>
            <w:gridSpan w:val="5"/>
            <w:shd w:val="clear" w:color="auto" w:fill="E0E0E0"/>
          </w:tcPr>
          <w:p w14:paraId="057BDDA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الف-2- سوابق تحصیلی</w:t>
            </w:r>
          </w:p>
        </w:tc>
      </w:tr>
      <w:tr w:rsidR="00655116" w:rsidRPr="00655116" w14:paraId="46B6C170" w14:textId="77777777" w:rsidTr="005845FD">
        <w:trPr>
          <w:jc w:val="center"/>
        </w:trPr>
        <w:tc>
          <w:tcPr>
            <w:tcW w:w="2580" w:type="dxa"/>
            <w:vAlign w:val="center"/>
          </w:tcPr>
          <w:p w14:paraId="1DC4DD5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3069" w:type="dxa"/>
            <w:vAlign w:val="center"/>
          </w:tcPr>
          <w:p w14:paraId="246CF84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کارشناسی 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</w:rPr>
              <w:t>(B.Sc)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/ سطح 2 حوزه</w:t>
            </w:r>
          </w:p>
        </w:tc>
        <w:tc>
          <w:tcPr>
            <w:tcW w:w="4491" w:type="dxa"/>
            <w:gridSpan w:val="2"/>
            <w:vAlign w:val="center"/>
          </w:tcPr>
          <w:p w14:paraId="037C835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کارشناسی‌ارشد 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</w:rPr>
              <w:t>(M.Sc)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</w:rPr>
              <w:t>/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14:paraId="5AC6B2F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دکترای حرفه‌ای 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</w:rPr>
              <w:t>(M.D)</w:t>
            </w:r>
          </w:p>
        </w:tc>
        <w:tc>
          <w:tcPr>
            <w:tcW w:w="4230" w:type="dxa"/>
            <w:vAlign w:val="center"/>
          </w:tcPr>
          <w:p w14:paraId="13CD515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دکترای تخصصی 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</w:rPr>
              <w:t xml:space="preserve">(Ph.D)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/سطح 4 حوزه</w:t>
            </w:r>
          </w:p>
        </w:tc>
      </w:tr>
      <w:tr w:rsidR="00655116" w:rsidRPr="00655116" w14:paraId="3F5CAF59" w14:textId="77777777" w:rsidTr="005845FD">
        <w:trPr>
          <w:trHeight w:val="464"/>
          <w:jc w:val="center"/>
        </w:trPr>
        <w:tc>
          <w:tcPr>
            <w:tcW w:w="2580" w:type="dxa"/>
          </w:tcPr>
          <w:p w14:paraId="6C27B40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 و گرایش</w:t>
            </w:r>
          </w:p>
        </w:tc>
        <w:tc>
          <w:tcPr>
            <w:tcW w:w="3069" w:type="dxa"/>
          </w:tcPr>
          <w:p w14:paraId="4A33A38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</w:rPr>
            </w:pPr>
          </w:p>
        </w:tc>
        <w:tc>
          <w:tcPr>
            <w:tcW w:w="4491" w:type="dxa"/>
            <w:gridSpan w:val="2"/>
          </w:tcPr>
          <w:p w14:paraId="3A144FA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30" w:type="dxa"/>
          </w:tcPr>
          <w:p w14:paraId="3841621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655116" w:rsidRPr="00655116" w14:paraId="62FE79C7" w14:textId="77777777" w:rsidTr="005845FD">
        <w:trPr>
          <w:trHeight w:val="415"/>
          <w:jc w:val="center"/>
        </w:trPr>
        <w:tc>
          <w:tcPr>
            <w:tcW w:w="2580" w:type="dxa"/>
          </w:tcPr>
          <w:p w14:paraId="61BFBC8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مؤسسه محل اخذ مدرک</w:t>
            </w:r>
          </w:p>
        </w:tc>
        <w:tc>
          <w:tcPr>
            <w:tcW w:w="3069" w:type="dxa"/>
          </w:tcPr>
          <w:p w14:paraId="13AF6C2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91" w:type="dxa"/>
            <w:gridSpan w:val="2"/>
          </w:tcPr>
          <w:p w14:paraId="4BD5762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30" w:type="dxa"/>
          </w:tcPr>
          <w:p w14:paraId="5722896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655116" w:rsidRPr="00655116" w14:paraId="5D1CAAD9" w14:textId="77777777" w:rsidTr="005845FD">
        <w:trPr>
          <w:trHeight w:val="421"/>
          <w:jc w:val="center"/>
        </w:trPr>
        <w:tc>
          <w:tcPr>
            <w:tcW w:w="2580" w:type="dxa"/>
          </w:tcPr>
          <w:p w14:paraId="5792B211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شهر و کشور محل اخذ مدرک</w:t>
            </w:r>
          </w:p>
        </w:tc>
        <w:tc>
          <w:tcPr>
            <w:tcW w:w="3069" w:type="dxa"/>
          </w:tcPr>
          <w:p w14:paraId="31C609C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91" w:type="dxa"/>
            <w:gridSpan w:val="2"/>
          </w:tcPr>
          <w:p w14:paraId="1572A5D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30" w:type="dxa"/>
          </w:tcPr>
          <w:p w14:paraId="6A51BF1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655116" w:rsidRPr="00655116" w14:paraId="0063B5B9" w14:textId="77777777" w:rsidTr="005845FD">
        <w:trPr>
          <w:trHeight w:val="296"/>
          <w:jc w:val="center"/>
        </w:trPr>
        <w:tc>
          <w:tcPr>
            <w:tcW w:w="2580" w:type="dxa"/>
          </w:tcPr>
          <w:p w14:paraId="2FD32A5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3069" w:type="dxa"/>
          </w:tcPr>
          <w:p w14:paraId="530C077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91" w:type="dxa"/>
            <w:gridSpan w:val="2"/>
          </w:tcPr>
          <w:p w14:paraId="0F878BD2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30" w:type="dxa"/>
          </w:tcPr>
          <w:p w14:paraId="5E0BA91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655116" w:rsidRPr="00655116" w14:paraId="50C9DBAD" w14:textId="77777777" w:rsidTr="005845FD">
        <w:trPr>
          <w:trHeight w:val="341"/>
          <w:jc w:val="center"/>
        </w:trPr>
        <w:tc>
          <w:tcPr>
            <w:tcW w:w="2580" w:type="dxa"/>
          </w:tcPr>
          <w:p w14:paraId="0C3F3B2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تاریخ اخذ مدرک</w:t>
            </w:r>
          </w:p>
        </w:tc>
        <w:tc>
          <w:tcPr>
            <w:tcW w:w="3069" w:type="dxa"/>
          </w:tcPr>
          <w:p w14:paraId="70CDCCF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91" w:type="dxa"/>
            <w:gridSpan w:val="2"/>
          </w:tcPr>
          <w:p w14:paraId="223D20F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30" w:type="dxa"/>
          </w:tcPr>
          <w:p w14:paraId="1E26C7C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655116" w:rsidRPr="00655116" w14:paraId="4F41D832" w14:textId="77777777" w:rsidTr="005845FD">
        <w:trPr>
          <w:trHeight w:val="323"/>
          <w:jc w:val="center"/>
        </w:trPr>
        <w:tc>
          <w:tcPr>
            <w:tcW w:w="2580" w:type="dxa"/>
            <w:vAlign w:val="center"/>
          </w:tcPr>
          <w:p w14:paraId="6AFD6E4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عنوان پایان‌نامه یا رساله</w:t>
            </w:r>
          </w:p>
        </w:tc>
        <w:tc>
          <w:tcPr>
            <w:tcW w:w="3069" w:type="dxa"/>
          </w:tcPr>
          <w:p w14:paraId="177BE831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91" w:type="dxa"/>
            <w:gridSpan w:val="2"/>
          </w:tcPr>
          <w:p w14:paraId="0787705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30" w:type="dxa"/>
          </w:tcPr>
          <w:p w14:paraId="71EDEA4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655116" w:rsidRPr="00655116" w14:paraId="01DD8C76" w14:textId="77777777" w:rsidTr="005845FD">
        <w:trPr>
          <w:jc w:val="center"/>
        </w:trPr>
        <w:tc>
          <w:tcPr>
            <w:tcW w:w="2580" w:type="dxa"/>
            <w:vAlign w:val="center"/>
          </w:tcPr>
          <w:p w14:paraId="2C0FE2B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عضو هیات علمی</w:t>
            </w:r>
          </w:p>
          <w:p w14:paraId="787A27B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نام و نام خانوادگی:</w:t>
            </w:r>
          </w:p>
          <w:p w14:paraId="0152035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امضاء:</w:t>
            </w:r>
          </w:p>
        </w:tc>
        <w:tc>
          <w:tcPr>
            <w:tcW w:w="3774" w:type="dxa"/>
            <w:gridSpan w:val="2"/>
            <w:vAlign w:val="center"/>
          </w:tcPr>
          <w:p w14:paraId="4256666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دبیر کمیته منتخب:</w:t>
            </w:r>
          </w:p>
          <w:p w14:paraId="07A2B8A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نام و نام خانوادگی:</w:t>
            </w:r>
          </w:p>
          <w:p w14:paraId="08920DE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امضاء:</w:t>
            </w:r>
          </w:p>
        </w:tc>
        <w:tc>
          <w:tcPr>
            <w:tcW w:w="3786" w:type="dxa"/>
            <w:vAlign w:val="center"/>
          </w:tcPr>
          <w:p w14:paraId="662BEB5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  <w:p w14:paraId="3DF18BE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رییس كميسيون تخصصي:</w:t>
            </w:r>
          </w:p>
          <w:p w14:paraId="7691087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نام و نام خانوادگی:</w:t>
            </w:r>
          </w:p>
          <w:p w14:paraId="34FDA3A1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امضاء:</w:t>
            </w:r>
          </w:p>
          <w:p w14:paraId="017B238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30" w:type="dxa"/>
            <w:vAlign w:val="center"/>
          </w:tcPr>
          <w:p w14:paraId="6C0F4CF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  <w:p w14:paraId="22092FF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دبیر هیات اجرایی جذب موسسه:</w:t>
            </w:r>
          </w:p>
          <w:p w14:paraId="5581388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نام و نام خانوادگی:</w:t>
            </w:r>
          </w:p>
          <w:p w14:paraId="5963205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امضاء:</w:t>
            </w:r>
          </w:p>
          <w:p w14:paraId="4ADC560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2B6241A4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sz w:val="20"/>
          <w:szCs w:val="20"/>
          <w:rtl/>
        </w:rPr>
      </w:pPr>
      <w:r w:rsidRPr="00655116">
        <w:rPr>
          <w:rFonts w:ascii="Times New Roman" w:eastAsia="Times New Roman" w:hAnsi="Times New Roman" w:cs="B Mitra" w:hint="cs"/>
          <w:b/>
          <w:bCs/>
          <w:sz w:val="18"/>
          <w:szCs w:val="18"/>
          <w:u w:val="single"/>
          <w:rtl/>
        </w:rPr>
        <w:t>تذکرات مهم:</w:t>
      </w:r>
    </w:p>
    <w:p w14:paraId="737D01F3" w14:textId="77777777" w:rsidR="00655116" w:rsidRPr="00655116" w:rsidRDefault="00655116" w:rsidP="00655116">
      <w:pPr>
        <w:numPr>
          <w:ilvl w:val="0"/>
          <w:numId w:val="2"/>
        </w:numPr>
        <w:tabs>
          <w:tab w:val="num" w:pos="950"/>
        </w:tabs>
        <w:spacing w:after="0" w:line="240" w:lineRule="auto"/>
        <w:ind w:left="922" w:hanging="152"/>
        <w:jc w:val="lowKashida"/>
        <w:rPr>
          <w:rFonts w:ascii="Times New Roman" w:eastAsia="Times New Roman" w:hAnsi="Times New Roman" w:cs="B Mitra"/>
          <w:sz w:val="20"/>
          <w:szCs w:val="20"/>
        </w:rPr>
      </w:pP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کاربرگ</w:t>
      </w:r>
      <w:r w:rsidRPr="00655116">
        <w:rPr>
          <w:rFonts w:ascii="Times New Roman" w:eastAsia="Times New Roman" w:hAnsi="Times New Roman" w:cs="B Mitra"/>
          <w:sz w:val="20"/>
          <w:szCs w:val="20"/>
        </w:rPr>
        <w:softHyphen/>
      </w: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های دست نویس و یا مخدوش (دارای خط خوردگی، لاک گرفتگی و ...) فاقد اعتبار بوده و قابل ثبت در دبیرخانه هیات اجرایی جذب نمی</w:t>
      </w:r>
      <w:r w:rsidRPr="00655116">
        <w:rPr>
          <w:rFonts w:ascii="Times New Roman" w:eastAsia="Times New Roman" w:hAnsi="Times New Roman" w:cs="B Mitra"/>
          <w:sz w:val="20"/>
          <w:szCs w:val="20"/>
        </w:rPr>
        <w:softHyphen/>
      </w: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باشد.</w:t>
      </w:r>
    </w:p>
    <w:p w14:paraId="1DC0C22A" w14:textId="77777777" w:rsidR="00655116" w:rsidRPr="00655116" w:rsidRDefault="00655116" w:rsidP="00655116">
      <w:pPr>
        <w:numPr>
          <w:ilvl w:val="0"/>
          <w:numId w:val="2"/>
        </w:numPr>
        <w:tabs>
          <w:tab w:val="num" w:pos="950"/>
        </w:tabs>
        <w:spacing w:after="0" w:line="240" w:lineRule="auto"/>
        <w:ind w:left="922" w:hanging="152"/>
        <w:jc w:val="lowKashida"/>
        <w:rPr>
          <w:rFonts w:ascii="Times New Roman" w:eastAsia="Times New Roman" w:hAnsi="Times New Roman" w:cs="B Mitra"/>
          <w:sz w:val="20"/>
          <w:szCs w:val="20"/>
          <w:rtl/>
        </w:rPr>
      </w:pP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کاربرگ</w:t>
      </w:r>
      <w:r w:rsidRPr="00655116">
        <w:rPr>
          <w:rFonts w:ascii="Times New Roman" w:eastAsia="Times New Roman" w:hAnsi="Times New Roman" w:cs="B Mitra"/>
          <w:sz w:val="20"/>
          <w:szCs w:val="20"/>
        </w:rPr>
        <w:softHyphen/>
      </w: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های "فاقد شماره و تاریخ ثبت دبیرخانه هیات اجرایی جذب " و "فاقد تایید مراجع ذیربط" قابل بررسی نمی</w:t>
      </w:r>
      <w:r w:rsidRPr="00655116">
        <w:rPr>
          <w:rFonts w:ascii="Times New Roman" w:eastAsia="Times New Roman" w:hAnsi="Times New Roman" w:cs="B Mitra"/>
          <w:sz w:val="20"/>
          <w:szCs w:val="20"/>
        </w:rPr>
        <w:softHyphen/>
      </w: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باشد.</w:t>
      </w:r>
    </w:p>
    <w:p w14:paraId="06E5748B" w14:textId="77777777" w:rsidR="00655116" w:rsidRPr="00655116" w:rsidRDefault="00655116" w:rsidP="00655116">
      <w:pPr>
        <w:numPr>
          <w:ilvl w:val="0"/>
          <w:numId w:val="2"/>
        </w:numPr>
        <w:tabs>
          <w:tab w:val="num" w:pos="950"/>
        </w:tabs>
        <w:spacing w:after="0" w:line="240" w:lineRule="auto"/>
        <w:ind w:left="922" w:hanging="152"/>
        <w:jc w:val="lowKashida"/>
        <w:rPr>
          <w:rFonts w:ascii="Times New Roman" w:eastAsia="Times New Roman" w:hAnsi="Times New Roman" w:cs="B Mitra"/>
          <w:sz w:val="20"/>
          <w:szCs w:val="20"/>
        </w:rPr>
      </w:pP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مسئولیت تکمیل، تطبیق و تأیید مندرجات کلیه کاربرگ</w:t>
      </w:r>
      <w:r w:rsidRPr="00655116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ها حسب مورد بر عهده امضا کنندگان یا مراجع تأیید کننده ذیل کاربرگ</w:t>
      </w:r>
      <w:r w:rsidRPr="00655116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هاي مربوط است.</w:t>
      </w:r>
    </w:p>
    <w:p w14:paraId="2BB49D36" w14:textId="77777777" w:rsidR="00655116" w:rsidRPr="00655116" w:rsidRDefault="00655116" w:rsidP="00655116">
      <w:pPr>
        <w:numPr>
          <w:ilvl w:val="0"/>
          <w:numId w:val="2"/>
        </w:numPr>
        <w:tabs>
          <w:tab w:val="num" w:pos="950"/>
        </w:tabs>
        <w:spacing w:after="0" w:line="240" w:lineRule="auto"/>
        <w:ind w:left="922" w:hanging="152"/>
        <w:jc w:val="lowKashida"/>
        <w:rPr>
          <w:rFonts w:ascii="Times New Roman" w:eastAsia="Times New Roman" w:hAnsi="Times New Roman" w:cs="B Mitra"/>
          <w:sz w:val="20"/>
          <w:szCs w:val="20"/>
        </w:rPr>
      </w:pP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ارائه مستندات موارد مندرج در کاربرگ</w:t>
      </w:r>
      <w:r w:rsidRPr="00655116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ها (آثار و تألیفات، تأییدیه</w:t>
      </w:r>
      <w:r w:rsidRPr="00655116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ها و ...) الزامی می باشد.</w:t>
      </w:r>
    </w:p>
    <w:p w14:paraId="4AFFFA9B" w14:textId="77777777" w:rsidR="00655116" w:rsidRPr="00655116" w:rsidRDefault="00655116" w:rsidP="00655116">
      <w:pPr>
        <w:numPr>
          <w:ilvl w:val="0"/>
          <w:numId w:val="2"/>
        </w:numPr>
        <w:tabs>
          <w:tab w:val="num" w:pos="950"/>
        </w:tabs>
        <w:spacing w:after="0" w:line="240" w:lineRule="auto"/>
        <w:ind w:left="922" w:hanging="152"/>
        <w:jc w:val="lowKashida"/>
        <w:rPr>
          <w:rFonts w:ascii="Times New Roman" w:eastAsia="Times New Roman" w:hAnsi="Times New Roman" w:cs="B Mitra"/>
          <w:sz w:val="20"/>
          <w:szCs w:val="20"/>
        </w:rPr>
      </w:pP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در هر مرحله</w:t>
      </w:r>
      <w:r w:rsidRPr="00655116">
        <w:rPr>
          <w:rFonts w:ascii="Times New Roman" w:eastAsia="Times New Roman" w:hAnsi="Times New Roman" w:cs="B Mitra"/>
          <w:sz w:val="20"/>
          <w:szCs w:val="20"/>
        </w:rPr>
        <w:softHyphen/>
      </w: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655116">
        <w:rPr>
          <w:rFonts w:ascii="Times New Roman" w:eastAsia="Times New Roman" w:hAnsi="Times New Roman" w:cs="B Mitra"/>
          <w:sz w:val="20"/>
          <w:szCs w:val="20"/>
        </w:rPr>
        <w:softHyphen/>
      </w:r>
      <w:r w:rsidRPr="00655116">
        <w:rPr>
          <w:rFonts w:ascii="Times New Roman" w:eastAsia="Times New Roman" w:hAnsi="Times New Roman" w:cs="B Mitra" w:hint="cs"/>
          <w:sz w:val="20"/>
          <w:szCs w:val="20"/>
          <w:rtl/>
        </w:rPr>
        <w:t>شود.</w:t>
      </w:r>
    </w:p>
    <w:p w14:paraId="593DEBEA" w14:textId="77777777" w:rsidR="00655116" w:rsidRPr="00655116" w:rsidRDefault="00655116" w:rsidP="00655116">
      <w:pPr>
        <w:numPr>
          <w:ilvl w:val="0"/>
          <w:numId w:val="2"/>
        </w:numPr>
        <w:tabs>
          <w:tab w:val="num" w:pos="950"/>
        </w:tabs>
        <w:spacing w:after="0" w:line="240" w:lineRule="auto"/>
        <w:ind w:left="922" w:hanging="152"/>
        <w:jc w:val="lowKashida"/>
        <w:rPr>
          <w:rFonts w:ascii="Times New Roman" w:eastAsia="Times New Roman" w:hAnsi="Times New Roman" w:cs="B Mitra"/>
          <w:b/>
          <w:bCs/>
          <w:sz w:val="20"/>
          <w:szCs w:val="20"/>
        </w:rPr>
      </w:pPr>
      <w:r w:rsidRPr="00655116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تکمیل تمام موارد فوق الزامی می باشد.</w:t>
      </w:r>
    </w:p>
    <w:p w14:paraId="37906785" w14:textId="77777777" w:rsidR="00655116" w:rsidRPr="00655116" w:rsidRDefault="00655116" w:rsidP="00655116">
      <w:pPr>
        <w:spacing w:after="0" w:line="240" w:lineRule="auto"/>
        <w:ind w:left="922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655116" w:rsidRPr="00655116" w14:paraId="4B440DFB" w14:textId="77777777" w:rsidTr="005845FD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9E0284B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14:paraId="677689F4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صورتجلسه كميسيون فرهنگي </w:t>
            </w: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(صورتجلسه کمیسیون تخصصی موضوع ماده 1)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درخصوص تبدیل وضعیت از رسمی آزمایشی به رسمی قطعی آقاي 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9974522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شماره و تاريخ ثبت:</w:t>
            </w:r>
          </w:p>
        </w:tc>
      </w:tr>
    </w:tbl>
    <w:p w14:paraId="0CD92DDA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"/>
          <w:szCs w:val="2"/>
          <w:rtl/>
        </w:rPr>
      </w:pPr>
    </w:p>
    <w:p w14:paraId="02C0CB9B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lang w:bidi="ar-S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1108"/>
        <w:gridCol w:w="2340"/>
        <w:gridCol w:w="1170"/>
        <w:gridCol w:w="1620"/>
        <w:gridCol w:w="2092"/>
      </w:tblGrid>
      <w:tr w:rsidR="00655116" w:rsidRPr="00655116" w14:paraId="3B8A15A6" w14:textId="77777777" w:rsidTr="005845FD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14:paraId="394FB0C2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  <w:p w14:paraId="413CC5D7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   تقاضای آقاي 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 xml:space="preserve">            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در جلسه مورخ ...................... کمیسیون فرهنگي  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(</w:t>
            </w: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صورتجلسه کمیسیون تخصصی موضوع ماده 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1) 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مطرح و با عنايت به اخذ ........... امتیـاز از فعاليت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softHyphen/>
              <w:t xml:space="preserve">هاي فرهنگي، حـداقل امتيــاز لازم از ماده «1» را براي تبدیل وضعیت از </w:t>
            </w:r>
            <w:r w:rsidRPr="0065511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رسمی آزمایشی 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به</w:t>
            </w:r>
            <w:r w:rsidRPr="0065511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رسمی قطعی  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:</w:t>
            </w:r>
          </w:p>
          <w:p w14:paraId="537E9EE6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3BA2B692" w14:textId="77777777" w:rsidR="00655116" w:rsidRPr="00655116" w:rsidRDefault="00655116" w:rsidP="00655116">
            <w:pPr>
              <w:spacing w:after="0" w:line="240" w:lineRule="auto"/>
              <w:ind w:left="276" w:hanging="180"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Arial" w:eastAsia="Times New Roman" w:hAnsi="Arial" w:cs="Arial" w:hint="cs"/>
                <w:sz w:val="24"/>
                <w:szCs w:val="24"/>
                <w:rtl/>
              </w:rPr>
              <w:t>□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دارا مي‌باشد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و بنا بر اين در صورت احراز ساير شرايط مربوط</w:t>
            </w:r>
            <w:r w:rsidRPr="00655116">
              <w:rPr>
                <w:rFonts w:ascii="Times New Roman" w:eastAsia="Times New Roman" w:hAnsi="Times New Roman" w:cs="B Mitra"/>
                <w:sz w:val="24"/>
                <w:szCs w:val="24"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به</w:t>
            </w:r>
            <w:r w:rsidRPr="00655116">
              <w:rPr>
                <w:rFonts w:ascii="Times New Roman" w:eastAsia="Times New Roman" w:hAnsi="Times New Roman" w:cs="B Mitra"/>
                <w:sz w:val="24"/>
                <w:szCs w:val="24"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مواد «2»، «3» و «4» حسب مورد (</w:t>
            </w: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درصد مصوب امنای موسسه و مطابق ابلاغیه شماره 189576/15 مورخ 17/08/96)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از آیین</w:t>
            </w:r>
            <w:r w:rsidRPr="00655116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نامه ارتقای مرتبه از سوي كميسيون تخصصي موسسه، پرونده نامبرده واجد شرايط لازم جهت طرح در هیات اجرایی جذب موسسه تشخيص داده شد. </w:t>
            </w:r>
          </w:p>
          <w:p w14:paraId="6C42D0C9" w14:textId="77777777" w:rsidR="00655116" w:rsidRPr="00655116" w:rsidRDefault="00655116" w:rsidP="00655116">
            <w:pPr>
              <w:spacing w:after="0" w:line="240" w:lineRule="auto"/>
              <w:ind w:left="276" w:hanging="180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5A508F60" w14:textId="77777777" w:rsidR="00655116" w:rsidRPr="00655116" w:rsidRDefault="00655116" w:rsidP="00655116">
            <w:pPr>
              <w:spacing w:after="0" w:line="240" w:lineRule="auto"/>
              <w:ind w:left="276" w:hanging="180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Arial" w:eastAsia="Times New Roman" w:hAnsi="Arial" w:cs="Arial" w:hint="cs"/>
                <w:sz w:val="24"/>
                <w:szCs w:val="24"/>
                <w:rtl/>
              </w:rPr>
              <w:t>□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دارا نمي‌باشد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و بنا بر اين پرونده نامبرده واجد شرايط لازم جهت طرح در هیات اجرایی جذب موسسه تشخيص داده نشد. </w:t>
            </w:r>
          </w:p>
          <w:p w14:paraId="5F99467E" w14:textId="77777777" w:rsidR="00655116" w:rsidRPr="00655116" w:rsidRDefault="00655116" w:rsidP="00655116">
            <w:pPr>
              <w:spacing w:after="0" w:line="240" w:lineRule="auto"/>
              <w:ind w:left="276" w:hanging="180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163229D7" w14:textId="77777777" w:rsidR="00655116" w:rsidRPr="00655116" w:rsidRDefault="00655116" w:rsidP="00655116">
            <w:pPr>
              <w:spacing w:after="0" w:line="240" w:lineRule="auto"/>
              <w:ind w:left="276" w:hanging="180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1D7BDD52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33E65FD1" w14:textId="77777777" w:rsidR="00655116" w:rsidRPr="00655116" w:rsidRDefault="00655116" w:rsidP="00655116">
            <w:pPr>
              <w:spacing w:after="0" w:line="240" w:lineRule="auto"/>
              <w:ind w:left="276" w:hanging="180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27F6A447" w14:textId="77777777" w:rsidR="00655116" w:rsidRPr="00655116" w:rsidRDefault="00655116" w:rsidP="00655116">
            <w:pPr>
              <w:spacing w:after="0" w:line="240" w:lineRule="auto"/>
              <w:ind w:left="276" w:hanging="180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3C08F8FB" w14:textId="77777777" w:rsidR="00655116" w:rsidRPr="00655116" w:rsidRDefault="00655116" w:rsidP="00655116">
            <w:pPr>
              <w:spacing w:after="0" w:line="240" w:lineRule="auto"/>
              <w:ind w:left="276" w:hanging="180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3F449012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488" w:type="dxa"/>
            <w:gridSpan w:val="2"/>
            <w:shd w:val="clear" w:color="auto" w:fill="FFFFFF"/>
            <w:vAlign w:val="center"/>
          </w:tcPr>
          <w:p w14:paraId="4457E90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7B94110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7A5F198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2D6443E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رشته تخصصي</w:t>
            </w:r>
          </w:p>
        </w:tc>
        <w:tc>
          <w:tcPr>
            <w:tcW w:w="2092" w:type="dxa"/>
            <w:shd w:val="clear" w:color="auto" w:fill="FFFFFF"/>
            <w:vAlign w:val="center"/>
          </w:tcPr>
          <w:p w14:paraId="7A8E2E1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655116" w:rsidRPr="00655116" w14:paraId="27C4788D" w14:textId="77777777" w:rsidTr="005845FD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14:paraId="3B6D4245" w14:textId="77777777" w:rsidR="00655116" w:rsidRPr="00655116" w:rsidRDefault="00655116" w:rsidP="00655116">
            <w:pPr>
              <w:spacing w:after="0" w:line="240" w:lineRule="auto"/>
              <w:ind w:left="276" w:hanging="180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u w:val="single"/>
                <w:rtl/>
              </w:rPr>
            </w:pPr>
          </w:p>
        </w:tc>
        <w:tc>
          <w:tcPr>
            <w:tcW w:w="704" w:type="dxa"/>
            <w:shd w:val="clear" w:color="auto" w:fill="FFFFFF"/>
          </w:tcPr>
          <w:p w14:paraId="6994170C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71451A39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030BE802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488" w:type="dxa"/>
            <w:gridSpan w:val="2"/>
            <w:shd w:val="clear" w:color="auto" w:fill="FFFFFF"/>
          </w:tcPr>
          <w:p w14:paraId="7AD04C6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240FBD5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40" w:type="dxa"/>
            <w:shd w:val="clear" w:color="auto" w:fill="FFFFFF"/>
          </w:tcPr>
          <w:p w14:paraId="0ADEE2A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23AA282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14:paraId="51D2B02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FFFFFF"/>
          </w:tcPr>
          <w:p w14:paraId="1ABC1E5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092" w:type="dxa"/>
            <w:shd w:val="clear" w:color="auto" w:fill="FFFFFF"/>
          </w:tcPr>
          <w:p w14:paraId="3DE57BA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5E7A363D" w14:textId="77777777" w:rsidTr="005845FD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14:paraId="37518161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توضیحات لازم در صورت عدم موافقت:</w:t>
            </w:r>
          </w:p>
          <w:p w14:paraId="4CDD3D01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655116" w:rsidRPr="00655116" w14:paraId="19DD9ED3" w14:textId="77777777" w:rsidTr="005845FD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14:paraId="117FAB1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دبير کمیسیون فرهنگي</w:t>
            </w:r>
          </w:p>
          <w:p w14:paraId="69D243AD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427B2CE6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نام و نام خانوادگی:  دکتر حسینعلی رهدار                            امضاء:                          </w:t>
            </w:r>
          </w:p>
        </w:tc>
        <w:tc>
          <w:tcPr>
            <w:tcW w:w="8330" w:type="dxa"/>
            <w:gridSpan w:val="5"/>
            <w:shd w:val="clear" w:color="auto" w:fill="FFFFFF"/>
          </w:tcPr>
          <w:p w14:paraId="0A76405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رييس کمیسیون فرهنگي</w:t>
            </w:r>
          </w:p>
          <w:p w14:paraId="758FC3DD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2759E933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نام و نام خانوادگی: دکتر پیمان افراسیاب                                       امضاء:</w:t>
            </w:r>
          </w:p>
          <w:p w14:paraId="3F54235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14:paraId="6622B7AD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ar-SA"/>
        </w:rPr>
      </w:pPr>
    </w:p>
    <w:tbl>
      <w:tblPr>
        <w:bidiVisual/>
        <w:tblW w:w="1467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033"/>
        <w:gridCol w:w="4287"/>
      </w:tblGrid>
      <w:tr w:rsidR="00655116" w:rsidRPr="00655116" w14:paraId="7F9CDC6C" w14:textId="77777777" w:rsidTr="005845FD">
        <w:trPr>
          <w:trHeight w:val="667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CED5C6F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كاربرگ ب 2</w:t>
            </w:r>
          </w:p>
        </w:tc>
        <w:tc>
          <w:tcPr>
            <w:tcW w:w="9033" w:type="dxa"/>
            <w:shd w:val="clear" w:color="auto" w:fill="auto"/>
            <w:vAlign w:val="center"/>
          </w:tcPr>
          <w:p w14:paraId="19000071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صورتجلسه كميته منتخب درخصوص تبدیل وضعیت از ........ به ...... آقاي/خانم         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301DBB08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شماره و تاريخ ثبت:</w:t>
            </w:r>
          </w:p>
        </w:tc>
      </w:tr>
    </w:tbl>
    <w:p w14:paraId="3FC1161E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lang w:bidi="ar-S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62"/>
        <w:gridCol w:w="2875"/>
        <w:gridCol w:w="626"/>
        <w:gridCol w:w="1696"/>
        <w:gridCol w:w="529"/>
        <w:gridCol w:w="1280"/>
        <w:gridCol w:w="1162"/>
        <w:gridCol w:w="1493"/>
        <w:gridCol w:w="3717"/>
      </w:tblGrid>
      <w:tr w:rsidR="00655116" w:rsidRPr="00655116" w14:paraId="5E9C5007" w14:textId="77777777" w:rsidTr="005845FD">
        <w:trPr>
          <w:trHeight w:val="380"/>
          <w:jc w:val="center"/>
        </w:trPr>
        <w:tc>
          <w:tcPr>
            <w:tcW w:w="4137" w:type="dxa"/>
            <w:gridSpan w:val="2"/>
            <w:vMerge w:val="restart"/>
            <w:shd w:val="clear" w:color="auto" w:fill="FFFFFF"/>
          </w:tcPr>
          <w:p w14:paraId="6D7A528A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تقاضای آقاي/خانم ....  در جلسه مورخ .......... کمیته منتخب موسسه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14:paraId="08BD699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ردیف</w:t>
            </w:r>
          </w:p>
        </w:tc>
        <w:tc>
          <w:tcPr>
            <w:tcW w:w="2225" w:type="dxa"/>
            <w:gridSpan w:val="2"/>
            <w:vMerge w:val="restart"/>
            <w:shd w:val="clear" w:color="auto" w:fill="FFFFFF"/>
            <w:vAlign w:val="center"/>
          </w:tcPr>
          <w:p w14:paraId="6588068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14:paraId="2E6FC9A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14:paraId="1198E11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14:paraId="31010BA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14:paraId="1027B6C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امضاء</w:t>
            </w:r>
          </w:p>
        </w:tc>
      </w:tr>
      <w:tr w:rsidR="00655116" w:rsidRPr="00655116" w14:paraId="54DBAC87" w14:textId="77777777" w:rsidTr="005845FD">
        <w:trPr>
          <w:trHeight w:val="350"/>
          <w:jc w:val="center"/>
        </w:trPr>
        <w:tc>
          <w:tcPr>
            <w:tcW w:w="4137" w:type="dxa"/>
            <w:gridSpan w:val="2"/>
            <w:vMerge/>
            <w:shd w:val="clear" w:color="auto" w:fill="FFFFFF"/>
          </w:tcPr>
          <w:p w14:paraId="2DB704EB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6144862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1CDC989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55D762D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42F8184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42C8B99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298455C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228D7157" w14:textId="77777777" w:rsidTr="005845FD">
        <w:trPr>
          <w:trHeight w:val="288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A768CD7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امتیاز ماده 2</w:t>
            </w:r>
          </w:p>
        </w:tc>
        <w:tc>
          <w:tcPr>
            <w:tcW w:w="2875" w:type="dxa"/>
            <w:shd w:val="clear" w:color="auto" w:fill="FFFFFF"/>
          </w:tcPr>
          <w:p w14:paraId="0105C6C3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14:paraId="55A6D23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25" w:type="dxa"/>
            <w:gridSpan w:val="2"/>
            <w:vMerge w:val="restart"/>
            <w:shd w:val="clear" w:color="auto" w:fill="FFFFFF"/>
          </w:tcPr>
          <w:p w14:paraId="7BDBB51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14:paraId="36BE22B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14:paraId="3747BDA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93" w:type="dxa"/>
            <w:vMerge w:val="restart"/>
            <w:shd w:val="clear" w:color="auto" w:fill="FFFFFF"/>
          </w:tcPr>
          <w:p w14:paraId="56434EF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3717" w:type="dxa"/>
            <w:vMerge w:val="restart"/>
            <w:shd w:val="clear" w:color="auto" w:fill="FFFFFF"/>
          </w:tcPr>
          <w:p w14:paraId="6F3A16E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18BAE0DD" w14:textId="77777777" w:rsidTr="005845FD">
        <w:trPr>
          <w:trHeight w:val="3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741CCC8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امتیاز ماده 3</w:t>
            </w:r>
          </w:p>
        </w:tc>
        <w:tc>
          <w:tcPr>
            <w:tcW w:w="2875" w:type="dxa"/>
            <w:shd w:val="clear" w:color="auto" w:fill="FFFFFF"/>
          </w:tcPr>
          <w:p w14:paraId="2259D4A6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6B3F9C6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0260DD5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5917062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6352DF1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7D44F0D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58D905A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5C015DC2" w14:textId="77777777" w:rsidTr="005845FD">
        <w:trPr>
          <w:trHeight w:val="32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451482A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امتیاز ماده 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14:paraId="4D4A50D8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370C434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6C7E390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415EEF3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720C5FB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5FC0823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77503B5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00C8FDEE" w14:textId="77777777" w:rsidTr="005845FD">
        <w:trPr>
          <w:trHeight w:val="302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3B76BDB5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مجموع </w:t>
            </w:r>
          </w:p>
        </w:tc>
        <w:tc>
          <w:tcPr>
            <w:tcW w:w="2875" w:type="dxa"/>
            <w:shd w:val="clear" w:color="auto" w:fill="FFFFFF"/>
          </w:tcPr>
          <w:p w14:paraId="5558A79D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45230A3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6C4C24E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4030262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1234929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05E87E5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43431D5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7B173B97" w14:textId="77777777" w:rsidTr="005845FD">
        <w:trPr>
          <w:trHeight w:val="3153"/>
          <w:jc w:val="center"/>
        </w:trPr>
        <w:tc>
          <w:tcPr>
            <w:tcW w:w="4137" w:type="dxa"/>
            <w:gridSpan w:val="2"/>
            <w:shd w:val="clear" w:color="auto" w:fill="FFFFFF"/>
          </w:tcPr>
          <w:p w14:paraId="39C241D8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حداقل امتياز لازم را براي تبدیل وضعیت براساس </w:t>
            </w: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(درصد مصوب امنای موسسه و مطابق ابلاغیه شماره 189576/15 مورخ 17/08/96))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:</w:t>
            </w:r>
          </w:p>
          <w:p w14:paraId="6C64BFA7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70195A35" w14:textId="77777777" w:rsidR="00655116" w:rsidRPr="00655116" w:rsidRDefault="00655116" w:rsidP="00655116">
            <w:pPr>
              <w:spacing w:after="0" w:line="240" w:lineRule="auto"/>
              <w:ind w:left="237" w:hanging="237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Arial" w:eastAsia="Times New Roman" w:hAnsi="Arial" w:cs="Arial" w:hint="cs"/>
                <w:sz w:val="24"/>
                <w:szCs w:val="24"/>
                <w:rtl/>
              </w:rPr>
              <w:t>□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دارا مي‌باشد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و بنا بر اين در صورت احراز شرایط مربوط به ماده «1» از سوي كميسيون فرهنگي(صورتجلسه کمیسیون تخصصی موضوع ماده 1)،</w:t>
            </w:r>
            <w:r w:rsidRPr="00655116">
              <w:rPr>
                <w:rFonts w:ascii="Times New Roman" w:eastAsia="Times New Roman" w:hAnsi="Times New Roman" w:cs="B Mitra"/>
                <w:sz w:val="24"/>
                <w:szCs w:val="24"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پرونده نامبرده واجد شرايط لازم جهت طرح در كميسيون تخصصي موسسه تشخيص داده شد.</w:t>
            </w:r>
          </w:p>
          <w:p w14:paraId="17A69CDE" w14:textId="77777777" w:rsidR="00655116" w:rsidRPr="00655116" w:rsidRDefault="00655116" w:rsidP="00655116">
            <w:pPr>
              <w:spacing w:after="0" w:line="240" w:lineRule="auto"/>
              <w:ind w:left="237" w:hanging="237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6DDC9CA1" w14:textId="77777777" w:rsidR="00655116" w:rsidRPr="00655116" w:rsidRDefault="00655116" w:rsidP="00655116">
            <w:pPr>
              <w:spacing w:after="0" w:line="240" w:lineRule="auto"/>
              <w:ind w:left="237" w:hanging="237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Arial" w:eastAsia="Times New Roman" w:hAnsi="Arial" w:cs="Arial" w:hint="cs"/>
                <w:sz w:val="24"/>
                <w:szCs w:val="24"/>
                <w:rtl/>
              </w:rPr>
              <w:t>□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دارا نمي‌باشد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  <w:p w14:paraId="4371BE3B" w14:textId="77777777" w:rsidR="00655116" w:rsidRPr="00655116" w:rsidRDefault="00655116" w:rsidP="00655116">
            <w:pPr>
              <w:spacing w:after="0" w:line="240" w:lineRule="auto"/>
              <w:ind w:left="237" w:hanging="237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7D9BAD1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584BDBB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7137DFD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0793A42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460C829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68FADDA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5FA4EB9D" w14:textId="77777777" w:rsidTr="005845FD">
        <w:trPr>
          <w:jc w:val="center"/>
        </w:trPr>
        <w:tc>
          <w:tcPr>
            <w:tcW w:w="14640" w:type="dxa"/>
            <w:gridSpan w:val="9"/>
            <w:shd w:val="clear" w:color="auto" w:fill="FFFFFF"/>
          </w:tcPr>
          <w:p w14:paraId="455618D3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دلايل عدم موافقت:</w:t>
            </w:r>
          </w:p>
          <w:p w14:paraId="130331FE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7CA1A0DB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655116" w:rsidRPr="00655116" w14:paraId="67DC698F" w14:textId="77777777" w:rsidTr="005845FD">
        <w:trPr>
          <w:jc w:val="center"/>
        </w:trPr>
        <w:tc>
          <w:tcPr>
            <w:tcW w:w="6459" w:type="dxa"/>
            <w:gridSpan w:val="4"/>
            <w:shd w:val="clear" w:color="auto" w:fill="FFFFFF"/>
          </w:tcPr>
          <w:p w14:paraId="54EFE231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دبير کمیته منتخب</w:t>
            </w:r>
          </w:p>
          <w:p w14:paraId="11C54AD2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58D405A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نام و نام خانوادگی:                                         امضاء:</w:t>
            </w:r>
          </w:p>
        </w:tc>
        <w:tc>
          <w:tcPr>
            <w:tcW w:w="8181" w:type="dxa"/>
            <w:gridSpan w:val="5"/>
            <w:shd w:val="clear" w:color="auto" w:fill="FFFFFF"/>
          </w:tcPr>
          <w:p w14:paraId="58EA77D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رييس كميته منتخب</w:t>
            </w:r>
          </w:p>
          <w:p w14:paraId="3604639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616CCA8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نام و نام خانوادگی:                                                امضاء:</w:t>
            </w:r>
          </w:p>
          <w:p w14:paraId="25A28BD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0DCA8FB5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lang w:bidi="ar-SA"/>
        </w:rPr>
      </w:pPr>
    </w:p>
    <w:p w14:paraId="2EF7D6CA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ar-SA"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655116" w:rsidRPr="00655116" w14:paraId="4F1E8E28" w14:textId="77777777" w:rsidTr="005845FD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4F7DA86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كاربرگ ب 3</w:t>
            </w:r>
          </w:p>
        </w:tc>
        <w:tc>
          <w:tcPr>
            <w:tcW w:w="9303" w:type="dxa"/>
            <w:shd w:val="clear" w:color="auto" w:fill="auto"/>
            <w:vAlign w:val="center"/>
          </w:tcPr>
          <w:p w14:paraId="63872A08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صورتجلسه كميسيون تخصصي درخصوص تبدیل وضعیت از ......... به ..........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3646FB6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شماره و تاريخ ثبت:</w:t>
            </w:r>
          </w:p>
        </w:tc>
      </w:tr>
    </w:tbl>
    <w:p w14:paraId="624063BB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lang w:bidi="ar-S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655116" w:rsidRPr="00655116" w14:paraId="722FDEE0" w14:textId="77777777" w:rsidTr="005845FD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14:paraId="5B3ED68C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تقاضای آقاي/خانم ....  در جلسه مورخ .......... كميسيون تخصصي موسسه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14:paraId="14B99BF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14:paraId="2FA21EA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14:paraId="797F2CD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14:paraId="1EE8CA3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14:paraId="63A3699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14:paraId="0F16A11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امضاء</w:t>
            </w:r>
          </w:p>
        </w:tc>
      </w:tr>
      <w:tr w:rsidR="00655116" w:rsidRPr="00655116" w14:paraId="68750B91" w14:textId="77777777" w:rsidTr="005845FD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14:paraId="3186358E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04C15DE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093D490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0F277C0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78CD838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7F3D0A8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63CA719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1DEECB78" w14:textId="77777777" w:rsidTr="005845FD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D49A5B8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14:paraId="3D678133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14:paraId="46D4570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14:paraId="5B1B3E52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14:paraId="3F32B20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14:paraId="16E448A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14:paraId="4EC4ED0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14:paraId="73C66A7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5A994C10" w14:textId="77777777" w:rsidTr="005845FD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D0080A6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14:paraId="47545A23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0A12D80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0FF6E3F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0D94E0B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237C84E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7B023D0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1FECCDA1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37816578" w14:textId="77777777" w:rsidTr="005845FD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607F2F4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14:paraId="3A005F1F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3B4DF1F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38496CE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73E476C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1EAE3A8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1D079BA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47EBAE1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22A36B98" w14:textId="77777777" w:rsidTr="005845FD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A1E7545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14:paraId="7D85DF9C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13E0542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2008B54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091F5A9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12E2CE4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22109D4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726EE06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62028168" w14:textId="77777777" w:rsidTr="005845FD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14:paraId="72636515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حداقل امتياز لازم براساس </w:t>
            </w: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(درصد مصوب امنای موسسه و مطابق ابلاغیه شماره 189576/15 مورخ 17/08/96))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را براي تبدیل وضعیت از ........ به ........   :</w:t>
            </w:r>
          </w:p>
          <w:p w14:paraId="6A29BFAD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  <w:p w14:paraId="5EAB4329" w14:textId="77777777" w:rsidR="00655116" w:rsidRPr="00655116" w:rsidRDefault="00655116" w:rsidP="00655116">
            <w:pPr>
              <w:spacing w:after="0" w:line="240" w:lineRule="auto"/>
              <w:ind w:left="237" w:hanging="237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Arial" w:eastAsia="Times New Roman" w:hAnsi="Arial" w:cs="Arial" w:hint="cs"/>
                <w:sz w:val="24"/>
                <w:szCs w:val="24"/>
                <w:rtl/>
              </w:rPr>
              <w:t>□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دارا مي‌باشد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و بنا بر اين در صورت احراز شرایط مربوط به ماده «1» از سوي كميسيون فرهنگي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(</w:t>
            </w: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صورتجلسه کمیسیون تخصصی موضوع ماده 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1)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، پرونده نامبرده واجد شرايط لازم جهت طرح در هیات اجرایی جذب موسسه تشخيص داده شد.</w:t>
            </w:r>
          </w:p>
          <w:p w14:paraId="6B3C6AA3" w14:textId="77777777" w:rsidR="00655116" w:rsidRPr="00655116" w:rsidRDefault="00655116" w:rsidP="00655116">
            <w:pPr>
              <w:spacing w:after="0" w:line="240" w:lineRule="auto"/>
              <w:ind w:left="237" w:hanging="237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</w:rPr>
            </w:pPr>
            <w:r w:rsidRPr="00655116">
              <w:rPr>
                <w:rFonts w:ascii="Arial" w:eastAsia="Times New Roman" w:hAnsi="Arial" w:cs="Arial" w:hint="cs"/>
                <w:sz w:val="24"/>
                <w:szCs w:val="24"/>
                <w:rtl/>
              </w:rPr>
              <w:t>□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دارا نمي‌باشد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و بنا بر اين پرونده نامبرده واجد شرايط لازم جهت طرح در هیات اجرایی جذب موسسه تشخيص داده نشد.</w:t>
            </w:r>
          </w:p>
          <w:p w14:paraId="07D3DAE4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6581110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237810B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5026130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5FB49F2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2F4A6A12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54D3F24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12419785" w14:textId="77777777" w:rsidTr="005845FD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14:paraId="152B570A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دلايل عدم موافقت:</w:t>
            </w:r>
          </w:p>
          <w:p w14:paraId="3AB6CF75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  <w:tr w:rsidR="00655116" w:rsidRPr="00655116" w14:paraId="686FDB21" w14:textId="77777777" w:rsidTr="005845FD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14:paraId="795E7EE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رییس كميسيون تخصصي:</w:t>
            </w:r>
          </w:p>
          <w:p w14:paraId="3936C5C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054EFC5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14:paraId="4233C8F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دبیر هیات اجرایی جذب  </w:t>
            </w:r>
          </w:p>
          <w:p w14:paraId="57B23F8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6C3C82B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نام و نام خانوادگی:                                                امضاء:</w:t>
            </w:r>
          </w:p>
        </w:tc>
      </w:tr>
    </w:tbl>
    <w:p w14:paraId="26367ECB" w14:textId="77777777" w:rsidR="00655116" w:rsidRPr="00655116" w:rsidRDefault="00655116" w:rsidP="00655116">
      <w:pPr>
        <w:tabs>
          <w:tab w:val="left" w:pos="148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655116" w:rsidRPr="00655116" w14:paraId="435392E5" w14:textId="77777777" w:rsidTr="005845FD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3AB0A9D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lastRenderedPageBreak/>
              <w:t>كاربرگ ب 4</w:t>
            </w:r>
          </w:p>
        </w:tc>
        <w:tc>
          <w:tcPr>
            <w:tcW w:w="8105" w:type="dxa"/>
            <w:shd w:val="clear" w:color="auto" w:fill="auto"/>
            <w:vAlign w:val="center"/>
          </w:tcPr>
          <w:p w14:paraId="23C2ECD9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صورتجلسه هیات اجرایی جذب  درخصوص تبدیل وضعیت از ....... به ........ 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08050313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شماره و تاريخ ثبت:</w:t>
            </w:r>
          </w:p>
        </w:tc>
      </w:tr>
    </w:tbl>
    <w:p w14:paraId="78372E5C" w14:textId="77777777" w:rsidR="00655116" w:rsidRPr="00655116" w:rsidRDefault="00655116" w:rsidP="00655116">
      <w:pPr>
        <w:tabs>
          <w:tab w:val="left" w:pos="148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655116" w:rsidRPr="00655116" w14:paraId="699CFA40" w14:textId="77777777" w:rsidTr="005845FD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14:paraId="77FA7116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6"/>
                <w:szCs w:val="26"/>
              </w:rPr>
            </w:pPr>
          </w:p>
          <w:p w14:paraId="5DD147F6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به پیشنهاد کمیسیون فرهنگي و همچنین 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كميسيون تخصصي</w:t>
            </w:r>
            <w:r w:rsidRPr="00655116">
              <w:rPr>
                <w:rFonts w:ascii="Times New Roman" w:eastAsia="Times New Roman" w:hAnsi="Times New Roman" w:cs="B Mitra"/>
                <w:sz w:val="26"/>
                <w:szCs w:val="26"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مؤسسه مبنی بر تبدیل وضعیت آقای/ خانم ............... از ............ به  .................... در جلسه مورخ ................. هيات اجرایی جذب مطرح و صلاحیت ایشان با توجه به كسب ....... امتیاز 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به شرح جدول زیر: </w:t>
            </w:r>
          </w:p>
          <w:p w14:paraId="40C282A8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14:paraId="011B3C2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14:paraId="0CDF64D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12C0FD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14:paraId="426906A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523239C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14:paraId="6BDF1E5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655116" w:rsidRPr="00655116" w14:paraId="7F285D7F" w14:textId="77777777" w:rsidTr="005845FD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14:paraId="46395E10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21DA6C7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53801D92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4FB4C0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67A1325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2E140BB1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52115CF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76BFDF56" w14:textId="77777777" w:rsidTr="005845FD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14:paraId="4A97D54F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14:paraId="3DDF216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14:paraId="3412116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3431E50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14:paraId="792CCE4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46F2809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14:paraId="603BF20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63AF6C0E" w14:textId="77777777" w:rsidTr="005845FD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39E7D151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امتیاز ماده 1</w:t>
            </w:r>
          </w:p>
        </w:tc>
        <w:tc>
          <w:tcPr>
            <w:tcW w:w="3695" w:type="dxa"/>
            <w:shd w:val="clear" w:color="auto" w:fill="FFFFFF"/>
          </w:tcPr>
          <w:p w14:paraId="0D55D9A2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318AE11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37E9DC8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1BE61E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1FBF284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0379C0B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0E3869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3C1AA0BF" w14:textId="77777777" w:rsidTr="005845FD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BD13238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14:paraId="03808615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4A4912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6861172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6FC1FD6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0023F24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E13345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41CBA23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69A947B6" w14:textId="77777777" w:rsidTr="005845FD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495A2E4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14:paraId="5B96E70F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472B094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5910F3E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A6943A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33551EA2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384F2E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E67A81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7EFB96B5" w14:textId="77777777" w:rsidTr="005845FD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1E30EF9B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14:paraId="5664C2A8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28C8D7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151BA6F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60E0DCB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2D8159C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565D678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5859902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647F385B" w14:textId="77777777" w:rsidTr="005845FD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14D19199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14:paraId="46CB472A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F75F30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6AF8DBB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6811A75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084C8BF2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BA17B42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D02839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0A06EF1B" w14:textId="77777777" w:rsidTr="005845FD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14:paraId="7FA1E8AD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از مواد4 گانه براساس </w:t>
            </w: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(درصد مصوب امنای موسسه و مطابق ابلاغیه شماره 189576/15 مورخ 17/08/96))</w:t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از آيین</w:t>
            </w:r>
            <w:r w:rsidRPr="00655116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نامه ارتقاء مرتبه، </w:t>
            </w:r>
            <w:r w:rsidRPr="00655116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 xml:space="preserve">با ............ رأی موافق و  ........... رأی مخالف </w:t>
            </w:r>
          </w:p>
          <w:p w14:paraId="01682B17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</w:pPr>
          </w:p>
          <w:p w14:paraId="1449B6BF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655116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□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مورد تصویب قرار گرفت.</w:t>
            </w:r>
          </w:p>
          <w:p w14:paraId="6AF4895D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</w:p>
          <w:p w14:paraId="4246A12B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</w:rPr>
            </w:pPr>
            <w:r w:rsidRPr="00655116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□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</w:rPr>
              <w:t xml:space="preserve">  مورد تصويب قرار نگرفت.</w:t>
            </w:r>
          </w:p>
        </w:tc>
        <w:tc>
          <w:tcPr>
            <w:tcW w:w="725" w:type="dxa"/>
            <w:vMerge/>
            <w:shd w:val="clear" w:color="auto" w:fill="FFFFFF"/>
          </w:tcPr>
          <w:p w14:paraId="2AA1D1E7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1CFE583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648C2DB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70C3CF7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22FA718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CE2208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655116" w:rsidRPr="00655116" w14:paraId="2620746C" w14:textId="77777777" w:rsidTr="005845FD">
        <w:trPr>
          <w:trHeight w:val="1223"/>
          <w:jc w:val="center"/>
        </w:trPr>
        <w:tc>
          <w:tcPr>
            <w:tcW w:w="8071" w:type="dxa"/>
            <w:gridSpan w:val="4"/>
            <w:shd w:val="clear" w:color="auto" w:fill="FFFFFF"/>
          </w:tcPr>
          <w:p w14:paraId="470F8F4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دبیر هیات اجرایی جذب  </w:t>
            </w:r>
          </w:p>
          <w:p w14:paraId="3AF8D15D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7684C19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نام و نام خانوادگی:                                                       امضاء:</w:t>
            </w:r>
          </w:p>
          <w:p w14:paraId="5E0296E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2" w:type="dxa"/>
            <w:gridSpan w:val="5"/>
            <w:shd w:val="clear" w:color="auto" w:fill="FFFFFF"/>
          </w:tcPr>
          <w:p w14:paraId="2464748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رییس هیات اجرایی جذب  </w:t>
            </w:r>
          </w:p>
          <w:p w14:paraId="3CD78A54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33E29B32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نام و نام خانوادگی:                                                       امضاء:</w:t>
            </w:r>
          </w:p>
          <w:p w14:paraId="1768AF7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461F274E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A7A8122" w14:textId="77777777" w:rsidR="00655116" w:rsidRDefault="00655116" w:rsidP="00655116">
      <w:pPr>
        <w:pStyle w:val="BalloonText"/>
        <w:jc w:val="right"/>
        <w:rPr>
          <w:rtl/>
        </w:rPr>
        <w:sectPr w:rsidR="00655116" w:rsidSect="00740BD7">
          <w:pgSz w:w="15840" w:h="12240" w:orient="landscape"/>
          <w:pgMar w:top="360" w:right="1440" w:bottom="540" w:left="1440" w:header="720" w:footer="720" w:gutter="0"/>
          <w:cols w:space="720"/>
          <w:docGrid w:linePitch="360"/>
        </w:sectPr>
      </w:pPr>
    </w:p>
    <w:p w14:paraId="0AFA5424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407A96B6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12"/>
          <w:szCs w:val="12"/>
          <w:rtl/>
          <w:lang w:bidi="ar-SA"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668"/>
        <w:gridCol w:w="3921"/>
        <w:gridCol w:w="2402"/>
        <w:gridCol w:w="4869"/>
      </w:tblGrid>
      <w:tr w:rsidR="00655116" w:rsidRPr="00655116" w14:paraId="70FFF9D8" w14:textId="77777777" w:rsidTr="005845FD">
        <w:trPr>
          <w:trHeight w:val="715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9F48F5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کاربرگ ج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C0AE4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ACA90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9A1FF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88982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</w:tbl>
    <w:p w14:paraId="2720C776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10"/>
          <w:szCs w:val="10"/>
          <w:rtl/>
          <w:lang w:bidi="ar-SA"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517"/>
        <w:gridCol w:w="1985"/>
        <w:gridCol w:w="2299"/>
        <w:gridCol w:w="2149"/>
      </w:tblGrid>
      <w:tr w:rsidR="00655116" w:rsidRPr="00655116" w14:paraId="02B86013" w14:textId="77777777" w:rsidTr="005845FD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90BFC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ج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shd w:val="clear" w:color="auto" w:fill="F2F2F2"/>
                <w:rtl/>
              </w:rPr>
              <w:t>-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3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F19FAD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خلاصه امتیازات کسب شده از فعالیت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های ماده «1»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 فرهنگی:</w:t>
            </w:r>
          </w:p>
        </w:tc>
      </w:tr>
      <w:tr w:rsidR="00655116" w:rsidRPr="00655116" w14:paraId="33AB0949" w14:textId="77777777" w:rsidTr="005845FD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703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305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تع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اد ردیف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D7176" w14:textId="77777777" w:rsidR="00655116" w:rsidRPr="00655116" w:rsidRDefault="00655116" w:rsidP="00655116">
            <w:pPr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امتیازات کسب شده</w:t>
            </w:r>
          </w:p>
          <w:p w14:paraId="55E69422" w14:textId="77777777" w:rsidR="00655116" w:rsidRPr="00655116" w:rsidRDefault="00655116" w:rsidP="00655116">
            <w:pPr>
              <w:spacing w:after="0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کمیسیون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DB52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655116" w:rsidRPr="00655116" w14:paraId="3D4420DE" w14:textId="77777777" w:rsidTr="005845FD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FBE1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1-1-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تدوین کتاب، مقاله و تولید اثر بدیع و ارزنده هنری با رويكرد اسلامي در حو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ز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فرهنگی، تربیتی و اجتماعی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AFB9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67FC8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FF3A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619332E1" w14:textId="77777777" w:rsidTr="005845FD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980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1-2-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تهیه و تدوین پیوست فرهنگی برای فعالیت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 و همکاری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مؤثر در اجرای امور فرهنگی بر اساس سیاست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کلی برنامه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      پنج ساله توسعه و سیاست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شورای اسلامی شدن دانشگاه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2013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3406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F89B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0573A686" w14:textId="77777777" w:rsidTr="005845FD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D62D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1-3-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مشاوره فرهنگی یا همکاری مؤثر با تشکل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قانونمند دانشجویان، اعضای هیات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6086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EF4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ABD7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264958DD" w14:textId="77777777" w:rsidTr="005845FD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14CF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1-4-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1088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083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F46B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22090B77" w14:textId="77777777" w:rsidTr="005845FD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376" w14:textId="77777777" w:rsidR="00655116" w:rsidRPr="00655116" w:rsidRDefault="00655116" w:rsidP="00655116">
            <w:pPr>
              <w:spacing w:after="0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1-5- 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مسئولیت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پذیری در اصلاح و هدایت نگرش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مطلوب فـرهنگــی و مشـارکـت یــا انجام فعالیت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0328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CE7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3F9F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06C6981C" w14:textId="77777777" w:rsidTr="005845FD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771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1-6-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A145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9806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B14B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4FFA51B4" w14:textId="77777777" w:rsidTr="005845FD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25AB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1-7-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کسب جوایز فرهنگی (در زمینه ترویج فرهنگ ایثار و شهادت، مسئولیت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CD23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48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D058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123A6436" w14:textId="77777777" w:rsidTr="005845FD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46D3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1-8-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طراحی و مشارکت فعالانه در برگزاری کرسی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آزاداندیشی، نقد و نظریه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پردازی با تایید مرجع ذی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DDB9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09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A26A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07F5C37B" w14:textId="77777777" w:rsidTr="005845FD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2948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1-9-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شرکت در کارگاه‌های دانش‌افزایی و توانمندسازی اعضای هیات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علمی در زمینه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های فرهنگی، تربیتی، اجتماعی با ارائه گواهی معتبر 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(ماده 3 آيين</w:t>
            </w:r>
            <w:r w:rsidRPr="00655116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نامه طرح دانش</w:t>
            </w:r>
            <w:r w:rsidRPr="00655116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افزايي و توانمند سازي اعضاي هيات</w:t>
            </w:r>
            <w:r w:rsidRPr="00655116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علمي مصوب جلسه 174 شوراي اسلامي شدن دانشگاه</w:t>
            </w:r>
            <w:r w:rsidRPr="00655116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9BCE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EFD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A32A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65CDCDF0" w14:textId="77777777" w:rsidTr="005845FD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E97F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1-10-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A699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FFF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286E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78A11354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3626CB8" w14:textId="77777777" w:rsidR="00655116" w:rsidRPr="00655116" w:rsidRDefault="00655116" w:rsidP="00655116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F1A457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3A5ABE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FB8339F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</w:tc>
      </w:tr>
      <w:tr w:rsidR="00655116" w:rsidRPr="00655116" w14:paraId="0F979551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6F830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دبیر کمیسیون فرهنگي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>:</w:t>
            </w:r>
          </w:p>
          <w:p w14:paraId="0F02E47D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         نام و نام خانوادگی:                                                                 امضاء</w:t>
            </w:r>
          </w:p>
          <w:p w14:paraId="7D043851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F1826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رییس کمیسیون فرهنگي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:</w:t>
            </w:r>
          </w:p>
          <w:p w14:paraId="3D235599" w14:textId="77777777" w:rsidR="00655116" w:rsidRPr="00655116" w:rsidRDefault="00655116" w:rsidP="00655116">
            <w:pPr>
              <w:tabs>
                <w:tab w:val="left" w:pos="3937"/>
                <w:tab w:val="left" w:pos="4207"/>
                <w:tab w:val="center" w:pos="7478"/>
              </w:tabs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نام و نام خانوادگی:                                                                 امضاء</w:t>
            </w:r>
          </w:p>
        </w:tc>
      </w:tr>
    </w:tbl>
    <w:p w14:paraId="454809E2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77B00B8C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37B80201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10"/>
        <w:gridCol w:w="4320"/>
        <w:gridCol w:w="3494"/>
        <w:gridCol w:w="3256"/>
      </w:tblGrid>
      <w:tr w:rsidR="00655116" w:rsidRPr="00655116" w14:paraId="6F8BB0FA" w14:textId="77777777" w:rsidTr="005845FD">
        <w:trPr>
          <w:trHeight w:val="715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931BBD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کاربرگ ج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06BB7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13D4C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96327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DA124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</w:tbl>
    <w:p w14:paraId="5D114AEC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10"/>
          <w:szCs w:val="10"/>
          <w:rtl/>
          <w:lang w:bidi="ar-SA"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092"/>
        <w:gridCol w:w="1176"/>
        <w:gridCol w:w="1524"/>
        <w:gridCol w:w="1588"/>
        <w:gridCol w:w="1350"/>
        <w:gridCol w:w="1890"/>
        <w:gridCol w:w="2117"/>
        <w:gridCol w:w="1303"/>
      </w:tblGrid>
      <w:tr w:rsidR="00655116" w:rsidRPr="00655116" w14:paraId="1D2972D5" w14:textId="77777777" w:rsidTr="005845FD">
        <w:trPr>
          <w:trHeight w:val="591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74335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ج-2</w:t>
            </w:r>
          </w:p>
        </w:tc>
        <w:tc>
          <w:tcPr>
            <w:tcW w:w="140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3E2C196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خلاصه امتیازات کسب شده از فعالیت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های ماده «2» </w:t>
            </w:r>
          </w:p>
        </w:tc>
      </w:tr>
      <w:tr w:rsidR="00655116" w:rsidRPr="00655116" w14:paraId="10B786E7" w14:textId="77777777" w:rsidTr="005845FD">
        <w:trPr>
          <w:trHeight w:val="514"/>
          <w:jc w:val="center"/>
        </w:trPr>
        <w:tc>
          <w:tcPr>
            <w:tcW w:w="534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18F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F58F6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تع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C1E5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73DB7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655116" w:rsidRPr="00655116" w14:paraId="2C7EB3F9" w14:textId="77777777" w:rsidTr="005845FD">
        <w:trPr>
          <w:cantSplit/>
          <w:trHeight w:val="1134"/>
          <w:jc w:val="center"/>
        </w:trPr>
        <w:tc>
          <w:tcPr>
            <w:tcW w:w="53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0C9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2809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9"/>
                <w:szCs w:val="19"/>
                <w:rtl/>
                <w:lang w:bidi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711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0401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4557E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هيات</w:t>
            </w:r>
            <w:r w:rsidRPr="00655116"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9317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هيات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7FAD30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655116" w:rsidRPr="00655116" w14:paraId="3F81804F" w14:textId="77777777" w:rsidTr="005845FD">
        <w:trPr>
          <w:cantSplit/>
          <w:trHeight w:val="748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17AC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2-1-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57EE82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5E6F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CD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0496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FD704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4C8340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</w:tr>
      <w:tr w:rsidR="00655116" w:rsidRPr="00655116" w14:paraId="1F01E61C" w14:textId="77777777" w:rsidTr="005845FD">
        <w:trPr>
          <w:cantSplit/>
          <w:trHeight w:val="694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2958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2-2-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2FC39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2D5B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AD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6B1F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F525B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4B5D6E6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655116" w:rsidRPr="00655116" w14:paraId="507E106A" w14:textId="77777777" w:rsidTr="005845FD">
        <w:trPr>
          <w:cantSplit/>
          <w:trHeight w:val="766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8EA0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2-3-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D4A6B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CD0D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6D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E600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58040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9E6B0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655116" w:rsidRPr="00655116" w14:paraId="2D23F3E2" w14:textId="77777777" w:rsidTr="005845FD">
        <w:trPr>
          <w:cantSplit/>
          <w:trHeight w:val="711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96EA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2-4-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راهنمایی و سرپرستی پروژه کارشناسی در پایان دوره تحصیل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D251C4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7C65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E1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3112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F4ED2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33A42D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655116" w:rsidRPr="00655116" w14:paraId="0350CAF9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574FE64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جمع كل امتیازات ماده 2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427FC6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2C8F12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39796B99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0221A00E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05F9E6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7DBBA2AB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33"/>
          <w:jc w:val="center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7517A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5B4D96C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دبیر کمیته منتخب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>:</w:t>
            </w:r>
          </w:p>
          <w:p w14:paraId="4A9F3361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  <w:p w14:paraId="5882E23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D0085" w14:textId="77777777" w:rsidR="00655116" w:rsidRPr="00655116" w:rsidRDefault="00655116" w:rsidP="00655116">
            <w:pPr>
              <w:bidi w:val="0"/>
              <w:spacing w:after="160" w:line="259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4979AC0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رييس کمیسیون تخصصی:</w:t>
            </w:r>
          </w:p>
          <w:p w14:paraId="5BCA88B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  <w:p w14:paraId="03EB1F4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1BE857" w14:textId="77777777" w:rsidR="00655116" w:rsidRPr="00655116" w:rsidRDefault="00655116" w:rsidP="0065511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  <w:p w14:paraId="3FAD53FB" w14:textId="77777777" w:rsidR="00655116" w:rsidRPr="00655116" w:rsidRDefault="00655116" w:rsidP="0065511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دبیر هیات اجرایی جذب موسسه :</w:t>
            </w:r>
          </w:p>
          <w:p w14:paraId="777BA01E" w14:textId="77777777" w:rsidR="00655116" w:rsidRPr="00655116" w:rsidRDefault="00655116" w:rsidP="00655116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  <w:p w14:paraId="5CBA9A3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225C8723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52B91DDC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22BB5A17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087BDDAE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12F40DF7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30"/>
        <w:gridCol w:w="4680"/>
        <w:gridCol w:w="4140"/>
        <w:gridCol w:w="2880"/>
      </w:tblGrid>
      <w:tr w:rsidR="00655116" w:rsidRPr="00655116" w14:paraId="29FA4CE2" w14:textId="77777777" w:rsidTr="005845FD">
        <w:trPr>
          <w:trHeight w:val="715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C88796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lastRenderedPageBreak/>
              <w:t>کاربرگ ج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64A94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7D560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193E7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3B817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</w:tbl>
    <w:p w14:paraId="02644928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79"/>
        <w:gridCol w:w="3969"/>
        <w:gridCol w:w="2519"/>
        <w:gridCol w:w="1221"/>
        <w:gridCol w:w="904"/>
        <w:gridCol w:w="1170"/>
        <w:gridCol w:w="1890"/>
        <w:gridCol w:w="1623"/>
        <w:gridCol w:w="897"/>
      </w:tblGrid>
      <w:tr w:rsidR="00655116" w:rsidRPr="00655116" w14:paraId="646D211C" w14:textId="77777777" w:rsidTr="005845FD">
        <w:trPr>
          <w:trHeight w:val="591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5728D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ج-3</w:t>
            </w:r>
          </w:p>
        </w:tc>
        <w:tc>
          <w:tcPr>
            <w:tcW w:w="141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6C6D1D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خلاصه امتیازات کسب شده از فعاليت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هاي ماده «3»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655116" w:rsidRPr="00655116" w14:paraId="1220E062" w14:textId="77777777" w:rsidTr="005845FD">
        <w:trPr>
          <w:trHeight w:val="451"/>
          <w:jc w:val="center"/>
        </w:trPr>
        <w:tc>
          <w:tcPr>
            <w:tcW w:w="7451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209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بند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9C010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تع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اد ردیف‌های تکمیل شده</w:t>
            </w:r>
          </w:p>
        </w:tc>
        <w:tc>
          <w:tcPr>
            <w:tcW w:w="558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022CA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DA3708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655116" w:rsidRPr="00655116" w14:paraId="3884B65C" w14:textId="77777777" w:rsidTr="005845FD">
        <w:trPr>
          <w:cantSplit/>
          <w:trHeight w:val="299"/>
          <w:jc w:val="center"/>
        </w:trPr>
        <w:tc>
          <w:tcPr>
            <w:tcW w:w="745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D450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9CA32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9E6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B9A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7E1CE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هيات</w:t>
            </w:r>
            <w:r w:rsidRPr="00655116"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75B0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هيات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1DAF8BA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33C40272" w14:textId="77777777" w:rsidTr="005845FD">
        <w:trPr>
          <w:cantSplit/>
          <w:trHeight w:val="42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C981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3-1-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مقاله علمی</w:t>
            </w:r>
            <w:r w:rsidRPr="00655116">
              <w:rPr>
                <w:rFonts w:ascii="Times New Roman" w:eastAsia="Times New Roman" w:hAnsi="Times New Roman" w:cs="Times New Roman" w:hint="cs"/>
                <w:rtl/>
                <w:lang w:bidi="ar-SA"/>
              </w:rPr>
              <w:t>–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پژوهشی منتشر شده در نشريه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هاي علمي - پژوهشي معتبر داخلي و خارجي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C32ACA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D417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03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495F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3AD3B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5D9E8C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</w:tr>
      <w:tr w:rsidR="00655116" w:rsidRPr="00655116" w14:paraId="417E674F" w14:textId="77777777" w:rsidTr="005845FD">
        <w:trPr>
          <w:cantSplit/>
          <w:trHeight w:val="265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AC54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3-2-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 مقاله علمی</w:t>
            </w:r>
            <w:r w:rsidRPr="00655116">
              <w:rPr>
                <w:rFonts w:ascii="Times New Roman" w:eastAsia="Times New Roman" w:hAnsi="Times New Roman" w:cs="Times New Roman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Times New Roman" w:hint="cs"/>
                <w:rtl/>
                <w:lang w:bidi="ar-SA"/>
              </w:rPr>
              <w:t>–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مروری منتشر شده در نشریه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معتبر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5CEFC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  <w:p w14:paraId="7422636D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D35A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E4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4225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16E8B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DEB288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50264D1C" w14:textId="77777777" w:rsidTr="005845FD">
        <w:trPr>
          <w:cantSplit/>
          <w:trHeight w:val="352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83E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3-3-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مقاله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علمی و تحشیه چاپ شده در نشریه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علمی-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4D47F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  <w:rtl/>
                <w:lang w:bidi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8DB0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C6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C84C2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1D4BE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9F4D1E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05506D81" w14:textId="77777777" w:rsidTr="005845FD">
        <w:trPr>
          <w:cantSplit/>
          <w:trHeight w:val="48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071B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3-4-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مداخل چاپ‌شده در دانشنامه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ها، دایره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المعارف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 و فرهنگ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 با نظر هیات داوری مورد تایید هیات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ممیزه موسسه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29225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D482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25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D297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7D1E2A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FAF9D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7C6F6859" w14:textId="77777777" w:rsidTr="005845FD">
        <w:trPr>
          <w:cantSplit/>
          <w:trHeight w:val="39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95A6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3-5-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مقاله علمی کامل ارائه شده در همایش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معتبر ملی و بین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المللی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AEC75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DEE6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3A6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09DF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8118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FC6106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561DBE6A" w14:textId="77777777" w:rsidTr="005845FD">
        <w:trPr>
          <w:cantSplit/>
          <w:trHeight w:val="357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1BFC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3-6-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خلاصه مقاله علمي ارائه شده در 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همایش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های علمی معتبر ملي و بين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المللي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583E9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27B0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F46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9113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5CA6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EC2114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20DD8838" w14:textId="77777777" w:rsidTr="005845FD">
        <w:trPr>
          <w:cantSplit/>
          <w:trHeight w:val="34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CF62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3-7-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مقاله علمی</w:t>
            </w:r>
            <w:r w:rsidRPr="00655116">
              <w:rPr>
                <w:rFonts w:ascii="Times New Roman" w:eastAsia="Times New Roman" w:hAnsi="Times New Roman" w:cs="Times New Roman" w:hint="cs"/>
                <w:rtl/>
                <w:lang w:bidi="ar-SA"/>
              </w:rPr>
              <w:t>–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6CB81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  <w:rtl/>
                <w:lang w:bidi="ar-S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9D2B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29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52A9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8EB73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16CDA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22CD410F" w14:textId="77777777" w:rsidTr="005845FD">
        <w:trPr>
          <w:cantSplit/>
          <w:trHeight w:val="61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76B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3-8-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 تولید دانش فنی/ اختراع یا اکتشاف منجر به تولید و تجاری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سازی محصول یا فرآیند با تایید مراجع ذی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0E439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03E6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A7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8924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602626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4A46BE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7F0C8402" w14:textId="77777777" w:rsidTr="005845FD">
        <w:trPr>
          <w:cantSplit/>
          <w:trHeight w:val="458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ADB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3-8-1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554D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rtl/>
              </w:rPr>
              <w:t>طراحی سیستم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ها، روش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 و خدمات جديد به منظور حل معضلات آموزشی، پژوهشی، بهداشتی و درمانی در سطح کشور با گواهی مراجع ذی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صلاح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02771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5E3E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F0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6442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F263D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7EDF63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31B05958" w14:textId="77777777" w:rsidTr="005845FD">
        <w:trPr>
          <w:cantSplit/>
          <w:trHeight w:val="643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38B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3-8-2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8A6F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rtl/>
              </w:rPr>
              <w:t>طراحی سیستم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ها، روش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 و خدمات جديد به منظور حل معضلات آموزشی، پژوهشی، بهداشتی و درمانی در سطح منطقه با گواهی مراجع ذی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صلاح در منطقه آمايشي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C39DA4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363D6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D89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7F10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85716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5C658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68DACE24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5604242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ادامه در صفحه بعد</w:t>
            </w:r>
          </w:p>
        </w:tc>
      </w:tr>
      <w:tr w:rsidR="00655116" w:rsidRPr="00655116" w14:paraId="27EB56A3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23380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3B2A706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دبیر کمیته منتخب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>:</w:t>
            </w:r>
          </w:p>
          <w:p w14:paraId="6626771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  <w:p w14:paraId="6CB42B49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ED7F9C" w14:textId="77777777" w:rsidR="00655116" w:rsidRPr="00655116" w:rsidRDefault="00655116" w:rsidP="00655116">
            <w:pPr>
              <w:bidi w:val="0"/>
              <w:spacing w:after="160" w:line="259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  <w:p w14:paraId="704579A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رييس کمیسیون تخصصی: </w:t>
            </w:r>
          </w:p>
          <w:p w14:paraId="345A0BA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  <w:p w14:paraId="7D7D36C4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AAF324" w14:textId="77777777" w:rsidR="00655116" w:rsidRPr="00655116" w:rsidRDefault="00655116" w:rsidP="00655116">
            <w:pPr>
              <w:bidi w:val="0"/>
              <w:spacing w:after="160" w:line="259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043E825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دبیر هیات اجرایی جذب موسسه :</w:t>
            </w:r>
          </w:p>
          <w:p w14:paraId="6D1A6040" w14:textId="77777777" w:rsidR="00655116" w:rsidRPr="00655116" w:rsidRDefault="00655116" w:rsidP="00655116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 xml:space="preserve">               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</w:tbl>
    <w:p w14:paraId="0A676789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3BFBAEB6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416A61F2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14"/>
          <w:szCs w:val="14"/>
          <w:rtl/>
          <w:lang w:bidi="ar-SA"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0"/>
        <w:gridCol w:w="3870"/>
        <w:gridCol w:w="4050"/>
        <w:gridCol w:w="3600"/>
      </w:tblGrid>
      <w:tr w:rsidR="00655116" w:rsidRPr="00655116" w14:paraId="464D95E2" w14:textId="77777777" w:rsidTr="005845FD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93C54F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519BF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971D5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0A9C2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D45D9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</w:tbl>
    <w:p w14:paraId="297BE934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4163"/>
        <w:gridCol w:w="2024"/>
        <w:gridCol w:w="1396"/>
        <w:gridCol w:w="968"/>
        <w:gridCol w:w="1282"/>
        <w:gridCol w:w="1620"/>
        <w:gridCol w:w="1822"/>
        <w:gridCol w:w="878"/>
      </w:tblGrid>
      <w:tr w:rsidR="00655116" w:rsidRPr="00655116" w14:paraId="4D67BC4F" w14:textId="77777777" w:rsidTr="005845FD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1AE2B2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ادامه ج-3</w:t>
            </w:r>
          </w:p>
        </w:tc>
        <w:tc>
          <w:tcPr>
            <w:tcW w:w="141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1BA915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خلاصه امتیازات کسب شده از فعالیت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های ماده «3»  </w:t>
            </w:r>
          </w:p>
        </w:tc>
      </w:tr>
      <w:tr w:rsidR="00655116" w:rsidRPr="00655116" w14:paraId="45815632" w14:textId="77777777" w:rsidTr="005845FD">
        <w:trPr>
          <w:trHeight w:val="406"/>
          <w:jc w:val="center"/>
        </w:trPr>
        <w:tc>
          <w:tcPr>
            <w:tcW w:w="7152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F18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بند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17ED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تع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اد ردیف‌های تکمیل شده</w:t>
            </w:r>
          </w:p>
        </w:tc>
        <w:tc>
          <w:tcPr>
            <w:tcW w:w="569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AE94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AD4EC7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655116" w:rsidRPr="00655116" w14:paraId="08201C7C" w14:textId="77777777" w:rsidTr="005845FD">
        <w:trPr>
          <w:cantSplit/>
          <w:trHeight w:val="520"/>
          <w:jc w:val="center"/>
        </w:trPr>
        <w:tc>
          <w:tcPr>
            <w:tcW w:w="715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8D64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0E4E9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7F3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EA4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C6D1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هيات</w:t>
            </w:r>
            <w:r w:rsidRPr="00655116"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1181B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هيات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FA92C9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07DA4D33" w14:textId="77777777" w:rsidTr="005845FD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780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3-8-3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2447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مدل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ممیزه مرکزی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768F3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1EBC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47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185A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81909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B94D5C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3A70D8E7" w14:textId="77777777" w:rsidTr="005845FD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547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3-8-4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9F16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تولید مواد برای آزمایش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7EAA1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101F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A7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1B4A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3B487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65733F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3805A1F8" w14:textId="77777777" w:rsidTr="005845FD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F7C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3-8-5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494F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انجام فعالیت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جدید پزشکی که به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softHyphen/>
              <w:t xml:space="preserve"> خودکفایی کشور کمک موثر كند مانند اجرای روش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تشخیصی- درمانی نوین برای اولین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4487F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E0016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E9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F5A9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2362B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C8F142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77AA9A96" w14:textId="77777777" w:rsidTr="005845FD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739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3-8-6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7985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09AFD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6B42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FB2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150E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CA341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63D45C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40FF541D" w14:textId="77777777" w:rsidTr="005845FD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6EA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3-8-7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770D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1EFAA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3FA3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D9D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7F0B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7B0C8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A9D562A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2FC3D0CD" w14:textId="77777777" w:rsidTr="005845FD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A19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3-8-8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165F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اختراع، اکتشاف و تولید محصولات پژوهشی کاربردی ثبت شده و دستاوردهای فناورانه که در چارچوب پژوهش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کاربردی، پایان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نامه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 و رساله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دکتری با رعایت مالکیت فکری در قالب شرکت دانش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بنیان یا شرکت دانشگاهی، مراحل تجاری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سازی آن با تایید مراجع مربوطه به انجام رسيده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20A88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B035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C9D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EE6C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B8ECD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C62A79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4CF0C63A" w14:textId="77777777" w:rsidTr="005845FD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1D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3-8-9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983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ثبت مالکیت فکری (پتنت) دستاوردهای پژوهشی و فناوری به نام موسسه محل خدمت متقاضی،      به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شرط این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که به فروش رسیده و یا به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صورت تحت لیسانس از آن استفاده شده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C1257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885F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75C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EE7B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4BC10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C380A5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6A30A776" w14:textId="77777777" w:rsidTr="005845FD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822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3-8-10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E46A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تعیین توالی ژن ثبت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شده در مراجع قانونی يا علمی داخل یا خارج از کشور با تایید مراجع ذی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صلاح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C615D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0291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E6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7061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F0E3E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263654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628E712F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79537E6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ادامه در صفحه بعد</w:t>
            </w:r>
          </w:p>
        </w:tc>
      </w:tr>
      <w:tr w:rsidR="00655116" w:rsidRPr="00655116" w14:paraId="0C4D19B8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1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98F0D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دبیر کمیته منتخب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>:</w:t>
            </w:r>
          </w:p>
          <w:p w14:paraId="3F5D317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0752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رييس کمیسیون تخصصی: </w:t>
            </w:r>
          </w:p>
          <w:p w14:paraId="44DA625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FB2DB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دبیر هیات اجرایی جذب موسسه :</w:t>
            </w:r>
          </w:p>
          <w:p w14:paraId="2715D9B1" w14:textId="77777777" w:rsidR="00655116" w:rsidRPr="00655116" w:rsidRDefault="00655116" w:rsidP="00655116">
            <w:pPr>
              <w:bidi w:val="0"/>
              <w:spacing w:after="160" w:line="259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</w:tbl>
    <w:p w14:paraId="04E06716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2FDF7628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64"/>
        <w:gridCol w:w="4957"/>
        <w:gridCol w:w="3163"/>
        <w:gridCol w:w="2970"/>
      </w:tblGrid>
      <w:tr w:rsidR="00655116" w:rsidRPr="00655116" w14:paraId="50230635" w14:textId="77777777" w:rsidTr="005845FD">
        <w:trPr>
          <w:trHeight w:val="715"/>
          <w:jc w:val="center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AC4BB1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 ج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A4409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0EF94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3C03A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26B81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</w:tbl>
    <w:p w14:paraId="6AB210FE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sz w:val="16"/>
          <w:szCs w:val="16"/>
          <w:rtl/>
          <w:lang w:bidi="ar-SA"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4669"/>
        <w:gridCol w:w="1802"/>
        <w:gridCol w:w="1258"/>
        <w:gridCol w:w="1080"/>
        <w:gridCol w:w="900"/>
        <w:gridCol w:w="1620"/>
        <w:gridCol w:w="1929"/>
        <w:gridCol w:w="861"/>
      </w:tblGrid>
      <w:tr w:rsidR="00655116" w:rsidRPr="00655116" w14:paraId="0121C9C1" w14:textId="77777777" w:rsidTr="005845FD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42D62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ادامه ج-3</w:t>
            </w:r>
          </w:p>
        </w:tc>
        <w:tc>
          <w:tcPr>
            <w:tcW w:w="141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B1DCBD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خلاصه امتیازات کسب شده از فعالیت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های ماده «3»  </w:t>
            </w:r>
          </w:p>
        </w:tc>
      </w:tr>
      <w:tr w:rsidR="00655116" w:rsidRPr="00655116" w14:paraId="2E78F42E" w14:textId="77777777" w:rsidTr="005845FD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B20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بند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A8F6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تع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اد ردیف‌های تکمیل شده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EB585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4A9BB0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655116" w:rsidRPr="00655116" w14:paraId="6D36759F" w14:textId="77777777" w:rsidTr="005845FD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4D45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D31A0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8DC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1682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565C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هيات</w:t>
            </w:r>
            <w:r w:rsidRPr="00655116"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F248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هيات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C48BAE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03D97DD9" w14:textId="77777777" w:rsidTr="005845FD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48D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AE6E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3-9-1- </w:t>
            </w:r>
            <w:r w:rsidRPr="00655116">
              <w:rPr>
                <w:rFonts w:ascii="Times New Roman" w:eastAsia="Times New Roman" w:hAnsi="Times New Roman" w:cs="B Mitra"/>
                <w:rtl/>
              </w:rPr>
              <w:t>گزارش‌ها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علم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طرح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655116">
              <w:rPr>
                <w:rFonts w:ascii="Times New Roman" w:eastAsia="Times New Roman" w:hAnsi="Times New Roman" w:cs="B Mitra"/>
                <w:rtl/>
              </w:rPr>
              <w:t>ها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پژوهش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و فناور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 خاتمه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يافته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در داخل موسسه </w:t>
            </w:r>
            <w:r w:rsidRPr="00655116">
              <w:rPr>
                <w:rFonts w:ascii="Times New Roman" w:eastAsia="Times New Roman" w:hAnsi="Times New Roman" w:cs="B Mitra" w:hint="eastAsia"/>
                <w:rtl/>
              </w:rPr>
              <w:t>با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eastAsia"/>
                <w:rtl/>
              </w:rPr>
              <w:t>ت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ایی</w:t>
            </w:r>
            <w:r w:rsidRPr="00655116">
              <w:rPr>
                <w:rFonts w:ascii="Times New Roman" w:eastAsia="Times New Roman" w:hAnsi="Times New Roman" w:cs="B Mitra" w:hint="eastAsia"/>
                <w:rtl/>
              </w:rPr>
              <w:t>د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معاون پژوهش و فناوری موسسه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17B65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7857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3C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B825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D46DF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28C851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54B576AC" w14:textId="77777777" w:rsidTr="005845FD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A8C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9871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rtl/>
              </w:rPr>
              <w:t>3-9</w:t>
            </w:r>
            <w:r w:rsidRPr="00655116">
              <w:rPr>
                <w:rFonts w:ascii="Times New Roman" w:eastAsia="Times New Roman" w:hAnsi="Times New Roman" w:cs="B Mitra"/>
              </w:rPr>
              <w:t>-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2- </w:t>
            </w:r>
            <w:r w:rsidRPr="00655116">
              <w:rPr>
                <w:rFonts w:ascii="Times New Roman" w:eastAsia="Times New Roman" w:hAnsi="Times New Roman" w:cs="B Mitra"/>
                <w:rtl/>
              </w:rPr>
              <w:t>گزارش‌ها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علم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طرح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655116">
              <w:rPr>
                <w:rFonts w:ascii="Times New Roman" w:eastAsia="Times New Roman" w:hAnsi="Times New Roman" w:cs="B Mitra"/>
                <w:rtl/>
              </w:rPr>
              <w:t>ها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پژوهش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و فناور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با طرف قرارداد خارج از موسسه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eastAsia"/>
                <w:rtl/>
              </w:rPr>
              <w:t>تا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یی</w:t>
            </w:r>
            <w:r w:rsidRPr="00655116">
              <w:rPr>
                <w:rFonts w:ascii="Times New Roman" w:eastAsia="Times New Roman" w:hAnsi="Times New Roman" w:cs="B Mitra" w:hint="eastAsia"/>
                <w:rtl/>
              </w:rPr>
              <w:t>د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شده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نهاد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eastAsia"/>
                <w:rtl/>
              </w:rPr>
              <w:t>سفارش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eastAsia"/>
                <w:rtl/>
              </w:rPr>
              <w:t>دهنده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41E3F8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36E6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A1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471C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8E088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BEB15F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304C0A71" w14:textId="77777777" w:rsidTr="005845FD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8032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3-10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- اثر بدیع و ارزنده هنری یا ادبی و فلسفی چاپ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0E498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E5A4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04A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9DDA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DA648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4E923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3FEEB53D" w14:textId="77777777" w:rsidTr="005845FD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6F4F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3-11-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ایجاد ظرفیت فعال در جذب اعتبار پژوهشی (گرنت) داخلی یا بین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016DE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A358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DE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E5B7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D915D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527B8F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21564AE0" w14:textId="77777777" w:rsidTr="005845FD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CE23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3-12-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تصنیف، تالیف، ترجمه انتقادی، ترجمه کتاب، دانشنامه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FDA8D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011CA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F8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E2E3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50931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C284E7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4F78A4B6" w14:textId="77777777" w:rsidTr="005845FD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3697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3-13-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راهنمایی و مشاوره پایان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نامه کارشناسی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ارشد یا دکتری حرفه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ای یا سطح 3 حوزه / رساله دکتری تخصصی یا سطح 4 حوزه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1EFB5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5DD1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188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C481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A730F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E0D4E1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082AF78F" w14:textId="77777777" w:rsidTr="005845FD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F58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3-14-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کرسی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نظریه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پردازی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E07C05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02989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63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1ACC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3F349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6D1C2C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08B98450" w14:textId="77777777" w:rsidTr="005845FD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8E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3-15-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کسب رتبه در جشنواره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های داخلی و خارجی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7B3F8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030F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82E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D95E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6D9B0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E17E5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726263F2" w14:textId="77777777" w:rsidTr="005845FD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B253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3-16-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داوری و نظارت بر فعالیت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های پژوهشی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6FC02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EBB1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7A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0D52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CD217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188A65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3109EF86" w14:textId="77777777" w:rsidTr="005845FD">
        <w:trPr>
          <w:cantSplit/>
          <w:trHeight w:val="584"/>
          <w:jc w:val="center"/>
        </w:trPr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3A11CE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جمع کل امتیازات ماده 3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F5F3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55179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657644A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0533D9B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133F34F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28433CCF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6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36A8A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7CF087E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دبیر کمیته منتخب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>:</w:t>
            </w:r>
          </w:p>
          <w:p w14:paraId="329B5B9A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15E7F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</w:p>
          <w:p w14:paraId="1C7060A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 xml:space="preserve">رييس کمیسیون تخصصی: </w:t>
            </w:r>
          </w:p>
          <w:p w14:paraId="1E386E1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E41B2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</w:pPr>
          </w:p>
          <w:p w14:paraId="4AF2AD3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دبیر هیات اجرایی جذب موسسه :</w:t>
            </w:r>
          </w:p>
          <w:p w14:paraId="5AEBEF2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</w:tbl>
    <w:p w14:paraId="3680922A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ar-SA"/>
        </w:rPr>
      </w:pPr>
      <w:r w:rsidRPr="00655116">
        <w:rPr>
          <w:rFonts w:ascii="Times New Roman" w:eastAsia="Times New Roman" w:hAnsi="Times New Roman" w:cs="B Mitra"/>
          <w:sz w:val="24"/>
          <w:szCs w:val="24"/>
          <w:rtl/>
          <w:lang w:bidi="ar-SA"/>
        </w:rPr>
        <w:br w:type="page"/>
      </w:r>
    </w:p>
    <w:p w14:paraId="7D741B3D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ar-SA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2874"/>
        <w:gridCol w:w="4892"/>
        <w:gridCol w:w="2790"/>
        <w:gridCol w:w="3420"/>
      </w:tblGrid>
      <w:tr w:rsidR="00655116" w:rsidRPr="00655116" w14:paraId="5492E020" w14:textId="77777777" w:rsidTr="005845FD">
        <w:trPr>
          <w:trHeight w:val="715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A45E60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65F8E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C893A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94A37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0F925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</w:tbl>
    <w:p w14:paraId="21AD03BE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sz w:val="14"/>
          <w:szCs w:val="14"/>
          <w:rtl/>
          <w:lang w:bidi="ar-SA"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764"/>
        <w:gridCol w:w="1332"/>
        <w:gridCol w:w="1486"/>
        <w:gridCol w:w="1260"/>
        <w:gridCol w:w="990"/>
        <w:gridCol w:w="1620"/>
        <w:gridCol w:w="1732"/>
        <w:gridCol w:w="878"/>
      </w:tblGrid>
      <w:tr w:rsidR="00655116" w:rsidRPr="00655116" w14:paraId="740D1A42" w14:textId="77777777" w:rsidTr="005845FD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755AE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ج-4</w:t>
            </w:r>
          </w:p>
        </w:tc>
        <w:tc>
          <w:tcPr>
            <w:tcW w:w="140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22C2ED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ar-SA"/>
              </w:rPr>
            </w:pP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خلاصه امتیازات کسب شده از فعالیت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های ماده «4»</w:t>
            </w:r>
          </w:p>
        </w:tc>
      </w:tr>
      <w:tr w:rsidR="00655116" w:rsidRPr="00655116" w14:paraId="2F4E755E" w14:textId="77777777" w:rsidTr="005845FD">
        <w:trPr>
          <w:trHeight w:val="424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4C5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</w:rPr>
            </w:pPr>
            <w:r w:rsidRPr="00655116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F7C6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تع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اد ردیف‌های تکمیل شده</w:t>
            </w:r>
          </w:p>
        </w:tc>
        <w:tc>
          <w:tcPr>
            <w:tcW w:w="560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4557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364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655116" w:rsidRPr="00655116" w14:paraId="0AFE79BE" w14:textId="77777777" w:rsidTr="005845FD">
        <w:trPr>
          <w:cantSplit/>
          <w:trHeight w:val="251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667F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DFDB0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23F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FBE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6645E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هيات</w:t>
            </w:r>
            <w:r w:rsidRPr="00655116"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564B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هيات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4563A1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615AC52F" w14:textId="77777777" w:rsidTr="005845FD">
        <w:trPr>
          <w:cantSplit/>
          <w:trHeight w:val="47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2026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lang w:bidi="ar-SA"/>
              </w:rPr>
            </w:pPr>
            <w:r w:rsidRPr="00655116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>4-1-</w:t>
            </w:r>
            <w:r w:rsidRPr="00655116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 xml:space="preserve"> </w:t>
            </w:r>
            <w:r w:rsidRPr="00655116">
              <w:rPr>
                <w:rFonts w:ascii="Times New Roman" w:eastAsia="Times New Roman" w:hAnsi="Times New Roman" w:cs="B Mitra"/>
                <w:rtl/>
              </w:rPr>
              <w:t>حضور فعال و تمام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  <w:t>وقت در موسسه و مشارکت بر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/>
                <w:rtl/>
              </w:rPr>
              <w:t>اساس تکالیف تعیین شده در آ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>ین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/>
                <w:rtl/>
              </w:rPr>
              <w:t>نامه مدیریت دانشگاه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655116">
              <w:rPr>
                <w:rFonts w:ascii="Times New Roman" w:eastAsia="Times New Roman" w:hAnsi="Times New Roman" w:cs="B Mitra"/>
                <w:rtl/>
              </w:rPr>
              <w:t>ها و م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و</w:t>
            </w:r>
            <w:r w:rsidRPr="00655116">
              <w:rPr>
                <w:rFonts w:ascii="Times New Roman" w:eastAsia="Times New Roman" w:hAnsi="Times New Roman" w:cs="B Mitra"/>
                <w:rtl/>
              </w:rPr>
              <w:t>سس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softHyphen/>
              <w:t>های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آموزش عالی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پژوهشی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و فناوري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و سایر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فعالیت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اجرایی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محوله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8B3F80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0FE858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513F73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02FC038F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21444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C44AAD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</w:tr>
      <w:tr w:rsidR="00655116" w:rsidRPr="00655116" w14:paraId="08A36973" w14:textId="77777777" w:rsidTr="005845FD">
        <w:trPr>
          <w:cantSplit/>
          <w:trHeight w:val="40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760F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4-2-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/>
                <w:rtl/>
              </w:rPr>
              <w:t>برپایی نمایشگاه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ها، اردوها یا سایر فعالیت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های فوق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برنامه پژوهشي، فناوري، آموزشی، فرهنگی، 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هنری و مدیریت اجرایی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آن‌ با توجه به سطح برگزاری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D236C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4B762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3BF994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BE26779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A87C7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5BB2C6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5EB9B070" w14:textId="77777777" w:rsidTr="005845FD">
        <w:trPr>
          <w:cantSplit/>
          <w:trHeight w:val="530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2830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4-3-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t>طراحی و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t>راه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t>اندازی آزمایشگاه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‌ها و كارگاه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softHyphen/>
              <w:t>های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تخصصی، اعم از فني، پژوهشي و هنري، واحدهای نیمه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صنعتی و پژوهشی، کتابخانه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تخصصی، شبکه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تخصصی مجازی، حسب اهمیت و تجهیزات موجود و ميزان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br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بهره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برداري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3F70E3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DA77D3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33CC71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3336EF62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8A3E6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B888096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5486B8CE" w14:textId="77777777" w:rsidTr="005845FD">
        <w:trPr>
          <w:cantSplit/>
          <w:trHeight w:val="22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B080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4-4- </w:t>
            </w:r>
            <w:r w:rsidRPr="00655116">
              <w:rPr>
                <w:rFonts w:ascii="Times New Roman" w:eastAsia="Times New Roman" w:hAnsi="Times New Roman" w:cs="B Mitra"/>
                <w:rtl/>
              </w:rPr>
              <w:t>همکاری م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و</w:t>
            </w:r>
            <w:r w:rsidRPr="00655116">
              <w:rPr>
                <w:rFonts w:ascii="Times New Roman" w:eastAsia="Times New Roman" w:hAnsi="Times New Roman" w:cs="B Mitra"/>
                <w:rtl/>
              </w:rPr>
              <w:t>ثر در ت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ا</w:t>
            </w:r>
            <w:r w:rsidRPr="00655116">
              <w:rPr>
                <w:rFonts w:ascii="Times New Roman" w:eastAsia="Times New Roman" w:hAnsi="Times New Roman" w:cs="B Mitra"/>
                <w:rtl/>
              </w:rPr>
              <w:t>سيس دانشگاه، مراكز تحقيقاتي، م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و</w:t>
            </w:r>
            <w:r w:rsidRPr="00655116">
              <w:rPr>
                <w:rFonts w:ascii="Times New Roman" w:eastAsia="Times New Roman" w:hAnsi="Times New Roman" w:cs="B Mitra"/>
                <w:rtl/>
              </w:rPr>
              <w:t>سسه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655116">
              <w:rPr>
                <w:rFonts w:ascii="Times New Roman" w:eastAsia="Times New Roman" w:hAnsi="Times New Roman" w:cs="B Mitra"/>
                <w:rtl/>
              </w:rPr>
              <w:t>های آموزش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عالي،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پژوهشی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و فناوري،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شهرک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655116">
              <w:rPr>
                <w:rFonts w:ascii="Times New Roman" w:eastAsia="Times New Roman" w:hAnsi="Times New Roman" w:cs="B Mitra"/>
                <w:rtl/>
              </w:rPr>
              <w:t>ها و پارک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655116">
              <w:rPr>
                <w:rFonts w:ascii="Times New Roman" w:eastAsia="Times New Roman" w:hAnsi="Times New Roman" w:cs="B Mitra"/>
                <w:rtl/>
              </w:rPr>
              <w:t>های علم و فناوری، مراکز رشد و شرکت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655116">
              <w:rPr>
                <w:rFonts w:ascii="Times New Roman" w:eastAsia="Times New Roman" w:hAnsi="Times New Roman" w:cs="B Mitra"/>
                <w:rtl/>
              </w:rPr>
              <w:t>های دانش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/>
                <w:rtl/>
              </w:rPr>
              <w:t>بنیان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29E2FD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F5B823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5E159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6C2C382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D34A9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CE050C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44080386" w14:textId="77777777" w:rsidTr="005845FD">
        <w:trPr>
          <w:cantSplit/>
          <w:trHeight w:val="4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959F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4-5-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t>مد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ی</w:t>
            </w:r>
            <w:r w:rsidRPr="00655116">
              <w:rPr>
                <w:rFonts w:ascii="Times New Roman" w:eastAsia="Times New Roman" w:hAnsi="Times New Roman" w:cs="B Mitra" w:hint="eastAsia"/>
                <w:rtl/>
                <w:lang w:bidi="ar-SA"/>
              </w:rPr>
              <w:t>ر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eastAsia"/>
                <w:rtl/>
                <w:lang w:bidi="ar-SA"/>
              </w:rPr>
              <w:t>مسئول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ی</w:t>
            </w:r>
            <w:r w:rsidRPr="00655116">
              <w:rPr>
                <w:rFonts w:ascii="Times New Roman" w:eastAsia="Times New Roman" w:hAnsi="Times New Roman" w:cs="B Mitra" w:hint="eastAsia"/>
                <w:rtl/>
                <w:lang w:bidi="ar-SA"/>
              </w:rPr>
              <w:t>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eastAsia"/>
                <w:rtl/>
                <w:lang w:bidi="ar-SA"/>
              </w:rPr>
              <w:t>سردب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ی</w:t>
            </w:r>
            <w:r w:rsidRPr="00655116">
              <w:rPr>
                <w:rFonts w:ascii="Times New Roman" w:eastAsia="Times New Roman" w:hAnsi="Times New Roman" w:cs="B Mitra" w:hint="eastAsia"/>
                <w:rtl/>
                <w:lang w:bidi="ar-SA"/>
              </w:rPr>
              <w:t>ر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ی</w:t>
            </w:r>
            <w:r w:rsidRPr="00655116">
              <w:rPr>
                <w:rFonts w:ascii="Times New Roman" w:eastAsia="Times New Roman" w:hAnsi="Times New Roman" w:cs="B Mitra" w:hint="eastAsia"/>
                <w:rtl/>
                <w:lang w:bidi="ar-SA"/>
              </w:rPr>
              <w:t>،</w:t>
            </w:r>
            <w:r w:rsidRPr="00655116">
              <w:rPr>
                <w:rFonts w:ascii="Calibri" w:eastAsia="Times New Roman" w:hAnsi="Calibri" w:cs="Calibri" w:hint="cs"/>
                <w:rtl/>
                <w:lang w:bidi="ar-SA"/>
              </w:rPr>
              <w:t> 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t>عضو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ی</w:t>
            </w:r>
            <w:r w:rsidRPr="00655116">
              <w:rPr>
                <w:rFonts w:ascii="Times New Roman" w:eastAsia="Times New Roman" w:hAnsi="Times New Roman" w:cs="B Mitra" w:hint="eastAsia"/>
                <w:rtl/>
                <w:lang w:bidi="ar-SA"/>
              </w:rPr>
              <w:t>ت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t xml:space="preserve"> در ه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یا</w:t>
            </w:r>
            <w:r w:rsidRPr="00655116">
              <w:rPr>
                <w:rFonts w:ascii="Times New Roman" w:eastAsia="Times New Roman" w:hAnsi="Times New Roman" w:cs="B Mitra" w:hint="eastAsia"/>
                <w:rtl/>
                <w:lang w:bidi="ar-SA"/>
              </w:rPr>
              <w:t>ت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t xml:space="preserve"> تحر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ی</w:t>
            </w:r>
            <w:r w:rsidRPr="00655116">
              <w:rPr>
                <w:rFonts w:ascii="Times New Roman" w:eastAsia="Times New Roman" w:hAnsi="Times New Roman" w:cs="B Mitra" w:hint="eastAsia"/>
                <w:rtl/>
                <w:lang w:bidi="ar-SA"/>
              </w:rPr>
              <w:t>ر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ی</w:t>
            </w:r>
            <w:r w:rsidRPr="00655116">
              <w:rPr>
                <w:rFonts w:ascii="Times New Roman" w:eastAsia="Times New Roman" w:hAnsi="Times New Roman" w:cs="B Mitra" w:hint="eastAsia"/>
                <w:rtl/>
                <w:lang w:bidi="ar-SA"/>
              </w:rPr>
              <w:t>ه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t xml:space="preserve"> نشر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ی</w:t>
            </w:r>
            <w:r w:rsidRPr="00655116">
              <w:rPr>
                <w:rFonts w:ascii="Times New Roman" w:eastAsia="Times New Roman" w:hAnsi="Times New Roman" w:cs="B Mitra" w:hint="eastAsia"/>
                <w:rtl/>
                <w:lang w:bidi="ar-SA"/>
              </w:rPr>
              <w:t>ه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t>ها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t xml:space="preserve"> علم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t xml:space="preserve"> معتبر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و ریاست قطب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های علمی کشور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4C5FD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1C2A7E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6E45C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7FC38D49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1030F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434435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790E0297" w14:textId="77777777" w:rsidTr="005845FD">
        <w:trPr>
          <w:cantSplit/>
          <w:trHeight w:val="53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F7E3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4-6-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عضویت در یکی از هسته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قطب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655116">
              <w:rPr>
                <w:rFonts w:ascii="Times New Roman" w:eastAsia="Times New Roman" w:hAnsi="Times New Roman" w:cs="B Mitra"/>
                <w:rtl/>
              </w:rPr>
              <w:t>ها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علم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رسم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کشور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/عضویت در هیات مدیره و بازرسی انجمن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softHyphen/>
              <w:t>های علمی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E16886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73CB34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47514C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4606AE6B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5E289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C48345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086A51DE" w14:textId="77777777" w:rsidTr="005845FD">
        <w:trPr>
          <w:cantSplit/>
          <w:trHeight w:val="493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5238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4-7-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عضویت در شوراهای پارک</w:t>
            </w:r>
            <w:r w:rsidRPr="00655116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ها/مراکز رشد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0CEF75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B2F6D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672CDB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5C30B99B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4D464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38ECD6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5C1C6A18" w14:textId="77777777" w:rsidTr="005845FD">
        <w:trPr>
          <w:cantSplit/>
          <w:trHeight w:val="514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71A2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4-8-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/>
                <w:rtl/>
              </w:rPr>
              <w:t>دب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 w:hint="eastAsia"/>
                <w:rtl/>
              </w:rPr>
              <w:t>ر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eastAsia"/>
                <w:rtl/>
              </w:rPr>
              <w:t>هما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 w:hint="eastAsia"/>
                <w:rtl/>
              </w:rPr>
              <w:t>ش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655116">
              <w:rPr>
                <w:rFonts w:ascii="Times New Roman" w:eastAsia="Times New Roman" w:hAnsi="Times New Roman" w:cs="B Mitra" w:hint="eastAsia"/>
                <w:rtl/>
              </w:rPr>
              <w:t>ها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 علمی در سطوح ملی، منطقه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B58B3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6A6D0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A66F5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10CCA657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160936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66C1988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1BA71460" w14:textId="77777777" w:rsidTr="005845FD">
        <w:trPr>
          <w:cantSplit/>
          <w:trHeight w:val="3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05F1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4-9-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ايفاي </w:t>
            </w:r>
            <w:r w:rsidRPr="00655116">
              <w:rPr>
                <w:rFonts w:ascii="Times New Roman" w:eastAsia="Times New Roman" w:hAnsi="Times New Roman" w:cs="B Mitra"/>
                <w:rtl/>
              </w:rPr>
              <w:t>مسئول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 w:hint="eastAsia"/>
                <w:rtl/>
              </w:rPr>
              <w:t>ت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در </w:t>
            </w:r>
            <w:r w:rsidRPr="00655116">
              <w:rPr>
                <w:rFonts w:ascii="Times New Roman" w:eastAsia="Times New Roman" w:hAnsi="Times New Roman" w:cs="B Mitra"/>
                <w:rtl/>
              </w:rPr>
              <w:t>قوا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سه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655116">
              <w:rPr>
                <w:rFonts w:ascii="Times New Roman" w:eastAsia="Times New Roman" w:hAnsi="Times New Roman" w:cs="B Mitra"/>
                <w:rtl/>
              </w:rPr>
              <w:t>گانه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33C59E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11AC9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DD6970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0A22AE0E" w14:textId="77777777" w:rsidR="00655116" w:rsidRPr="00655116" w:rsidRDefault="00655116" w:rsidP="00655116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7C03A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3A63E0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754D5EAF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73C55B52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ادامه در صفحه بعد</w:t>
            </w:r>
          </w:p>
        </w:tc>
      </w:tr>
      <w:tr w:rsidR="00655116" w:rsidRPr="00655116" w14:paraId="5142F5DD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365031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  <w:p w14:paraId="22AF41F1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دبیر کمیته منتخب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>:</w:t>
            </w:r>
          </w:p>
          <w:p w14:paraId="388181B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5AD23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</w:rPr>
            </w:pPr>
          </w:p>
          <w:p w14:paraId="463EE49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رييس کمیسیون تخصصی: </w:t>
            </w:r>
          </w:p>
          <w:p w14:paraId="75D53F10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  <w:p w14:paraId="10E13576" w14:textId="77777777" w:rsidR="00655116" w:rsidRPr="00655116" w:rsidRDefault="00655116" w:rsidP="00655116">
            <w:pPr>
              <w:bidi w:val="0"/>
              <w:spacing w:after="160" w:line="259" w:lineRule="auto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  <w:p w14:paraId="2ACCB208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D69F4C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</w:rPr>
            </w:pPr>
          </w:p>
          <w:p w14:paraId="09A9D78B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655116">
              <w:rPr>
                <w:rFonts w:ascii="Times New Roman" w:eastAsia="Times New Roman" w:hAnsi="Times New Roman" w:cs="B Mitra"/>
                <w:b/>
                <w:bCs/>
              </w:rPr>
              <w:t xml:space="preserve">                  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دبیر هیات اجرایی جذب موسسه :</w:t>
            </w:r>
          </w:p>
          <w:p w14:paraId="53BE940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</w:tbl>
    <w:p w14:paraId="10DF0724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ar-SA"/>
        </w:rPr>
      </w:pPr>
      <w:r w:rsidRPr="00655116">
        <w:rPr>
          <w:rFonts w:ascii="Times New Roman" w:eastAsia="Times New Roman" w:hAnsi="Times New Roman" w:cs="B Mitra"/>
          <w:sz w:val="24"/>
          <w:szCs w:val="24"/>
          <w:lang w:bidi="ar-SA"/>
        </w:rPr>
        <w:br w:type="page"/>
      </w:r>
    </w:p>
    <w:p w14:paraId="57219A1D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  <w:lang w:bidi="ar-SA"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988"/>
        <w:gridCol w:w="3921"/>
        <w:gridCol w:w="3941"/>
        <w:gridCol w:w="3330"/>
      </w:tblGrid>
      <w:tr w:rsidR="00655116" w:rsidRPr="00655116" w14:paraId="0F8ECDA8" w14:textId="77777777" w:rsidTr="005845FD">
        <w:trPr>
          <w:trHeight w:val="715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22208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کاربرگ ج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7AF25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6E3D4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EF723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BB941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</w:tbl>
    <w:p w14:paraId="74744DBE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B Mitra"/>
          <w:sz w:val="14"/>
          <w:szCs w:val="14"/>
          <w:rtl/>
          <w:lang w:bidi="ar-SA"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5145"/>
        <w:gridCol w:w="890"/>
        <w:gridCol w:w="1793"/>
        <w:gridCol w:w="1170"/>
        <w:gridCol w:w="990"/>
        <w:gridCol w:w="1620"/>
        <w:gridCol w:w="1717"/>
        <w:gridCol w:w="893"/>
      </w:tblGrid>
      <w:tr w:rsidR="00655116" w:rsidRPr="00655116" w14:paraId="5ABC3B2D" w14:textId="77777777" w:rsidTr="005845FD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CD7563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ادامه ج-4</w:t>
            </w:r>
          </w:p>
        </w:tc>
        <w:tc>
          <w:tcPr>
            <w:tcW w:w="142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C12DD2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ar-SA"/>
              </w:rPr>
            </w:pP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خلاصه امتیازات کسب شده از فعالیت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t>های ماده «4»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</w:p>
        </w:tc>
      </w:tr>
      <w:tr w:rsidR="00655116" w:rsidRPr="00655116" w14:paraId="407D0960" w14:textId="77777777" w:rsidTr="005845FD">
        <w:trPr>
          <w:trHeight w:val="424"/>
          <w:jc w:val="center"/>
        </w:trPr>
        <w:tc>
          <w:tcPr>
            <w:tcW w:w="69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4C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</w:rPr>
            </w:pPr>
            <w:r w:rsidRPr="00655116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F924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تع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اد ردیف‌های تکمیل شده</w:t>
            </w:r>
          </w:p>
        </w:tc>
        <w:tc>
          <w:tcPr>
            <w:tcW w:w="549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5A651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3F00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655116" w:rsidRPr="00655116" w14:paraId="75DC9A6A" w14:textId="77777777" w:rsidTr="005845FD">
        <w:trPr>
          <w:cantSplit/>
          <w:trHeight w:val="520"/>
          <w:jc w:val="center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7BDF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E5E53E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3D16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4C5C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BA3751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هيات</w:t>
            </w:r>
            <w:r w:rsidRPr="00655116"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90CB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655116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هيات مركزي جذب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199D71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2F106110" w14:textId="77777777" w:rsidTr="005845FD">
        <w:trPr>
          <w:cantSplit/>
          <w:trHeight w:val="479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BC49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4-10- </w:t>
            </w:r>
            <w:r w:rsidRPr="00655116">
              <w:rPr>
                <w:rFonts w:ascii="Times New Roman" w:eastAsia="Times New Roman" w:hAnsi="Times New Roman" w:cs="B Mitra"/>
                <w:rtl/>
              </w:rPr>
              <w:t>شرکت در شوراها،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كارگروه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ها، </w:t>
            </w:r>
            <w:r w:rsidRPr="00655116">
              <w:rPr>
                <w:rFonts w:ascii="Times New Roman" w:eastAsia="Times New Roman" w:hAnsi="Times New Roman" w:cs="B Mitra"/>
                <w:rtl/>
              </w:rPr>
              <w:t>کمیته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655116">
              <w:rPr>
                <w:rFonts w:ascii="Times New Roman" w:eastAsia="Times New Roman" w:hAnsi="Times New Roman" w:cs="B Mitra"/>
                <w:rtl/>
              </w:rPr>
              <w:t>ها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هیات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655116">
              <w:rPr>
                <w:rFonts w:ascii="Times New Roman" w:eastAsia="Times New Roman" w:hAnsi="Times New Roman" w:cs="B Mitra"/>
                <w:rtl/>
              </w:rPr>
              <w:t>ها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و كميسيون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softHyphen/>
              <w:t>هاي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رسمی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اعم از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شورای عالی انقلاب فرهنگی، شورای عتف،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معاونت علمی و فناوری ریاست جمهوری، </w:t>
            </w:r>
            <w:r w:rsidRPr="00655116">
              <w:rPr>
                <w:rFonts w:ascii="Times New Roman" w:eastAsia="Times New Roman" w:hAnsi="Times New Roman" w:cs="B Mitra"/>
                <w:rtl/>
              </w:rPr>
              <w:t>ستاد وزارت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ین</w:t>
            </w:r>
            <w:r w:rsidRPr="00655116">
              <w:rPr>
                <w:rFonts w:ascii="Times New Roman" w:eastAsia="Times New Roman" w:hAnsi="Times New Roman" w:cs="B Mitra"/>
                <w:rtl/>
              </w:rPr>
              <w:t>، حوزه علمیه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،</w:t>
            </w:r>
            <w:r w:rsidRPr="00655116">
              <w:rPr>
                <w:rFonts w:ascii="Times New Roman" w:eastAsia="Times New Roman" w:hAnsi="Times New Roman" w:cs="B Mitra"/>
                <w:rtl/>
              </w:rPr>
              <w:t xml:space="preserve"> فرهنگستان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655116">
              <w:rPr>
                <w:rFonts w:ascii="Times New Roman" w:eastAsia="Times New Roman" w:hAnsi="Times New Roman" w:cs="B Mitra"/>
                <w:rtl/>
              </w:rPr>
              <w:t>ها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و ...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00607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3F549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AF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D3F3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5E2D5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4FF3E9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</w:tr>
      <w:tr w:rsidR="00655116" w:rsidRPr="00655116" w14:paraId="53EA1AC2" w14:textId="77777777" w:rsidTr="005845FD">
        <w:trPr>
          <w:cantSplit/>
          <w:trHeight w:val="55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61E7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4-11-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ايجاد رشته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هاي جديد و میان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رشته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ای با رويكرد رفع نيازهاي اساسي كشور و ترويج كارآفريني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0B283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D0C06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A7A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CED6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8B91E2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E68574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68DE57E6" w14:textId="77777777" w:rsidTr="005845FD">
        <w:trPr>
          <w:cantSplit/>
          <w:trHeight w:val="53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72FF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4-12-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راهبري پروژه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هاي بزرگ تحقیقاتی بين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رشته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اي (مدیریت پروژه) با تاييد شوراي پژوهشي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57767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2914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D326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D17A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01E42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79B38CA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35EF4E85" w14:textId="77777777" w:rsidTr="005845FD">
        <w:trPr>
          <w:cantSplit/>
          <w:trHeight w:val="541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0D70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4-13-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طراحي، تدوين و اجراي برنامه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softHyphen/>
              <w:t>ها و فعاليت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 با هدف افزايش كارآيي و اثربخشي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نظام آموزش عالي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35754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A22F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B2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8B1A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B3100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F7AD2A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19B9B1C3" w14:textId="77777777" w:rsidTr="005845FD">
        <w:trPr>
          <w:cantSplit/>
          <w:trHeight w:val="595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0A9A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4-14-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طراحی سوال آزمون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های سراسری، با تایید سازمان سنجش آموزش کشور/ مرکز سنجش آموزش وزارت بهداشت، درمان و آموزش پزشکی/مرکز آزمون دانشگاه آزاد اسلامی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777F6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1CCD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4D7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7720C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5F097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AFA91D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453C0E34" w14:textId="77777777" w:rsidTr="005845FD">
        <w:trPr>
          <w:cantSplit/>
          <w:trHeight w:val="53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325A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4-15-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 xml:space="preserve"> طراحي سوال آزمون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هاي جامع منطقه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ای و درون دانشگاهي (جامع علوم پايه و پیش کارورزی)، ارتقای دستياران، امتحان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های جامع دكتري تخصصي (</w:t>
            </w:r>
            <w:r w:rsidRPr="00655116">
              <w:rPr>
                <w:rFonts w:ascii="Times New Roman" w:eastAsia="Times New Roman" w:hAnsi="Times New Roman" w:cs="B Mitra"/>
              </w:rPr>
              <w:t>Ph.D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) و نظایر آن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95621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9E2A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7F5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9738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9132B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852A2CA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4476F0AA" w14:textId="77777777" w:rsidTr="005845FD">
        <w:trPr>
          <w:cantSplit/>
          <w:trHeight w:val="493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AD2B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4-16-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تدوین کتاب به شیوه گردآوری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52104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05A7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48E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EB895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7BDA1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069588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1B6F3BBD" w14:textId="77777777" w:rsidTr="005845FD">
        <w:trPr>
          <w:cantSplit/>
          <w:trHeight w:val="514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82A0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4-17-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تدوین مجموعه مقاله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های همایش</w:t>
            </w:r>
            <w:r w:rsidRPr="00655116">
              <w:rPr>
                <w:rFonts w:ascii="Times New Roman" w:eastAsia="Times New Roman" w:hAnsi="Times New Roman" w:cs="B Mitra"/>
                <w:rtl/>
              </w:rPr>
              <w:softHyphen/>
            </w:r>
            <w:r w:rsidRPr="00655116">
              <w:rPr>
                <w:rFonts w:ascii="Times New Roman" w:eastAsia="Times New Roman" w:hAnsi="Times New Roman" w:cs="B Mitra" w:hint="cs"/>
                <w:rtl/>
              </w:rPr>
              <w:t>های علمی معتبر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CEF7EF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746D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42F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125DCF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5C00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C42FEB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78360DFA" w14:textId="77777777" w:rsidTr="005845FD">
        <w:trPr>
          <w:cantSplit/>
          <w:trHeight w:val="38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94AF" w14:textId="77777777" w:rsidR="00655116" w:rsidRPr="00655116" w:rsidRDefault="00655116" w:rsidP="00655116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4-18-</w:t>
            </w:r>
            <w:r w:rsidRPr="00655116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</w:t>
            </w:r>
            <w:r w:rsidRPr="00655116">
              <w:rPr>
                <w:rFonts w:ascii="Times New Roman" w:eastAsia="Times New Roman" w:hAnsi="Times New Roman" w:cs="B Mitra" w:hint="cs"/>
                <w:rtl/>
                <w:lang w:bidi="ar-SA"/>
              </w:rPr>
              <w:t>ایجاد ظرفیت فعال در جذب دانشجویان خارجی با تایید رئیس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7BBAF1" w14:textId="77777777" w:rsidR="00655116" w:rsidRPr="00655116" w:rsidRDefault="00655116" w:rsidP="00655116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8053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C2A7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FA33A0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9B2204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74E9B1" w14:textId="77777777" w:rsidR="00655116" w:rsidRPr="00655116" w:rsidRDefault="00655116" w:rsidP="00655116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</w:tr>
      <w:tr w:rsidR="00655116" w:rsidRPr="00655116" w14:paraId="57C70AB1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CC3387D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جمع امتيازات ماده 4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5AF93C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186D3B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252342C8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54C5BE08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82EC5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6B1E6EEE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9F1FAF3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مجموع امتیازات مواد «2» ، «3» و «4»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34FD2B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E119A3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50A152D6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57F3C6AA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E194951" w14:textId="77777777" w:rsidR="00655116" w:rsidRPr="00655116" w:rsidRDefault="00655116" w:rsidP="00655116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655116" w:rsidRPr="00655116" w14:paraId="08B50748" w14:textId="77777777" w:rsidTr="00584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929DBF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  <w:p w14:paraId="58BA5079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دبیر کمیته منتخب</w:t>
            </w: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>:</w:t>
            </w:r>
          </w:p>
          <w:p w14:paraId="7EAE129C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0CF702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</w:rPr>
            </w:pPr>
          </w:p>
          <w:p w14:paraId="476D102C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655116">
              <w:rPr>
                <w:rFonts w:ascii="Times New Roman" w:eastAsia="Times New Roman" w:hAnsi="Times New Roman" w:cs="B Mitra"/>
                <w:b/>
                <w:bCs/>
              </w:rPr>
              <w:t xml:space="preserve">                    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رييس کمیسیون تخصصی: </w:t>
            </w:r>
          </w:p>
          <w:p w14:paraId="3E1238F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  <w:p w14:paraId="5C20DC95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3BB3371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  <w:p w14:paraId="6FB164CB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655116">
              <w:rPr>
                <w:rFonts w:ascii="Times New Roman" w:eastAsia="Times New Roman" w:hAnsi="Times New Roman" w:cs="B Mitra" w:hint="cs"/>
                <w:b/>
                <w:bCs/>
                <w:rtl/>
              </w:rPr>
              <w:t>دبیر هیات اجرایی جذب موسسه :</w:t>
            </w:r>
          </w:p>
          <w:p w14:paraId="0374AB92" w14:textId="77777777" w:rsidR="00655116" w:rsidRPr="00655116" w:rsidRDefault="00655116" w:rsidP="0065511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</w:pPr>
            <w:r w:rsidRPr="00655116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</w:rPr>
              <w:t xml:space="preserve">                                  </w:t>
            </w:r>
            <w:r w:rsidRPr="00655116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امضاء</w:t>
            </w:r>
          </w:p>
          <w:p w14:paraId="2DE6C234" w14:textId="77777777" w:rsidR="00655116" w:rsidRPr="00655116" w:rsidRDefault="00655116" w:rsidP="0065511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</w:tr>
    </w:tbl>
    <w:p w14:paraId="23E50616" w14:textId="77777777" w:rsidR="00655116" w:rsidRPr="00655116" w:rsidRDefault="00655116" w:rsidP="0065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25BD74B" w14:textId="77777777" w:rsidR="001C1E3F" w:rsidRDefault="001C1E3F" w:rsidP="00655116">
      <w:pPr>
        <w:pStyle w:val="BalloonText"/>
        <w:jc w:val="right"/>
        <w:rPr>
          <w:rtl/>
        </w:rPr>
        <w:sectPr w:rsidR="001C1E3F" w:rsidSect="00187814">
          <w:pgSz w:w="15840" w:h="12240" w:orient="landscape"/>
          <w:pgMar w:top="90" w:right="1440" w:bottom="900" w:left="1440" w:header="720" w:footer="720" w:gutter="0"/>
          <w:cols w:space="720"/>
          <w:docGrid w:linePitch="360"/>
        </w:sectPr>
      </w:pPr>
    </w:p>
    <w:p w14:paraId="26110717" w14:textId="77777777" w:rsidR="001C1E3F" w:rsidRPr="001C1E3F" w:rsidRDefault="001C1E3F" w:rsidP="001C1E3F">
      <w:pPr>
        <w:spacing w:after="0" w:line="240" w:lineRule="auto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329"/>
        <w:gridCol w:w="4680"/>
        <w:gridCol w:w="3870"/>
        <w:gridCol w:w="2153"/>
      </w:tblGrid>
      <w:tr w:rsidR="001C1E3F" w:rsidRPr="001C1E3F" w14:paraId="4F1732AD" w14:textId="77777777" w:rsidTr="005845FD">
        <w:trPr>
          <w:trHeight w:val="71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49C21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6CF4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BC7F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3266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4DE7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4322C631" w14:textId="77777777" w:rsidTr="005845FD">
        <w:trPr>
          <w:trHeight w:val="163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800009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0E78DA07" w14:textId="77777777" w:rsidTr="005845FD">
        <w:trPr>
          <w:trHeight w:val="514"/>
          <w:jc w:val="center"/>
        </w:trPr>
        <w:tc>
          <w:tcPr>
            <w:tcW w:w="1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1A27E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1-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1-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تدوین کتاب، مقاله و تولید اثر بدیع و ارزنده هنری با رویکرد اسلامی در حوزه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فرهنگی، تربیتی و اجتماعی</w:t>
            </w:r>
          </w:p>
        </w:tc>
      </w:tr>
    </w:tbl>
    <w:p w14:paraId="4D50F89D" w14:textId="77777777" w:rsidR="001C1E3F" w:rsidRPr="001C1E3F" w:rsidRDefault="001C1E3F" w:rsidP="001C1E3F">
      <w:pPr>
        <w:spacing w:after="0" w:line="240" w:lineRule="auto"/>
        <w:rPr>
          <w:rFonts w:ascii="Times New Roman" w:eastAsia="Times New Roman" w:hAnsi="Times New Roman" w:cs="B Mitra"/>
          <w:sz w:val="20"/>
          <w:szCs w:val="20"/>
          <w:rtl/>
          <w:lang w:bidi="ar-SA"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509"/>
        <w:gridCol w:w="767"/>
        <w:gridCol w:w="2126"/>
        <w:gridCol w:w="1985"/>
        <w:gridCol w:w="2410"/>
      </w:tblGrid>
      <w:tr w:rsidR="001C1E3F" w:rsidRPr="001C1E3F" w14:paraId="3C9AAB56" w14:textId="77777777" w:rsidTr="005845FD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14:paraId="365E701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14:paraId="5FFFAA2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اثر</w:t>
            </w:r>
          </w:p>
          <w:p w14:paraId="6E306F8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(کتاب، مقاله و اثر بدیع 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14:paraId="5333F04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فعالیت</w:t>
            </w:r>
          </w:p>
          <w:p w14:paraId="0A94AF7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(فرهنگی، تربیتی، اجتماعی، تلفیقی)</w:t>
            </w:r>
          </w:p>
        </w:tc>
        <w:tc>
          <w:tcPr>
            <w:tcW w:w="2387" w:type="dxa"/>
            <w:gridSpan w:val="4"/>
            <w:shd w:val="pct5" w:color="auto" w:fill="FFFFFF"/>
          </w:tcPr>
          <w:p w14:paraId="051CA83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14:paraId="376D6DF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تاریخ انتشار </w:t>
            </w:r>
          </w:p>
          <w:p w14:paraId="7C1F7FF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و یا گواهی پذیرش چاپ</w:t>
            </w:r>
          </w:p>
          <w:p w14:paraId="5F7D9A5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(ماه </w:t>
            </w:r>
            <w:r w:rsidRPr="001C1E3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ar-SA"/>
              </w:rPr>
              <w:t>–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سال)</w:t>
            </w:r>
          </w:p>
        </w:tc>
        <w:tc>
          <w:tcPr>
            <w:tcW w:w="1985" w:type="dxa"/>
            <w:vMerge w:val="restart"/>
            <w:shd w:val="pct5" w:color="auto" w:fill="FFFFFF"/>
            <w:vAlign w:val="center"/>
          </w:tcPr>
          <w:p w14:paraId="709629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نام متقاضي 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همکاران </w:t>
            </w:r>
          </w:p>
          <w:p w14:paraId="4BBF710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به ترتیب اولویت ثبت شده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0A5F989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106CE50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کمیسیون فرهنگي</w:t>
            </w:r>
          </w:p>
        </w:tc>
      </w:tr>
      <w:tr w:rsidR="001C1E3F" w:rsidRPr="001C1E3F" w14:paraId="5F6DA773" w14:textId="77777777" w:rsidTr="005845FD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14:paraId="14ABD6C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14:paraId="1F5ACC7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14:paraId="79637C1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14:paraId="789DB19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14:paraId="54B3B3B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مقاله</w:t>
            </w:r>
          </w:p>
        </w:tc>
        <w:tc>
          <w:tcPr>
            <w:tcW w:w="1276" w:type="dxa"/>
            <w:gridSpan w:val="2"/>
            <w:shd w:val="pct5" w:color="auto" w:fill="FFFFFF"/>
            <w:vAlign w:val="center"/>
          </w:tcPr>
          <w:p w14:paraId="0D02720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14:paraId="31DD9518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1CAD7AAF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48518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1C1E3F" w:rsidRPr="001C1E3F" w14:paraId="7C07205F" w14:textId="77777777" w:rsidTr="005845FD">
        <w:trPr>
          <w:trHeight w:val="246"/>
        </w:trPr>
        <w:tc>
          <w:tcPr>
            <w:tcW w:w="735" w:type="dxa"/>
            <w:shd w:val="clear" w:color="auto" w:fill="FFFFFF"/>
          </w:tcPr>
          <w:p w14:paraId="0CBDD21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205" w:type="dxa"/>
            <w:shd w:val="clear" w:color="auto" w:fill="FFFFFF"/>
          </w:tcPr>
          <w:p w14:paraId="693100E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0" w:type="dxa"/>
            <w:shd w:val="clear" w:color="auto" w:fill="FFFFFF"/>
          </w:tcPr>
          <w:p w14:paraId="17FDCF7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FFFFFF"/>
          </w:tcPr>
          <w:p w14:paraId="7F0C6D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71" w:type="dxa"/>
            <w:shd w:val="clear" w:color="auto" w:fill="FFFFFF"/>
          </w:tcPr>
          <w:p w14:paraId="1AE226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0F234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shd w:val="clear" w:color="auto" w:fill="FFFFFF"/>
          </w:tcPr>
          <w:p w14:paraId="16D41BA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62361F9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51671E6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AAD28AC" w14:textId="77777777" w:rsidTr="005845FD">
        <w:trPr>
          <w:trHeight w:val="246"/>
        </w:trPr>
        <w:tc>
          <w:tcPr>
            <w:tcW w:w="735" w:type="dxa"/>
            <w:shd w:val="clear" w:color="auto" w:fill="FFFFFF"/>
          </w:tcPr>
          <w:p w14:paraId="3871E87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205" w:type="dxa"/>
            <w:shd w:val="clear" w:color="auto" w:fill="FFFFFF"/>
          </w:tcPr>
          <w:p w14:paraId="04F075D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0" w:type="dxa"/>
            <w:shd w:val="clear" w:color="auto" w:fill="FFFFFF"/>
          </w:tcPr>
          <w:p w14:paraId="17E5E46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FFFFFF"/>
          </w:tcPr>
          <w:p w14:paraId="6977B30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71" w:type="dxa"/>
            <w:shd w:val="clear" w:color="auto" w:fill="FFFFFF"/>
          </w:tcPr>
          <w:p w14:paraId="301B36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EF4B6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shd w:val="clear" w:color="auto" w:fill="FFFFFF"/>
          </w:tcPr>
          <w:p w14:paraId="2D131E5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5180CE5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5578E9C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6ACC563" w14:textId="77777777" w:rsidTr="005845FD">
        <w:trPr>
          <w:trHeight w:val="246"/>
        </w:trPr>
        <w:tc>
          <w:tcPr>
            <w:tcW w:w="735" w:type="dxa"/>
            <w:shd w:val="clear" w:color="auto" w:fill="FFFFFF"/>
          </w:tcPr>
          <w:p w14:paraId="7FFE1CD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205" w:type="dxa"/>
            <w:shd w:val="clear" w:color="auto" w:fill="FFFFFF"/>
          </w:tcPr>
          <w:p w14:paraId="52A5FD9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0" w:type="dxa"/>
            <w:shd w:val="clear" w:color="auto" w:fill="FFFFFF"/>
          </w:tcPr>
          <w:p w14:paraId="44FF33D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FFFFFF"/>
          </w:tcPr>
          <w:p w14:paraId="0D74CE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71" w:type="dxa"/>
            <w:shd w:val="clear" w:color="auto" w:fill="FFFFFF"/>
          </w:tcPr>
          <w:p w14:paraId="551251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3ADC91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shd w:val="clear" w:color="auto" w:fill="FFFFFF"/>
          </w:tcPr>
          <w:p w14:paraId="3AC1681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28C302E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5C5291B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4B329E2" w14:textId="77777777" w:rsidTr="005845FD">
        <w:trPr>
          <w:trHeight w:val="246"/>
        </w:trPr>
        <w:tc>
          <w:tcPr>
            <w:tcW w:w="735" w:type="dxa"/>
            <w:shd w:val="clear" w:color="auto" w:fill="FFFFFF"/>
          </w:tcPr>
          <w:p w14:paraId="0D1D51B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205" w:type="dxa"/>
            <w:shd w:val="clear" w:color="auto" w:fill="FFFFFF"/>
          </w:tcPr>
          <w:p w14:paraId="38D5934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0" w:type="dxa"/>
            <w:shd w:val="clear" w:color="auto" w:fill="FFFFFF"/>
          </w:tcPr>
          <w:p w14:paraId="747FFFE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FFFFFF"/>
          </w:tcPr>
          <w:p w14:paraId="6D893D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71" w:type="dxa"/>
            <w:shd w:val="clear" w:color="auto" w:fill="FFFFFF"/>
          </w:tcPr>
          <w:p w14:paraId="45073A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1590C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shd w:val="clear" w:color="auto" w:fill="FFFFFF"/>
          </w:tcPr>
          <w:p w14:paraId="103D12E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120BC33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684D333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C805C47" w14:textId="77777777" w:rsidTr="005845FD">
        <w:trPr>
          <w:trHeight w:val="246"/>
        </w:trPr>
        <w:tc>
          <w:tcPr>
            <w:tcW w:w="735" w:type="dxa"/>
            <w:shd w:val="clear" w:color="auto" w:fill="FFFFFF"/>
          </w:tcPr>
          <w:p w14:paraId="185ABFE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205" w:type="dxa"/>
            <w:shd w:val="clear" w:color="auto" w:fill="FFFFFF"/>
          </w:tcPr>
          <w:p w14:paraId="6C81FEF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0" w:type="dxa"/>
            <w:shd w:val="clear" w:color="auto" w:fill="FFFFFF"/>
          </w:tcPr>
          <w:p w14:paraId="521F9DC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FFFFFF"/>
          </w:tcPr>
          <w:p w14:paraId="21F4B6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71" w:type="dxa"/>
            <w:shd w:val="clear" w:color="auto" w:fill="FFFFFF"/>
          </w:tcPr>
          <w:p w14:paraId="441AA7E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DA8CBF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shd w:val="clear" w:color="auto" w:fill="FFFFFF"/>
          </w:tcPr>
          <w:p w14:paraId="5FA4DA2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52510E5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0A9EE33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F7DDC16" w14:textId="77777777" w:rsidTr="005845FD">
        <w:trPr>
          <w:trHeight w:val="246"/>
        </w:trPr>
        <w:tc>
          <w:tcPr>
            <w:tcW w:w="735" w:type="dxa"/>
            <w:shd w:val="clear" w:color="auto" w:fill="FFFFFF"/>
          </w:tcPr>
          <w:p w14:paraId="3360BD5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205" w:type="dxa"/>
            <w:shd w:val="clear" w:color="auto" w:fill="FFFFFF"/>
          </w:tcPr>
          <w:p w14:paraId="214CE9F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0" w:type="dxa"/>
            <w:shd w:val="clear" w:color="auto" w:fill="FFFFFF"/>
          </w:tcPr>
          <w:p w14:paraId="1EB821B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FFFFFF"/>
          </w:tcPr>
          <w:p w14:paraId="18F133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71" w:type="dxa"/>
            <w:shd w:val="clear" w:color="auto" w:fill="FFFFFF"/>
          </w:tcPr>
          <w:p w14:paraId="786206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63AEC2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shd w:val="clear" w:color="auto" w:fill="FFFFFF"/>
          </w:tcPr>
          <w:p w14:paraId="425FDDD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72CF000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0A404AA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E413FFA" w14:textId="77777777" w:rsidTr="005845FD">
        <w:trPr>
          <w:trHeight w:val="246"/>
        </w:trPr>
        <w:tc>
          <w:tcPr>
            <w:tcW w:w="735" w:type="dxa"/>
            <w:shd w:val="clear" w:color="auto" w:fill="FFFFFF"/>
          </w:tcPr>
          <w:p w14:paraId="7A7120E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205" w:type="dxa"/>
            <w:shd w:val="clear" w:color="auto" w:fill="FFFFFF"/>
          </w:tcPr>
          <w:p w14:paraId="6107B00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0" w:type="dxa"/>
            <w:shd w:val="clear" w:color="auto" w:fill="FFFFFF"/>
          </w:tcPr>
          <w:p w14:paraId="7EF9F23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FFFFFF"/>
          </w:tcPr>
          <w:p w14:paraId="55CDD5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71" w:type="dxa"/>
            <w:shd w:val="clear" w:color="auto" w:fill="FFFFFF"/>
          </w:tcPr>
          <w:p w14:paraId="548013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50847B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shd w:val="clear" w:color="auto" w:fill="FFFFFF"/>
          </w:tcPr>
          <w:p w14:paraId="057C603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0F8507B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7D868FA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706EF44" w14:textId="77777777" w:rsidTr="005845FD">
        <w:trPr>
          <w:trHeight w:val="246"/>
        </w:trPr>
        <w:tc>
          <w:tcPr>
            <w:tcW w:w="735" w:type="dxa"/>
            <w:shd w:val="clear" w:color="auto" w:fill="FFFFFF"/>
          </w:tcPr>
          <w:p w14:paraId="184012B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205" w:type="dxa"/>
            <w:shd w:val="clear" w:color="auto" w:fill="FFFFFF"/>
          </w:tcPr>
          <w:p w14:paraId="6D19E4F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0" w:type="dxa"/>
            <w:shd w:val="clear" w:color="auto" w:fill="FFFFFF"/>
          </w:tcPr>
          <w:p w14:paraId="1571E1A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FFFFFF"/>
          </w:tcPr>
          <w:p w14:paraId="4CEB6C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71" w:type="dxa"/>
            <w:shd w:val="clear" w:color="auto" w:fill="FFFFFF"/>
          </w:tcPr>
          <w:p w14:paraId="7EB830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B1D4F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shd w:val="clear" w:color="auto" w:fill="FFFFFF"/>
          </w:tcPr>
          <w:p w14:paraId="2E80701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1058126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1DC76F5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3B6D9F6" w14:textId="77777777" w:rsidTr="005845FD">
        <w:trPr>
          <w:trHeight w:val="246"/>
        </w:trPr>
        <w:tc>
          <w:tcPr>
            <w:tcW w:w="735" w:type="dxa"/>
            <w:shd w:val="clear" w:color="auto" w:fill="FFFFFF"/>
          </w:tcPr>
          <w:p w14:paraId="3015BFF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205" w:type="dxa"/>
            <w:shd w:val="clear" w:color="auto" w:fill="FFFFFF"/>
          </w:tcPr>
          <w:p w14:paraId="4D71824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0" w:type="dxa"/>
            <w:shd w:val="clear" w:color="auto" w:fill="FFFFFF"/>
          </w:tcPr>
          <w:p w14:paraId="169EBB3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FFFFFF"/>
          </w:tcPr>
          <w:p w14:paraId="628067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71" w:type="dxa"/>
            <w:shd w:val="clear" w:color="auto" w:fill="FFFFFF"/>
          </w:tcPr>
          <w:p w14:paraId="7304CB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19FCE6A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shd w:val="clear" w:color="auto" w:fill="FFFFFF"/>
          </w:tcPr>
          <w:p w14:paraId="16291DE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426C4E0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4FFB389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3AD1F2C" w14:textId="77777777" w:rsidTr="005845FD">
        <w:trPr>
          <w:trHeight w:val="246"/>
        </w:trPr>
        <w:tc>
          <w:tcPr>
            <w:tcW w:w="735" w:type="dxa"/>
            <w:shd w:val="clear" w:color="auto" w:fill="FFFFFF"/>
          </w:tcPr>
          <w:p w14:paraId="48D49BC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205" w:type="dxa"/>
            <w:shd w:val="clear" w:color="auto" w:fill="FFFFFF"/>
          </w:tcPr>
          <w:p w14:paraId="1F69841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0" w:type="dxa"/>
            <w:shd w:val="clear" w:color="auto" w:fill="FFFFFF"/>
          </w:tcPr>
          <w:p w14:paraId="2DFDAC9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FFFFFF"/>
          </w:tcPr>
          <w:p w14:paraId="77D3F4B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71" w:type="dxa"/>
            <w:shd w:val="clear" w:color="auto" w:fill="FFFFFF"/>
          </w:tcPr>
          <w:p w14:paraId="195F65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7BD5E1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shd w:val="clear" w:color="auto" w:fill="FFFFFF"/>
          </w:tcPr>
          <w:p w14:paraId="574B2C7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79F5490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5200CC5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D8F5E54" w14:textId="77777777" w:rsidTr="005845FD">
        <w:trPr>
          <w:trHeight w:val="246"/>
        </w:trPr>
        <w:tc>
          <w:tcPr>
            <w:tcW w:w="735" w:type="dxa"/>
            <w:shd w:val="clear" w:color="auto" w:fill="FFFFFF"/>
          </w:tcPr>
          <w:p w14:paraId="2391997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205" w:type="dxa"/>
            <w:shd w:val="clear" w:color="auto" w:fill="FFFFFF"/>
          </w:tcPr>
          <w:p w14:paraId="23B9A38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0" w:type="dxa"/>
            <w:shd w:val="clear" w:color="auto" w:fill="FFFFFF"/>
          </w:tcPr>
          <w:p w14:paraId="23C3537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FFFFFF"/>
          </w:tcPr>
          <w:p w14:paraId="176541B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71" w:type="dxa"/>
            <w:shd w:val="clear" w:color="auto" w:fill="FFFFFF"/>
          </w:tcPr>
          <w:p w14:paraId="2296C2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0CA7EB7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shd w:val="clear" w:color="auto" w:fill="FFFFFF"/>
          </w:tcPr>
          <w:p w14:paraId="2102287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6AD792C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6B26E0E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E3C527C" w14:textId="77777777" w:rsidTr="005845FD">
        <w:trPr>
          <w:trHeight w:val="246"/>
        </w:trPr>
        <w:tc>
          <w:tcPr>
            <w:tcW w:w="735" w:type="dxa"/>
            <w:shd w:val="clear" w:color="auto" w:fill="FFFFFF"/>
          </w:tcPr>
          <w:p w14:paraId="102296F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4205" w:type="dxa"/>
            <w:shd w:val="clear" w:color="auto" w:fill="FFFFFF"/>
          </w:tcPr>
          <w:p w14:paraId="1A05F1B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0" w:type="dxa"/>
            <w:shd w:val="clear" w:color="auto" w:fill="FFFFFF"/>
          </w:tcPr>
          <w:p w14:paraId="7116187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FFFFFF"/>
          </w:tcPr>
          <w:p w14:paraId="77B4C4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571" w:type="dxa"/>
            <w:shd w:val="clear" w:color="auto" w:fill="FFFFFF"/>
          </w:tcPr>
          <w:p w14:paraId="6CF666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14:paraId="43D812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shd w:val="clear" w:color="auto" w:fill="FFFFFF"/>
          </w:tcPr>
          <w:p w14:paraId="534D885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985" w:type="dxa"/>
            <w:shd w:val="clear" w:color="auto" w:fill="FFFFFF"/>
          </w:tcPr>
          <w:p w14:paraId="6073490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/>
          </w:tcPr>
          <w:p w14:paraId="41C5042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02E1D3A" w14:textId="77777777" w:rsidTr="005845FD">
        <w:trPr>
          <w:trHeight w:val="246"/>
        </w:trPr>
        <w:tc>
          <w:tcPr>
            <w:tcW w:w="13068" w:type="dxa"/>
            <w:gridSpan w:val="9"/>
            <w:shd w:val="clear" w:color="auto" w:fill="auto"/>
          </w:tcPr>
          <w:p w14:paraId="2B35397D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جـمـع کـل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3EB2D1A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2DFA997" w14:textId="77777777" w:rsidTr="005845FD">
        <w:trPr>
          <w:trHeight w:val="1115"/>
        </w:trPr>
        <w:tc>
          <w:tcPr>
            <w:tcW w:w="8190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2431A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5B91CFF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متقاضي</w:t>
            </w:r>
          </w:p>
          <w:p w14:paraId="03E46A6A" w14:textId="77777777" w:rsidR="001C1E3F" w:rsidRPr="001C1E3F" w:rsidRDefault="001C1E3F" w:rsidP="001C1E3F">
            <w:pPr>
              <w:tabs>
                <w:tab w:val="left" w:pos="8524"/>
              </w:tabs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6CD307A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  <w:p w14:paraId="76D94C6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8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55419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دبير كميسيون فرهنگي</w:t>
            </w:r>
          </w:p>
          <w:p w14:paraId="26C1476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5FDCC0DC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</w:tc>
      </w:tr>
    </w:tbl>
    <w:p w14:paraId="4979CE63" w14:textId="77777777" w:rsidR="001C1E3F" w:rsidRPr="001C1E3F" w:rsidRDefault="001C1E3F" w:rsidP="001C1E3F">
      <w:pPr>
        <w:spacing w:after="0" w:line="240" w:lineRule="auto"/>
        <w:rPr>
          <w:rFonts w:ascii="Times New Roman" w:eastAsia="Times New Roman" w:hAnsi="Times New Roman" w:cs="B Mitra"/>
          <w:sz w:val="20"/>
          <w:szCs w:val="20"/>
          <w:rtl/>
          <w:lang w:bidi="ar-SA"/>
        </w:rPr>
        <w:sectPr w:rsidR="001C1E3F" w:rsidRPr="001C1E3F" w:rsidSect="00986324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14:paraId="60EF7F35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"/>
          <w:szCs w:val="2"/>
          <w:rtl/>
          <w:lang w:bidi="ar-SA"/>
        </w:rPr>
      </w:pPr>
    </w:p>
    <w:p w14:paraId="5EF00CE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"/>
          <w:szCs w:val="2"/>
          <w:rtl/>
          <w:lang w:bidi="ar-SA"/>
        </w:rPr>
      </w:pPr>
    </w:p>
    <w:p w14:paraId="3A2B4B3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"/>
          <w:szCs w:val="2"/>
          <w:rtl/>
          <w:lang w:bidi="ar-SA"/>
        </w:rPr>
      </w:pPr>
    </w:p>
    <w:p w14:paraId="29F236C8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"/>
          <w:szCs w:val="2"/>
          <w:rtl/>
          <w:lang w:bidi="ar-SA"/>
        </w:rPr>
      </w:pPr>
    </w:p>
    <w:p w14:paraId="4C2C6568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38"/>
          <w:szCs w:val="38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601"/>
        <w:gridCol w:w="2422"/>
      </w:tblGrid>
      <w:tr w:rsidR="001C1E3F" w:rsidRPr="001C1E3F" w14:paraId="358D1DCA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3B1CF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26BC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D481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2BCC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0B06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3C5AD238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1BCA03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345E9E05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3F745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1-2- تهیه و تدوین پیوست فرهنگی برای فعالیت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 و همکاری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هاي موثر در اجرای امور فرهنگی بر اساس سیاست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کلی برنامه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پنج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ساله توسعه و سیاست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هاي شورای اسلامی شدن دانشگاه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 و مراکز آموزشی</w:t>
            </w:r>
          </w:p>
        </w:tc>
      </w:tr>
    </w:tbl>
    <w:p w14:paraId="2CE1080D" w14:textId="77777777" w:rsidR="001C1E3F" w:rsidRPr="001C1E3F" w:rsidRDefault="001C1E3F" w:rsidP="001C1E3F">
      <w:pPr>
        <w:spacing w:after="0" w:line="240" w:lineRule="auto"/>
        <w:ind w:right="851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7"/>
        <w:gridCol w:w="2777"/>
        <w:gridCol w:w="1082"/>
        <w:gridCol w:w="538"/>
        <w:gridCol w:w="1980"/>
        <w:gridCol w:w="1890"/>
        <w:gridCol w:w="2399"/>
      </w:tblGrid>
      <w:tr w:rsidR="001C1E3F" w:rsidRPr="001C1E3F" w14:paraId="5D7A85AF" w14:textId="77777777" w:rsidTr="005845FD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14:paraId="4FFEAA3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77D51BD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عنوان پیوست فرهنگی/عنوان فعالیت و همکاری موثر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br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14:paraId="45998D0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شرح فعالیت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14:paraId="2EC4068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14:paraId="313A6F3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14:paraId="29C9371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نام متقاضي 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همکاران </w:t>
            </w:r>
          </w:p>
          <w:p w14:paraId="2754653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به ترتیب اولویت ثبت شده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6BBB0D3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  <w:p w14:paraId="01F635C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کمیسیون فرهنگي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C1E3F" w:rsidRPr="001C1E3F" w14:paraId="0355B99D" w14:textId="77777777" w:rsidTr="005845FD">
        <w:trPr>
          <w:jc w:val="center"/>
        </w:trPr>
        <w:tc>
          <w:tcPr>
            <w:tcW w:w="639" w:type="dxa"/>
            <w:shd w:val="clear" w:color="auto" w:fill="auto"/>
          </w:tcPr>
          <w:p w14:paraId="40677BB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5D0216F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shd w:val="clear" w:color="auto" w:fill="auto"/>
          </w:tcPr>
          <w:p w14:paraId="3437C26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A296D2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024DC13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shd w:val="clear" w:color="auto" w:fill="auto"/>
          </w:tcPr>
          <w:p w14:paraId="7BFB515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736BA2E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024B026" w14:textId="77777777" w:rsidTr="005845FD">
        <w:trPr>
          <w:jc w:val="center"/>
        </w:trPr>
        <w:tc>
          <w:tcPr>
            <w:tcW w:w="639" w:type="dxa"/>
            <w:shd w:val="clear" w:color="auto" w:fill="auto"/>
          </w:tcPr>
          <w:p w14:paraId="0ABE5DF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4428248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shd w:val="clear" w:color="auto" w:fill="auto"/>
          </w:tcPr>
          <w:p w14:paraId="530E075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C3B71B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6F86314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shd w:val="clear" w:color="auto" w:fill="auto"/>
          </w:tcPr>
          <w:p w14:paraId="0A1E3D2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451DB7E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AF31E2A" w14:textId="77777777" w:rsidTr="005845FD">
        <w:trPr>
          <w:jc w:val="center"/>
        </w:trPr>
        <w:tc>
          <w:tcPr>
            <w:tcW w:w="639" w:type="dxa"/>
            <w:shd w:val="clear" w:color="auto" w:fill="auto"/>
          </w:tcPr>
          <w:p w14:paraId="3A86611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5048A86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shd w:val="clear" w:color="auto" w:fill="auto"/>
          </w:tcPr>
          <w:p w14:paraId="0E71052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0DEA60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1894D2C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shd w:val="clear" w:color="auto" w:fill="auto"/>
          </w:tcPr>
          <w:p w14:paraId="206713E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2D7274A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F518C39" w14:textId="77777777" w:rsidTr="005845FD">
        <w:trPr>
          <w:jc w:val="center"/>
        </w:trPr>
        <w:tc>
          <w:tcPr>
            <w:tcW w:w="639" w:type="dxa"/>
            <w:shd w:val="clear" w:color="auto" w:fill="auto"/>
          </w:tcPr>
          <w:p w14:paraId="7BD8FAC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4E18EBF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shd w:val="clear" w:color="auto" w:fill="auto"/>
          </w:tcPr>
          <w:p w14:paraId="2D208C5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4B4AEE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32A606A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shd w:val="clear" w:color="auto" w:fill="auto"/>
          </w:tcPr>
          <w:p w14:paraId="265A9D8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7D5ACC0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68EB6BB" w14:textId="77777777" w:rsidTr="005845FD">
        <w:trPr>
          <w:jc w:val="center"/>
        </w:trPr>
        <w:tc>
          <w:tcPr>
            <w:tcW w:w="639" w:type="dxa"/>
            <w:shd w:val="clear" w:color="auto" w:fill="auto"/>
          </w:tcPr>
          <w:p w14:paraId="167D275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5A5C37F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shd w:val="clear" w:color="auto" w:fill="auto"/>
          </w:tcPr>
          <w:p w14:paraId="1EDC9B8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0479A3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25F3A90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shd w:val="clear" w:color="auto" w:fill="auto"/>
          </w:tcPr>
          <w:p w14:paraId="0FA7B60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2FFFE20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7EEB8AF" w14:textId="77777777" w:rsidTr="005845FD">
        <w:trPr>
          <w:jc w:val="center"/>
        </w:trPr>
        <w:tc>
          <w:tcPr>
            <w:tcW w:w="639" w:type="dxa"/>
            <w:shd w:val="clear" w:color="auto" w:fill="auto"/>
          </w:tcPr>
          <w:p w14:paraId="2C04E06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5221994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shd w:val="clear" w:color="auto" w:fill="auto"/>
          </w:tcPr>
          <w:p w14:paraId="6E02D63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DE010F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17F85EB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shd w:val="clear" w:color="auto" w:fill="auto"/>
          </w:tcPr>
          <w:p w14:paraId="2E55DA1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2E9B53E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E10E27A" w14:textId="77777777" w:rsidTr="005845FD">
        <w:trPr>
          <w:jc w:val="center"/>
        </w:trPr>
        <w:tc>
          <w:tcPr>
            <w:tcW w:w="639" w:type="dxa"/>
            <w:shd w:val="clear" w:color="auto" w:fill="auto"/>
          </w:tcPr>
          <w:p w14:paraId="3C2FDD6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134D8B5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shd w:val="clear" w:color="auto" w:fill="auto"/>
          </w:tcPr>
          <w:p w14:paraId="20E84B8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AA70EC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45EDD43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shd w:val="clear" w:color="auto" w:fill="auto"/>
          </w:tcPr>
          <w:p w14:paraId="4FF3DEA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59B0C8B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23E5224" w14:textId="77777777" w:rsidTr="005845FD">
        <w:trPr>
          <w:jc w:val="center"/>
        </w:trPr>
        <w:tc>
          <w:tcPr>
            <w:tcW w:w="639" w:type="dxa"/>
            <w:shd w:val="clear" w:color="auto" w:fill="auto"/>
          </w:tcPr>
          <w:p w14:paraId="18CD65E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1ACADA8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shd w:val="clear" w:color="auto" w:fill="auto"/>
          </w:tcPr>
          <w:p w14:paraId="732E732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804F15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50AB83C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shd w:val="clear" w:color="auto" w:fill="auto"/>
          </w:tcPr>
          <w:p w14:paraId="5EEB35B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0078B82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D6B40D2" w14:textId="77777777" w:rsidTr="005845FD">
        <w:trPr>
          <w:jc w:val="center"/>
        </w:trPr>
        <w:tc>
          <w:tcPr>
            <w:tcW w:w="639" w:type="dxa"/>
            <w:shd w:val="clear" w:color="auto" w:fill="auto"/>
          </w:tcPr>
          <w:p w14:paraId="1BE206F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49323FE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shd w:val="clear" w:color="auto" w:fill="auto"/>
          </w:tcPr>
          <w:p w14:paraId="27CA876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FB8592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7E41CB0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shd w:val="clear" w:color="auto" w:fill="auto"/>
          </w:tcPr>
          <w:p w14:paraId="3D16571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1D17999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D366BA3" w14:textId="77777777" w:rsidTr="005845FD">
        <w:trPr>
          <w:jc w:val="center"/>
        </w:trPr>
        <w:tc>
          <w:tcPr>
            <w:tcW w:w="639" w:type="dxa"/>
            <w:shd w:val="clear" w:color="auto" w:fill="auto"/>
          </w:tcPr>
          <w:p w14:paraId="06A2766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14:paraId="21A53D8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shd w:val="clear" w:color="auto" w:fill="auto"/>
          </w:tcPr>
          <w:p w14:paraId="5B359A3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26AF33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0" w:type="dxa"/>
            <w:shd w:val="clear" w:color="auto" w:fill="auto"/>
          </w:tcPr>
          <w:p w14:paraId="4C019C1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shd w:val="clear" w:color="auto" w:fill="auto"/>
          </w:tcPr>
          <w:p w14:paraId="74CEC62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3B95645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893F8E2" w14:textId="77777777" w:rsidTr="005845FD">
        <w:trPr>
          <w:trHeight w:val="541"/>
          <w:jc w:val="center"/>
        </w:trPr>
        <w:tc>
          <w:tcPr>
            <w:tcW w:w="12733" w:type="dxa"/>
            <w:gridSpan w:val="7"/>
            <w:shd w:val="clear" w:color="auto" w:fill="auto"/>
            <w:vAlign w:val="center"/>
          </w:tcPr>
          <w:p w14:paraId="5BCC41D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60728ED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جمع کل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pct5" w:color="auto" w:fill="auto"/>
          </w:tcPr>
          <w:p w14:paraId="1BB9F90C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EDFD2FE" w14:textId="77777777" w:rsidTr="005845FD">
        <w:trPr>
          <w:jc w:val="center"/>
        </w:trPr>
        <w:tc>
          <w:tcPr>
            <w:tcW w:w="8325" w:type="dxa"/>
            <w:gridSpan w:val="4"/>
            <w:shd w:val="clear" w:color="auto" w:fill="auto"/>
            <w:vAlign w:val="center"/>
          </w:tcPr>
          <w:p w14:paraId="6FBFC06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2A461CF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متقاضي</w:t>
            </w:r>
          </w:p>
          <w:p w14:paraId="5ED31ECD" w14:textId="77777777" w:rsidR="001C1E3F" w:rsidRPr="001C1E3F" w:rsidRDefault="001C1E3F" w:rsidP="001C1E3F">
            <w:pPr>
              <w:tabs>
                <w:tab w:val="left" w:pos="8524"/>
              </w:tabs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6451993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  <w:p w14:paraId="296F4DF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807" w:type="dxa"/>
            <w:gridSpan w:val="4"/>
            <w:shd w:val="clear" w:color="auto" w:fill="auto"/>
            <w:vAlign w:val="center"/>
          </w:tcPr>
          <w:p w14:paraId="2E0EA9B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دبير كميسيون فرهنگي</w:t>
            </w:r>
          </w:p>
          <w:p w14:paraId="03909E2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5E110AFF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</w:tc>
      </w:tr>
    </w:tbl>
    <w:p w14:paraId="7BAE4BD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68A14535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lang w:bidi="ar-SA"/>
        </w:rPr>
      </w:pPr>
    </w:p>
    <w:p w14:paraId="0DE90010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lang w:bidi="ar-SA"/>
        </w:rPr>
      </w:pPr>
    </w:p>
    <w:p w14:paraId="3EB41851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16"/>
          <w:szCs w:val="16"/>
          <w:rtl/>
          <w:lang w:bidi="ar-SA"/>
        </w:rPr>
        <w:br w:type="page"/>
      </w:r>
    </w:p>
    <w:p w14:paraId="1E159F3D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lang w:bidi="ar-SA"/>
        </w:rPr>
      </w:pPr>
    </w:p>
    <w:p w14:paraId="3E8AA966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781"/>
        <w:gridCol w:w="2242"/>
      </w:tblGrid>
      <w:tr w:rsidR="001C1E3F" w:rsidRPr="001C1E3F" w14:paraId="56A770AA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9177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ECA5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450B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9DE7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84E7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631DCCFF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09A1B7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1B34A625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4E483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-3-  مشاوره فرهنگی یا همکاری موثر با تشکل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های قانونمند دانشجویان، اعضای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علمی، طلاب و نهادهای فرهنگی فعال در موسسه یا حوزه علمیه به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منظور ترویج فعالیت در حوزه فرهنگ</w:t>
            </w:r>
          </w:p>
        </w:tc>
      </w:tr>
    </w:tbl>
    <w:p w14:paraId="4DD69635" w14:textId="77777777" w:rsidR="001C1E3F" w:rsidRPr="001C1E3F" w:rsidRDefault="001C1E3F" w:rsidP="001C1E3F">
      <w:pPr>
        <w:spacing w:after="0" w:line="240" w:lineRule="auto"/>
        <w:ind w:right="-12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33"/>
        <w:gridCol w:w="63"/>
        <w:gridCol w:w="954"/>
        <w:gridCol w:w="993"/>
        <w:gridCol w:w="1977"/>
        <w:gridCol w:w="2485"/>
      </w:tblGrid>
      <w:tr w:rsidR="001C1E3F" w:rsidRPr="001C1E3F" w14:paraId="36073323" w14:textId="77777777" w:rsidTr="005845FD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14:paraId="3C4D55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14:paraId="7DC2FAD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عنوان مشاوره فرهنگی یا همکاری موثر </w:t>
            </w:r>
          </w:p>
          <w:p w14:paraId="3C1D6D5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با تشکل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قانونمند دانشجویان، .....</w:t>
            </w:r>
          </w:p>
        </w:tc>
        <w:tc>
          <w:tcPr>
            <w:tcW w:w="3996" w:type="dxa"/>
            <w:gridSpan w:val="2"/>
            <w:vMerge w:val="restart"/>
            <w:shd w:val="pct5" w:color="auto" w:fill="auto"/>
            <w:vAlign w:val="center"/>
          </w:tcPr>
          <w:p w14:paraId="4FF8394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14:paraId="00BB66F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تاريخ انجام فعاليت</w:t>
            </w:r>
          </w:p>
        </w:tc>
        <w:tc>
          <w:tcPr>
            <w:tcW w:w="1977" w:type="dxa"/>
            <w:vMerge w:val="restart"/>
            <w:shd w:val="pct5" w:color="auto" w:fill="auto"/>
            <w:vAlign w:val="center"/>
          </w:tcPr>
          <w:p w14:paraId="3069CE5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مرجع </w:t>
            </w:r>
          </w:p>
          <w:p w14:paraId="661E042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تأييد کننده </w:t>
            </w: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89206A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  <w:p w14:paraId="0515F29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کمیسیون فرهنگي</w:t>
            </w:r>
          </w:p>
        </w:tc>
      </w:tr>
      <w:tr w:rsidR="001C1E3F" w:rsidRPr="001C1E3F" w14:paraId="7655ACD2" w14:textId="77777777" w:rsidTr="005845FD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14:paraId="4D41A1BA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14:paraId="69E6388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996" w:type="dxa"/>
            <w:gridSpan w:val="2"/>
            <w:vMerge/>
            <w:shd w:val="clear" w:color="auto" w:fill="auto"/>
            <w:vAlign w:val="center"/>
          </w:tcPr>
          <w:p w14:paraId="4012A83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14:paraId="26CB5F4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6312195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پايان 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486287C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EC19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0"/>
                <w:szCs w:val="10"/>
                <w:rtl/>
              </w:rPr>
            </w:pPr>
          </w:p>
        </w:tc>
      </w:tr>
      <w:tr w:rsidR="001C1E3F" w:rsidRPr="001C1E3F" w14:paraId="33147E5C" w14:textId="77777777" w:rsidTr="005845FD">
        <w:trPr>
          <w:jc w:val="center"/>
        </w:trPr>
        <w:tc>
          <w:tcPr>
            <w:tcW w:w="670" w:type="dxa"/>
            <w:shd w:val="clear" w:color="auto" w:fill="auto"/>
          </w:tcPr>
          <w:p w14:paraId="4FD3F4D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14:paraId="1165B6C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06229B4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shd w:val="clear" w:color="auto" w:fill="auto"/>
          </w:tcPr>
          <w:p w14:paraId="78AB031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53A1D06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1977" w:type="dxa"/>
            <w:shd w:val="clear" w:color="auto" w:fill="auto"/>
          </w:tcPr>
          <w:p w14:paraId="01C5243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030A095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01E77CB" w14:textId="77777777" w:rsidTr="005845FD">
        <w:trPr>
          <w:jc w:val="center"/>
        </w:trPr>
        <w:tc>
          <w:tcPr>
            <w:tcW w:w="670" w:type="dxa"/>
            <w:shd w:val="clear" w:color="auto" w:fill="auto"/>
          </w:tcPr>
          <w:p w14:paraId="34406BA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14:paraId="266ECED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0402F56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shd w:val="clear" w:color="auto" w:fill="auto"/>
          </w:tcPr>
          <w:p w14:paraId="008CAF8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3036C2B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1977" w:type="dxa"/>
            <w:shd w:val="clear" w:color="auto" w:fill="auto"/>
          </w:tcPr>
          <w:p w14:paraId="3FD86C7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6CC657A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3BB6222" w14:textId="77777777" w:rsidTr="005845FD">
        <w:trPr>
          <w:jc w:val="center"/>
        </w:trPr>
        <w:tc>
          <w:tcPr>
            <w:tcW w:w="670" w:type="dxa"/>
            <w:shd w:val="clear" w:color="auto" w:fill="auto"/>
          </w:tcPr>
          <w:p w14:paraId="7BE6689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14:paraId="5147F58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50A3E3C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shd w:val="clear" w:color="auto" w:fill="auto"/>
          </w:tcPr>
          <w:p w14:paraId="3A666D6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067F40D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1977" w:type="dxa"/>
            <w:shd w:val="clear" w:color="auto" w:fill="auto"/>
          </w:tcPr>
          <w:p w14:paraId="5AE8263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170EF43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B7F0163" w14:textId="77777777" w:rsidTr="005845FD">
        <w:trPr>
          <w:jc w:val="center"/>
        </w:trPr>
        <w:tc>
          <w:tcPr>
            <w:tcW w:w="670" w:type="dxa"/>
            <w:shd w:val="clear" w:color="auto" w:fill="auto"/>
          </w:tcPr>
          <w:p w14:paraId="36B073C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14:paraId="2A55EFA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3DD6F3F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shd w:val="clear" w:color="auto" w:fill="auto"/>
          </w:tcPr>
          <w:p w14:paraId="7A5B1E7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14AC376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1977" w:type="dxa"/>
            <w:shd w:val="clear" w:color="auto" w:fill="auto"/>
          </w:tcPr>
          <w:p w14:paraId="2DD686F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1A03B68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1A0B08F" w14:textId="77777777" w:rsidTr="005845FD">
        <w:trPr>
          <w:jc w:val="center"/>
        </w:trPr>
        <w:tc>
          <w:tcPr>
            <w:tcW w:w="670" w:type="dxa"/>
            <w:shd w:val="clear" w:color="auto" w:fill="auto"/>
          </w:tcPr>
          <w:p w14:paraId="7264F55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14:paraId="262554F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013A38E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shd w:val="clear" w:color="auto" w:fill="auto"/>
          </w:tcPr>
          <w:p w14:paraId="31A63C0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5159BC4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1977" w:type="dxa"/>
            <w:shd w:val="clear" w:color="auto" w:fill="auto"/>
          </w:tcPr>
          <w:p w14:paraId="7A98A5B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4D19CB7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A7127E8" w14:textId="77777777" w:rsidTr="005845FD">
        <w:trPr>
          <w:jc w:val="center"/>
        </w:trPr>
        <w:tc>
          <w:tcPr>
            <w:tcW w:w="670" w:type="dxa"/>
            <w:shd w:val="clear" w:color="auto" w:fill="auto"/>
          </w:tcPr>
          <w:p w14:paraId="3CA24D9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14:paraId="39878C9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20289A6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shd w:val="clear" w:color="auto" w:fill="auto"/>
          </w:tcPr>
          <w:p w14:paraId="50B8215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2E3916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1977" w:type="dxa"/>
            <w:shd w:val="clear" w:color="auto" w:fill="auto"/>
          </w:tcPr>
          <w:p w14:paraId="2F4DAF8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52538DB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C35BC1D" w14:textId="77777777" w:rsidTr="005845FD">
        <w:trPr>
          <w:jc w:val="center"/>
        </w:trPr>
        <w:tc>
          <w:tcPr>
            <w:tcW w:w="670" w:type="dxa"/>
            <w:shd w:val="clear" w:color="auto" w:fill="auto"/>
          </w:tcPr>
          <w:p w14:paraId="1214DB7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14:paraId="4534BC4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1326B06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shd w:val="clear" w:color="auto" w:fill="auto"/>
          </w:tcPr>
          <w:p w14:paraId="4E4B22E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3386176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1977" w:type="dxa"/>
            <w:shd w:val="clear" w:color="auto" w:fill="auto"/>
          </w:tcPr>
          <w:p w14:paraId="3A3CF2C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4F3AC21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ED1AE57" w14:textId="77777777" w:rsidTr="005845FD">
        <w:trPr>
          <w:jc w:val="center"/>
        </w:trPr>
        <w:tc>
          <w:tcPr>
            <w:tcW w:w="670" w:type="dxa"/>
            <w:shd w:val="clear" w:color="auto" w:fill="auto"/>
          </w:tcPr>
          <w:p w14:paraId="547E556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14:paraId="0D9EA14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199E640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shd w:val="clear" w:color="auto" w:fill="auto"/>
          </w:tcPr>
          <w:p w14:paraId="6C71548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52C5EC3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1977" w:type="dxa"/>
            <w:shd w:val="clear" w:color="auto" w:fill="auto"/>
          </w:tcPr>
          <w:p w14:paraId="0E047E0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5D64CB2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D2F9E2B" w14:textId="77777777" w:rsidTr="005845FD">
        <w:trPr>
          <w:jc w:val="center"/>
        </w:trPr>
        <w:tc>
          <w:tcPr>
            <w:tcW w:w="670" w:type="dxa"/>
            <w:shd w:val="clear" w:color="auto" w:fill="auto"/>
          </w:tcPr>
          <w:p w14:paraId="4D1A3B6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14:paraId="02652181" w14:textId="383AF2DE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2EB218" wp14:editId="7305953B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0160" t="8255" r="8890" b="1079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34A57" w14:textId="77777777" w:rsidR="001C1E3F" w:rsidRPr="001D00F4" w:rsidRDefault="001C1E3F" w:rsidP="001C1E3F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EB218" id="Text Box 15" o:spid="_x0000_s1030" type="#_x0000_t202" style="position:absolute;left:0;text-align:left;margin-left:707.15pt;margin-top:1.8pt;width:6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" strokeweight="1pt">
                      <v:textbox>
                        <w:txbxContent>
                          <w:p w14:paraId="3E734A57" w14:textId="77777777" w:rsidR="001C1E3F" w:rsidRPr="001D00F4" w:rsidRDefault="001C1E3F" w:rsidP="001C1E3F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gridSpan w:val="2"/>
            <w:shd w:val="clear" w:color="auto" w:fill="auto"/>
          </w:tcPr>
          <w:p w14:paraId="7CC311D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shd w:val="clear" w:color="auto" w:fill="auto"/>
          </w:tcPr>
          <w:p w14:paraId="6290B6A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64BD23E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7" w:type="dxa"/>
            <w:shd w:val="clear" w:color="auto" w:fill="auto"/>
          </w:tcPr>
          <w:p w14:paraId="4718187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026F26C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C3377FC" w14:textId="77777777" w:rsidTr="005845FD">
        <w:trPr>
          <w:jc w:val="center"/>
        </w:trPr>
        <w:tc>
          <w:tcPr>
            <w:tcW w:w="670" w:type="dxa"/>
            <w:shd w:val="clear" w:color="auto" w:fill="auto"/>
          </w:tcPr>
          <w:p w14:paraId="26D3DDD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052" w:type="dxa"/>
            <w:shd w:val="clear" w:color="auto" w:fill="auto"/>
          </w:tcPr>
          <w:p w14:paraId="28F197F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996" w:type="dxa"/>
            <w:gridSpan w:val="2"/>
            <w:shd w:val="clear" w:color="auto" w:fill="auto"/>
          </w:tcPr>
          <w:p w14:paraId="5760581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shd w:val="clear" w:color="auto" w:fill="auto"/>
          </w:tcPr>
          <w:p w14:paraId="2620576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1C4E2B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7" w:type="dxa"/>
            <w:shd w:val="clear" w:color="auto" w:fill="auto"/>
          </w:tcPr>
          <w:p w14:paraId="393AE62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14:paraId="239BD47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A4E1FD3" w14:textId="77777777" w:rsidTr="005845FD">
        <w:trPr>
          <w:trHeight w:val="478"/>
          <w:jc w:val="center"/>
        </w:trPr>
        <w:tc>
          <w:tcPr>
            <w:tcW w:w="12642" w:type="dxa"/>
            <w:gridSpan w:val="7"/>
            <w:shd w:val="clear" w:color="auto" w:fill="auto"/>
            <w:vAlign w:val="center"/>
          </w:tcPr>
          <w:p w14:paraId="4D8EB75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جمـع کـل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shd w:val="pct5" w:color="auto" w:fill="auto"/>
          </w:tcPr>
          <w:p w14:paraId="771C78AB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ED2CD9D" w14:textId="77777777" w:rsidTr="005845FD">
        <w:trPr>
          <w:jc w:val="center"/>
        </w:trPr>
        <w:tc>
          <w:tcPr>
            <w:tcW w:w="8655" w:type="dxa"/>
            <w:gridSpan w:val="3"/>
            <w:shd w:val="clear" w:color="auto" w:fill="auto"/>
            <w:vAlign w:val="center"/>
          </w:tcPr>
          <w:p w14:paraId="4227A41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05CFCAC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متقاضي</w:t>
            </w:r>
          </w:p>
          <w:p w14:paraId="0FA3BAEB" w14:textId="77777777" w:rsidR="001C1E3F" w:rsidRPr="001C1E3F" w:rsidRDefault="001C1E3F" w:rsidP="001C1E3F">
            <w:pPr>
              <w:tabs>
                <w:tab w:val="left" w:pos="8524"/>
              </w:tabs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174695C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  <w:p w14:paraId="09ED977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472" w:type="dxa"/>
            <w:gridSpan w:val="5"/>
            <w:shd w:val="clear" w:color="auto" w:fill="auto"/>
            <w:vAlign w:val="center"/>
          </w:tcPr>
          <w:p w14:paraId="7AD785D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دبير كميسيون فرهنگي</w:t>
            </w:r>
          </w:p>
          <w:p w14:paraId="3936875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7BF3B0CE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</w:tc>
      </w:tr>
    </w:tbl>
    <w:p w14:paraId="0826E6C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  <w:r w:rsidRPr="001C1E3F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  <w:t xml:space="preserve"> </w:t>
      </w:r>
    </w:p>
    <w:p w14:paraId="576FA1C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4"/>
          <w:szCs w:val="4"/>
          <w:rtl/>
          <w:lang w:bidi="ar-SA"/>
        </w:rPr>
      </w:pPr>
      <w:r w:rsidRPr="001C1E3F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  <w:t xml:space="preserve"> </w:t>
      </w:r>
    </w:p>
    <w:p w14:paraId="709F22F1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4"/>
          <w:szCs w:val="4"/>
          <w:lang w:bidi="ar-SA"/>
        </w:rPr>
      </w:pPr>
    </w:p>
    <w:p w14:paraId="240C5FD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4"/>
          <w:szCs w:val="4"/>
          <w:lang w:bidi="ar-SA"/>
        </w:rPr>
      </w:pPr>
    </w:p>
    <w:p w14:paraId="09C6020B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4"/>
          <w:szCs w:val="4"/>
          <w:lang w:bidi="ar-SA"/>
        </w:rPr>
      </w:pPr>
    </w:p>
    <w:p w14:paraId="0C491D4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4"/>
          <w:szCs w:val="4"/>
          <w:lang w:bidi="ar-SA"/>
        </w:rPr>
      </w:pPr>
    </w:p>
    <w:p w14:paraId="6BF569AF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4"/>
          <w:szCs w:val="4"/>
          <w:lang w:bidi="ar-SA"/>
        </w:rPr>
      </w:pPr>
    </w:p>
    <w:p w14:paraId="40E45B8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4"/>
          <w:szCs w:val="4"/>
          <w:lang w:bidi="ar-SA"/>
        </w:rPr>
      </w:pPr>
    </w:p>
    <w:p w14:paraId="13992F87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4"/>
          <w:szCs w:val="4"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sz w:val="4"/>
          <w:szCs w:val="4"/>
          <w:rtl/>
          <w:lang w:bidi="ar-SA"/>
        </w:rPr>
        <w:br w:type="page"/>
      </w:r>
    </w:p>
    <w:p w14:paraId="76C118D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4"/>
          <w:szCs w:val="4"/>
          <w:lang w:bidi="ar-SA"/>
        </w:rPr>
      </w:pPr>
    </w:p>
    <w:p w14:paraId="68E214C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4"/>
          <w:szCs w:val="4"/>
          <w:rtl/>
          <w:lang w:bidi="ar-SA"/>
        </w:rPr>
      </w:pPr>
    </w:p>
    <w:p w14:paraId="4443935F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4"/>
          <w:szCs w:val="4"/>
          <w:rtl/>
          <w:lang w:bidi="ar-SA"/>
        </w:rPr>
      </w:pPr>
    </w:p>
    <w:p w14:paraId="6F797A20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4"/>
          <w:szCs w:val="4"/>
          <w:rtl/>
          <w:lang w:bidi="ar-SA"/>
        </w:rPr>
      </w:pPr>
    </w:p>
    <w:p w14:paraId="224F1CE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4"/>
          <w:szCs w:val="4"/>
          <w:rtl/>
          <w:lang w:bidi="ar-SA"/>
        </w:rPr>
      </w:pPr>
    </w:p>
    <w:p w14:paraId="5015A150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4"/>
          <w:szCs w:val="4"/>
          <w:rtl/>
          <w:lang w:bidi="ar-SA"/>
        </w:rPr>
      </w:pPr>
    </w:p>
    <w:p w14:paraId="68DA658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4"/>
          <w:szCs w:val="4"/>
          <w:rtl/>
          <w:lang w:bidi="ar-SA"/>
        </w:rPr>
      </w:pPr>
    </w:p>
    <w:p w14:paraId="1D75183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4"/>
          <w:szCs w:val="4"/>
          <w:rtl/>
          <w:lang w:bidi="ar-SA"/>
        </w:rPr>
      </w:pPr>
    </w:p>
    <w:p w14:paraId="302E2C8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4"/>
          <w:szCs w:val="4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749"/>
        <w:gridCol w:w="4420"/>
        <w:gridCol w:w="3320"/>
        <w:gridCol w:w="2613"/>
      </w:tblGrid>
      <w:tr w:rsidR="001C1E3F" w:rsidRPr="001C1E3F" w14:paraId="71C0B6CC" w14:textId="77777777" w:rsidTr="005845FD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6FF6C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</w:t>
            </w:r>
          </w:p>
          <w:p w14:paraId="405A730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AB10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60DD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DE91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303A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4F7CDEE2" w14:textId="77777777" w:rsidTr="005845FD">
        <w:trPr>
          <w:trHeight w:val="163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9319DB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242CE4C5" w14:textId="77777777" w:rsidTr="005845FD">
        <w:trPr>
          <w:trHeight w:val="514"/>
          <w:jc w:val="center"/>
        </w:trPr>
        <w:tc>
          <w:tcPr>
            <w:tcW w:w="152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7F56A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1-4- استاد مشاور فرهنگی با حکم معاون فرهنگی موسسه یا معاون فرهنگی بنیاد ملی نخبگان و تایید موسسه محل خدمت </w:t>
            </w:r>
          </w:p>
        </w:tc>
      </w:tr>
    </w:tbl>
    <w:p w14:paraId="69511CB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4"/>
          <w:szCs w:val="4"/>
          <w:rtl/>
          <w:lang w:bidi="ar-SA"/>
        </w:rPr>
      </w:pPr>
    </w:p>
    <w:p w14:paraId="67C6F5A3" w14:textId="77777777" w:rsidR="001C1E3F" w:rsidRPr="001C1E3F" w:rsidRDefault="001C1E3F" w:rsidP="001C1E3F">
      <w:pPr>
        <w:tabs>
          <w:tab w:val="left" w:pos="15794"/>
        </w:tabs>
        <w:spacing w:after="0" w:line="240" w:lineRule="auto"/>
        <w:ind w:right="600"/>
        <w:jc w:val="lowKashida"/>
        <w:rPr>
          <w:rFonts w:ascii="Times New Roman" w:eastAsia="Times New Roman" w:hAnsi="Times New Roman" w:cs="B Mitra"/>
          <w:b/>
          <w:bCs/>
          <w:sz w:val="12"/>
          <w:szCs w:val="12"/>
          <w:rtl/>
          <w:lang w:bidi="ar-SA"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613"/>
        <w:gridCol w:w="878"/>
        <w:gridCol w:w="717"/>
        <w:gridCol w:w="1276"/>
        <w:gridCol w:w="1417"/>
        <w:gridCol w:w="2769"/>
      </w:tblGrid>
      <w:tr w:rsidR="001C1E3F" w:rsidRPr="001C1E3F" w14:paraId="1AB6BFA2" w14:textId="77777777" w:rsidTr="005845FD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56CA5CA8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C518F3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FEF35C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6EFBBA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5FE1E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E8D13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  <w:p w14:paraId="4EAFDC1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کمیسیون فرهنگي</w:t>
            </w:r>
          </w:p>
          <w:p w14:paraId="4B9B2A6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46CD437" w14:textId="77777777" w:rsidTr="005845FD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FE27A3F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14:paraId="5E78BF4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594E819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CF9C8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شماره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B408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BEEDA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6B0211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پايان </w:t>
            </w:r>
          </w:p>
        </w:tc>
        <w:tc>
          <w:tcPr>
            <w:tcW w:w="27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7D9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0"/>
                <w:szCs w:val="10"/>
                <w:rtl/>
              </w:rPr>
            </w:pPr>
          </w:p>
        </w:tc>
      </w:tr>
      <w:tr w:rsidR="001C1E3F" w:rsidRPr="001C1E3F" w14:paraId="534AE0D0" w14:textId="77777777" w:rsidTr="005845FD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7E16163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shd w:val="clear" w:color="auto" w:fill="auto"/>
          </w:tcPr>
          <w:p w14:paraId="305E82A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90" w:type="dxa"/>
            <w:shd w:val="clear" w:color="auto" w:fill="auto"/>
          </w:tcPr>
          <w:p w14:paraId="34C7690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15375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14:paraId="05F9D45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54A4A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363CEB8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24DD4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752F711" w14:textId="77777777" w:rsidTr="005845FD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7A9F5F7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shd w:val="clear" w:color="auto" w:fill="auto"/>
          </w:tcPr>
          <w:p w14:paraId="4F1EDC4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90" w:type="dxa"/>
            <w:shd w:val="clear" w:color="auto" w:fill="auto"/>
          </w:tcPr>
          <w:p w14:paraId="6DF6887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25DDCE7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7" w:type="dxa"/>
            <w:shd w:val="clear" w:color="auto" w:fill="auto"/>
          </w:tcPr>
          <w:p w14:paraId="49467CA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3029E3B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210FE4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14:paraId="70F6CE3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19E8CF7" w14:textId="77777777" w:rsidTr="005845FD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54DD193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shd w:val="clear" w:color="auto" w:fill="auto"/>
          </w:tcPr>
          <w:p w14:paraId="411D759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90" w:type="dxa"/>
            <w:shd w:val="clear" w:color="auto" w:fill="auto"/>
          </w:tcPr>
          <w:p w14:paraId="2234686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4F956B9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7" w:type="dxa"/>
            <w:shd w:val="clear" w:color="auto" w:fill="auto"/>
          </w:tcPr>
          <w:p w14:paraId="324D609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D7F477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6E4719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14:paraId="34E5DEB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A813DD6" w14:textId="77777777" w:rsidTr="005845FD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6A92C22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shd w:val="clear" w:color="auto" w:fill="auto"/>
          </w:tcPr>
          <w:p w14:paraId="1B3078F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90" w:type="dxa"/>
            <w:shd w:val="clear" w:color="auto" w:fill="auto"/>
          </w:tcPr>
          <w:p w14:paraId="2D9E5BA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2F2FC68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7" w:type="dxa"/>
            <w:shd w:val="clear" w:color="auto" w:fill="auto"/>
          </w:tcPr>
          <w:p w14:paraId="56E0ECB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0DE6B62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66E69F1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14:paraId="3871A2D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A8EEA62" w14:textId="77777777" w:rsidTr="005845FD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14:paraId="4B2E473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shd w:val="clear" w:color="auto" w:fill="auto"/>
          </w:tcPr>
          <w:p w14:paraId="496F927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90" w:type="dxa"/>
            <w:shd w:val="clear" w:color="auto" w:fill="auto"/>
          </w:tcPr>
          <w:p w14:paraId="585234D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64C13D7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7" w:type="dxa"/>
            <w:shd w:val="clear" w:color="auto" w:fill="auto"/>
          </w:tcPr>
          <w:p w14:paraId="646014F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511F31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2CA6C61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shd w:val="clear" w:color="auto" w:fill="auto"/>
          </w:tcPr>
          <w:p w14:paraId="150B38C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2520A37" w14:textId="77777777" w:rsidTr="005845FD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7C2B09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14:paraId="52FDFF9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75429F5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E8A16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5283E3F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8CDAA3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507C2E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868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057119F" w14:textId="77777777" w:rsidTr="005845FD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EA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323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DB0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3E7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272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435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F6B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941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A79A8BB" w14:textId="77777777" w:rsidTr="005845FD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BD6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0A0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906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A18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A2A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3FC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98D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D28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F30214F" w14:textId="77777777" w:rsidTr="005845FD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F02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5A1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091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892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6AA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34D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9BE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F20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1744FDD" w14:textId="77777777" w:rsidTr="005845FD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859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3DB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388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733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1AA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A8A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087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D79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88FA4FD" w14:textId="77777777" w:rsidTr="005845FD">
        <w:trPr>
          <w:trHeight w:val="505"/>
          <w:jc w:val="center"/>
        </w:trPr>
        <w:tc>
          <w:tcPr>
            <w:tcW w:w="1246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97F2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جـمـ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ع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E59DD67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CCEC676" w14:textId="77777777" w:rsidTr="005845FD">
        <w:trPr>
          <w:trHeight w:val="625"/>
          <w:jc w:val="center"/>
        </w:trPr>
        <w:tc>
          <w:tcPr>
            <w:tcW w:w="81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5F6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778D65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متقاضي</w:t>
            </w:r>
          </w:p>
          <w:p w14:paraId="0671637A" w14:textId="77777777" w:rsidR="001C1E3F" w:rsidRPr="001C1E3F" w:rsidRDefault="001C1E3F" w:rsidP="001C1E3F">
            <w:pPr>
              <w:tabs>
                <w:tab w:val="left" w:pos="8524"/>
              </w:tabs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4701E71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  <w:p w14:paraId="2F0BE1F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8441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دبير كميسيون فرهنگي</w:t>
            </w:r>
          </w:p>
          <w:p w14:paraId="6A8979F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37185DAF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</w:tc>
      </w:tr>
    </w:tbl>
    <w:p w14:paraId="63A0661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1B78AC2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  <w:br w:type="page"/>
      </w:r>
    </w:p>
    <w:p w14:paraId="7F708E4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488"/>
        <w:gridCol w:w="4680"/>
        <w:gridCol w:w="3508"/>
        <w:gridCol w:w="2515"/>
      </w:tblGrid>
      <w:tr w:rsidR="001C1E3F" w:rsidRPr="001C1E3F" w14:paraId="734A5FA8" w14:textId="77777777" w:rsidTr="005845FD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C0E682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D47B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4811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8E19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2307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6D7DC9C1" w14:textId="77777777" w:rsidTr="005845FD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74497B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7F2D1A9D" w14:textId="77777777" w:rsidTr="005845FD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B1F5B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1-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5- مسئولیت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پذیری در اصلاح و هدایت نگرش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های مطلوب فرهنگی و مشارکت یا انجام فعالیت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14:paraId="0062F9C4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10"/>
          <w:szCs w:val="10"/>
          <w:rtl/>
          <w:lang w:bidi="ar-SA"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410"/>
        <w:gridCol w:w="2070"/>
        <w:gridCol w:w="3175"/>
        <w:gridCol w:w="672"/>
        <w:gridCol w:w="762"/>
        <w:gridCol w:w="2507"/>
      </w:tblGrid>
      <w:tr w:rsidR="001C1E3F" w:rsidRPr="001C1E3F" w14:paraId="2049DD1B" w14:textId="77777777" w:rsidTr="005845FD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14:paraId="70148A1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14:paraId="5F01EBB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14:paraId="67BDD56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نيم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سال تحصيلي </w:t>
            </w:r>
          </w:p>
        </w:tc>
        <w:tc>
          <w:tcPr>
            <w:tcW w:w="2507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78AFBFA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09586C9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کمیسیون فرهنگي</w:t>
            </w:r>
          </w:p>
        </w:tc>
      </w:tr>
      <w:tr w:rsidR="001C1E3F" w:rsidRPr="001C1E3F" w14:paraId="261852CB" w14:textId="77777777" w:rsidTr="005845FD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14:paraId="4CB413E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14:paraId="336C362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طراحي، برنامه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ریزی و مشارکت در امور فرهنگی، تربیتی، اجتماعی و علمی برای دانشجویان، اعضای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علمی، طلاب</w:t>
            </w:r>
          </w:p>
          <w:p w14:paraId="5966103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 کارکنان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3B89FC75" w14:textId="77777777" w:rsidR="001C1E3F" w:rsidRPr="001C1E3F" w:rsidRDefault="001C1E3F" w:rsidP="001C1E3F">
            <w:pPr>
              <w:spacing w:after="0" w:line="18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عضویت در کمیته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های اخلاق مراکز تحقیقاتی، بیمارستان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ها و دانشگاه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ها</w:t>
            </w:r>
          </w:p>
          <w:p w14:paraId="37A6D77E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5" w:type="dxa"/>
            <w:gridSpan w:val="2"/>
            <w:shd w:val="pct5" w:color="auto" w:fill="auto"/>
            <w:vAlign w:val="center"/>
          </w:tcPr>
          <w:p w14:paraId="16A5BF16" w14:textId="77777777" w:rsidR="001C1E3F" w:rsidRPr="001C1E3F" w:rsidRDefault="001C1E3F" w:rsidP="001C1E3F">
            <w:pPr>
              <w:spacing w:after="0" w:line="18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سایر فعالیت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های مرتبط از قبیل:</w:t>
            </w:r>
          </w:p>
          <w:p w14:paraId="6FA07F50" w14:textId="77777777" w:rsidR="001C1E3F" w:rsidRPr="001C1E3F" w:rsidRDefault="001C1E3F" w:rsidP="001C1E3F">
            <w:pPr>
              <w:spacing w:after="0" w:line="18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الف) عرضه خدمات مشاوره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ای علمی، فرهنگی، تربیتی، اجتماعی و آموزشی به دانشجویان و طلاب</w:t>
            </w:r>
          </w:p>
          <w:p w14:paraId="7B411579" w14:textId="77777777" w:rsidR="001C1E3F" w:rsidRPr="001C1E3F" w:rsidRDefault="001C1E3F" w:rsidP="001C1E3F">
            <w:pPr>
              <w:spacing w:after="0" w:line="18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ب) حضور مستمر و موثر در مراکز دانشجویی اعم از کانون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ها، مساجد، خوابگاه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ها و ...</w:t>
            </w:r>
          </w:p>
          <w:p w14:paraId="0AE1B514" w14:textId="77777777" w:rsidR="001C1E3F" w:rsidRPr="001C1E3F" w:rsidRDefault="001C1E3F" w:rsidP="001C1E3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ج) مشارکت در ترویج علمی و فرهنگی الگوی اسلامی_ایرانی پیشرفت با تایید کمیسیون تخصصی ذی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ربط</w:t>
            </w:r>
          </w:p>
          <w:p w14:paraId="0FEC65F5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د) مشارکت فعالانه در تشکیل جلسات هم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14:paraId="7B10297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14:paraId="3614972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دوم </w:t>
            </w:r>
          </w:p>
        </w:tc>
        <w:tc>
          <w:tcPr>
            <w:tcW w:w="25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F8491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0"/>
                <w:szCs w:val="10"/>
                <w:rtl/>
              </w:rPr>
            </w:pPr>
          </w:p>
        </w:tc>
      </w:tr>
      <w:tr w:rsidR="001C1E3F" w:rsidRPr="001C1E3F" w14:paraId="4BCC7275" w14:textId="77777777" w:rsidTr="005845FD">
        <w:trPr>
          <w:jc w:val="center"/>
        </w:trPr>
        <w:tc>
          <w:tcPr>
            <w:tcW w:w="675" w:type="dxa"/>
            <w:shd w:val="clear" w:color="auto" w:fill="auto"/>
          </w:tcPr>
          <w:p w14:paraId="0E2CF70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clear" w:color="auto" w:fill="auto"/>
          </w:tcPr>
          <w:p w14:paraId="6E0CE99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0069DB8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7816F71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72" w:type="dxa"/>
            <w:shd w:val="clear" w:color="auto" w:fill="auto"/>
          </w:tcPr>
          <w:p w14:paraId="2412510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62" w:type="dxa"/>
            <w:shd w:val="clear" w:color="auto" w:fill="auto"/>
          </w:tcPr>
          <w:p w14:paraId="6DBA49D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1EAF729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FB73C4A" w14:textId="77777777" w:rsidTr="005845FD">
        <w:trPr>
          <w:jc w:val="center"/>
        </w:trPr>
        <w:tc>
          <w:tcPr>
            <w:tcW w:w="675" w:type="dxa"/>
            <w:shd w:val="clear" w:color="auto" w:fill="auto"/>
          </w:tcPr>
          <w:p w14:paraId="7D4FDDA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clear" w:color="auto" w:fill="auto"/>
          </w:tcPr>
          <w:p w14:paraId="7BF71FC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528A82C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26C8381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72" w:type="dxa"/>
            <w:shd w:val="clear" w:color="auto" w:fill="auto"/>
          </w:tcPr>
          <w:p w14:paraId="6A1D2A8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62" w:type="dxa"/>
            <w:shd w:val="clear" w:color="auto" w:fill="auto"/>
          </w:tcPr>
          <w:p w14:paraId="7BF5DBF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2204081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EDFBA09" w14:textId="77777777" w:rsidTr="005845FD">
        <w:trPr>
          <w:jc w:val="center"/>
        </w:trPr>
        <w:tc>
          <w:tcPr>
            <w:tcW w:w="675" w:type="dxa"/>
            <w:shd w:val="clear" w:color="auto" w:fill="auto"/>
          </w:tcPr>
          <w:p w14:paraId="0390A5D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clear" w:color="auto" w:fill="auto"/>
          </w:tcPr>
          <w:p w14:paraId="5F381E5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06F0267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4600E55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72" w:type="dxa"/>
            <w:shd w:val="clear" w:color="auto" w:fill="auto"/>
          </w:tcPr>
          <w:p w14:paraId="2B6C393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62" w:type="dxa"/>
            <w:shd w:val="clear" w:color="auto" w:fill="auto"/>
          </w:tcPr>
          <w:p w14:paraId="71DAD1C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72AFD73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5A76CB0" w14:textId="77777777" w:rsidTr="005845FD">
        <w:trPr>
          <w:jc w:val="center"/>
        </w:trPr>
        <w:tc>
          <w:tcPr>
            <w:tcW w:w="675" w:type="dxa"/>
            <w:shd w:val="clear" w:color="auto" w:fill="auto"/>
          </w:tcPr>
          <w:p w14:paraId="47F0C48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clear" w:color="auto" w:fill="auto"/>
          </w:tcPr>
          <w:p w14:paraId="7AAF95E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3D15ACB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0390739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72" w:type="dxa"/>
            <w:shd w:val="clear" w:color="auto" w:fill="auto"/>
          </w:tcPr>
          <w:p w14:paraId="57AFA37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62" w:type="dxa"/>
            <w:shd w:val="clear" w:color="auto" w:fill="auto"/>
          </w:tcPr>
          <w:p w14:paraId="081F529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34AF56F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8D22F1D" w14:textId="77777777" w:rsidTr="005845FD">
        <w:trPr>
          <w:jc w:val="center"/>
        </w:trPr>
        <w:tc>
          <w:tcPr>
            <w:tcW w:w="675" w:type="dxa"/>
            <w:shd w:val="clear" w:color="auto" w:fill="auto"/>
          </w:tcPr>
          <w:p w14:paraId="43016F8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clear" w:color="auto" w:fill="auto"/>
          </w:tcPr>
          <w:p w14:paraId="29218FB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07929C3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1E7EFFA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72" w:type="dxa"/>
            <w:shd w:val="clear" w:color="auto" w:fill="auto"/>
          </w:tcPr>
          <w:p w14:paraId="0922B38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62" w:type="dxa"/>
            <w:shd w:val="clear" w:color="auto" w:fill="auto"/>
          </w:tcPr>
          <w:p w14:paraId="134E710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4351EBD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4957A6A" w14:textId="77777777" w:rsidTr="005845FD">
        <w:trPr>
          <w:jc w:val="center"/>
        </w:trPr>
        <w:tc>
          <w:tcPr>
            <w:tcW w:w="675" w:type="dxa"/>
            <w:shd w:val="clear" w:color="auto" w:fill="auto"/>
          </w:tcPr>
          <w:p w14:paraId="72663D5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clear" w:color="auto" w:fill="auto"/>
          </w:tcPr>
          <w:p w14:paraId="574CB36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348AA30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459CF0A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72" w:type="dxa"/>
            <w:shd w:val="clear" w:color="auto" w:fill="auto"/>
          </w:tcPr>
          <w:p w14:paraId="30C8F77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62" w:type="dxa"/>
            <w:shd w:val="clear" w:color="auto" w:fill="auto"/>
          </w:tcPr>
          <w:p w14:paraId="28CB081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1002557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BAFDB6A" w14:textId="77777777" w:rsidTr="005845FD">
        <w:trPr>
          <w:jc w:val="center"/>
        </w:trPr>
        <w:tc>
          <w:tcPr>
            <w:tcW w:w="675" w:type="dxa"/>
            <w:shd w:val="clear" w:color="auto" w:fill="auto"/>
          </w:tcPr>
          <w:p w14:paraId="3586199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clear" w:color="auto" w:fill="auto"/>
          </w:tcPr>
          <w:p w14:paraId="74906A9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6356915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0B1309D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72" w:type="dxa"/>
            <w:shd w:val="clear" w:color="auto" w:fill="auto"/>
          </w:tcPr>
          <w:p w14:paraId="746CE59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62" w:type="dxa"/>
            <w:shd w:val="clear" w:color="auto" w:fill="auto"/>
          </w:tcPr>
          <w:p w14:paraId="10B0374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5344A66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D5253FE" w14:textId="77777777" w:rsidTr="005845FD">
        <w:trPr>
          <w:jc w:val="center"/>
        </w:trPr>
        <w:tc>
          <w:tcPr>
            <w:tcW w:w="675" w:type="dxa"/>
            <w:shd w:val="clear" w:color="auto" w:fill="auto"/>
          </w:tcPr>
          <w:p w14:paraId="748134D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clear" w:color="auto" w:fill="auto"/>
          </w:tcPr>
          <w:p w14:paraId="1BD60DC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7DDC53B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0883FF4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72" w:type="dxa"/>
            <w:shd w:val="clear" w:color="auto" w:fill="auto"/>
          </w:tcPr>
          <w:p w14:paraId="4AE4129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62" w:type="dxa"/>
            <w:shd w:val="clear" w:color="auto" w:fill="auto"/>
          </w:tcPr>
          <w:p w14:paraId="2AAA0A9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5866081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F5CA567" w14:textId="77777777" w:rsidTr="005845FD">
        <w:trPr>
          <w:jc w:val="center"/>
        </w:trPr>
        <w:tc>
          <w:tcPr>
            <w:tcW w:w="675" w:type="dxa"/>
            <w:shd w:val="clear" w:color="auto" w:fill="auto"/>
          </w:tcPr>
          <w:p w14:paraId="3A6D231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clear" w:color="auto" w:fill="auto"/>
          </w:tcPr>
          <w:p w14:paraId="07E8382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72BFAB6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3E1F69D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72" w:type="dxa"/>
            <w:shd w:val="clear" w:color="auto" w:fill="auto"/>
          </w:tcPr>
          <w:p w14:paraId="562BDAE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62" w:type="dxa"/>
            <w:shd w:val="clear" w:color="auto" w:fill="auto"/>
          </w:tcPr>
          <w:p w14:paraId="6B7AD26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14:paraId="61E6692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245986A" w14:textId="77777777" w:rsidTr="005845FD">
        <w:trPr>
          <w:trHeight w:val="523"/>
          <w:jc w:val="center"/>
        </w:trPr>
        <w:tc>
          <w:tcPr>
            <w:tcW w:w="12694" w:type="dxa"/>
            <w:gridSpan w:val="7"/>
            <w:shd w:val="clear" w:color="auto" w:fill="auto"/>
            <w:vAlign w:val="center"/>
          </w:tcPr>
          <w:p w14:paraId="00424F04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جمـع کـل</w:t>
            </w:r>
          </w:p>
        </w:tc>
        <w:tc>
          <w:tcPr>
            <w:tcW w:w="2507" w:type="dxa"/>
            <w:tcBorders>
              <w:right w:val="single" w:sz="4" w:space="0" w:color="auto"/>
            </w:tcBorders>
            <w:shd w:val="pct5" w:color="auto" w:fill="auto"/>
          </w:tcPr>
          <w:p w14:paraId="0ADE03D4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546E58B" w14:textId="77777777" w:rsidTr="005845FD">
        <w:trPr>
          <w:trHeight w:val="589"/>
          <w:jc w:val="center"/>
        </w:trPr>
        <w:tc>
          <w:tcPr>
            <w:tcW w:w="8085" w:type="dxa"/>
            <w:gridSpan w:val="4"/>
            <w:shd w:val="clear" w:color="auto" w:fill="auto"/>
            <w:vAlign w:val="center"/>
          </w:tcPr>
          <w:p w14:paraId="42F4C56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434700F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متقاضي</w:t>
            </w:r>
          </w:p>
          <w:p w14:paraId="15FD75FA" w14:textId="77777777" w:rsidR="001C1E3F" w:rsidRPr="001C1E3F" w:rsidRDefault="001C1E3F" w:rsidP="001C1E3F">
            <w:pPr>
              <w:tabs>
                <w:tab w:val="left" w:pos="8524"/>
              </w:tabs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37A3B4A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  <w:p w14:paraId="1E56A41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116" w:type="dxa"/>
            <w:gridSpan w:val="4"/>
            <w:shd w:val="clear" w:color="auto" w:fill="auto"/>
            <w:vAlign w:val="center"/>
          </w:tcPr>
          <w:p w14:paraId="7CE2DB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دبير كميسيون فرهنگي</w:t>
            </w:r>
          </w:p>
          <w:p w14:paraId="261A1D6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52E7E4F1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</w:tc>
      </w:tr>
    </w:tbl>
    <w:p w14:paraId="2BE0BFD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  <w:br w:type="page"/>
      </w:r>
    </w:p>
    <w:p w14:paraId="682D6E3B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80"/>
        <w:gridCol w:w="1844"/>
      </w:tblGrid>
      <w:tr w:rsidR="001C1E3F" w:rsidRPr="001C1E3F" w14:paraId="239655D6" w14:textId="77777777" w:rsidTr="005845FD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1EAAB5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B331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4E6E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C1AE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176C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786363E2" w14:textId="77777777" w:rsidTr="005845FD">
        <w:trPr>
          <w:trHeight w:val="163"/>
        </w:trPr>
        <w:tc>
          <w:tcPr>
            <w:tcW w:w="151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967A64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32838B0C" w14:textId="77777777" w:rsidTr="005845FD">
        <w:trPr>
          <w:trHeight w:val="514"/>
        </w:trPr>
        <w:tc>
          <w:tcPr>
            <w:tcW w:w="151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BD0B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1-6- استمرار در تقید و پایبندی به ارزش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دینی، فرهنگی، ملی، انقلابی و صداقت و امانت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داری با تایید مرجع ذی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صلاح</w:t>
            </w:r>
          </w:p>
        </w:tc>
      </w:tr>
    </w:tbl>
    <w:p w14:paraId="7B7A2186" w14:textId="77777777" w:rsidR="001C1E3F" w:rsidRPr="001C1E3F" w:rsidRDefault="001C1E3F" w:rsidP="001C1E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ar-SA"/>
        </w:rPr>
      </w:pPr>
    </w:p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940"/>
        <w:gridCol w:w="1087"/>
        <w:gridCol w:w="47"/>
        <w:gridCol w:w="992"/>
        <w:gridCol w:w="1559"/>
        <w:gridCol w:w="2552"/>
        <w:gridCol w:w="1843"/>
      </w:tblGrid>
      <w:tr w:rsidR="001C1E3F" w:rsidRPr="001C1E3F" w14:paraId="15DCD241" w14:textId="77777777" w:rsidTr="005845FD">
        <w:trPr>
          <w:cantSplit/>
          <w:trHeight w:val="888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17650D8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594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C5245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شرح فعالیت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810538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6163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امتياز هر نيمسال تحصيلي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255B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مرجع تأیید کننده در مؤسسه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212A0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امتیاز</w:t>
            </w:r>
          </w:p>
          <w:p w14:paraId="5B56214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کمیسیون فرهنگي</w:t>
            </w:r>
          </w:p>
          <w:p w14:paraId="1246F59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4747503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50E87C6A" w14:textId="77777777" w:rsidTr="005845FD">
        <w:trPr>
          <w:cantSplit/>
          <w:trHeight w:val="776"/>
        </w:trPr>
        <w:tc>
          <w:tcPr>
            <w:tcW w:w="114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537AC8A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940" w:type="dxa"/>
            <w:vMerge/>
            <w:vAlign w:val="center"/>
          </w:tcPr>
          <w:p w14:paraId="28707B9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E434B2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  <w:t>اول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6A68FB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  <w:t>دوم</w:t>
            </w:r>
          </w:p>
        </w:tc>
        <w:tc>
          <w:tcPr>
            <w:tcW w:w="1559" w:type="dxa"/>
            <w:vMerge/>
            <w:vAlign w:val="center"/>
          </w:tcPr>
          <w:p w14:paraId="6EE5935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  <w:vMerge/>
            <w:vAlign w:val="center"/>
          </w:tcPr>
          <w:p w14:paraId="78523B4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vAlign w:val="center"/>
          </w:tcPr>
          <w:p w14:paraId="05BA234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Yagut" w:hint="cs"/>
                <w:b/>
                <w:bCs/>
                <w:sz w:val="10"/>
                <w:szCs w:val="10"/>
                <w:rtl/>
              </w:rPr>
            </w:pPr>
          </w:p>
        </w:tc>
      </w:tr>
      <w:tr w:rsidR="001C1E3F" w:rsidRPr="001C1E3F" w14:paraId="339B30CD" w14:textId="77777777" w:rsidTr="005845FD">
        <w:tc>
          <w:tcPr>
            <w:tcW w:w="1148" w:type="dxa"/>
            <w:tcBorders>
              <w:left w:val="single" w:sz="12" w:space="0" w:color="auto"/>
            </w:tcBorders>
          </w:tcPr>
          <w:p w14:paraId="01F9C0A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</w:tcPr>
          <w:p w14:paraId="655FBD5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gridSpan w:val="2"/>
          </w:tcPr>
          <w:p w14:paraId="24EEF50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</w:tcPr>
          <w:p w14:paraId="7E3A7F7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</w:tcPr>
          <w:p w14:paraId="25387FA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</w:tcPr>
          <w:p w14:paraId="0385DC8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16AA72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6D255F6" w14:textId="77777777" w:rsidTr="005845FD">
        <w:tc>
          <w:tcPr>
            <w:tcW w:w="1148" w:type="dxa"/>
            <w:tcBorders>
              <w:left w:val="single" w:sz="12" w:space="0" w:color="auto"/>
            </w:tcBorders>
          </w:tcPr>
          <w:p w14:paraId="63ABF3B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</w:tcPr>
          <w:p w14:paraId="56B101F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gridSpan w:val="2"/>
          </w:tcPr>
          <w:p w14:paraId="5FA4C50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</w:tcPr>
          <w:p w14:paraId="4F26AF9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</w:tcPr>
          <w:p w14:paraId="1A2C550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</w:tcPr>
          <w:p w14:paraId="31C7E25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C41E3F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BFDEF60" w14:textId="77777777" w:rsidTr="005845FD">
        <w:tc>
          <w:tcPr>
            <w:tcW w:w="1148" w:type="dxa"/>
            <w:tcBorders>
              <w:left w:val="single" w:sz="12" w:space="0" w:color="auto"/>
            </w:tcBorders>
          </w:tcPr>
          <w:p w14:paraId="2E38AE2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</w:tcPr>
          <w:p w14:paraId="4F7E350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gridSpan w:val="2"/>
          </w:tcPr>
          <w:p w14:paraId="37C5617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</w:tcPr>
          <w:p w14:paraId="2A38680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</w:tcPr>
          <w:p w14:paraId="50FC641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</w:tcPr>
          <w:p w14:paraId="7D985DA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94DE2A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B058623" w14:textId="77777777" w:rsidTr="005845FD">
        <w:tc>
          <w:tcPr>
            <w:tcW w:w="1148" w:type="dxa"/>
            <w:tcBorders>
              <w:left w:val="single" w:sz="12" w:space="0" w:color="auto"/>
            </w:tcBorders>
          </w:tcPr>
          <w:p w14:paraId="77D4F84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</w:tcPr>
          <w:p w14:paraId="4044F9A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gridSpan w:val="2"/>
          </w:tcPr>
          <w:p w14:paraId="312986D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</w:tcPr>
          <w:p w14:paraId="2127529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</w:tcPr>
          <w:p w14:paraId="7C97DB7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</w:tcPr>
          <w:p w14:paraId="68CC67E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4BB284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29D76A8" w14:textId="77777777" w:rsidTr="005845FD">
        <w:tc>
          <w:tcPr>
            <w:tcW w:w="1148" w:type="dxa"/>
            <w:tcBorders>
              <w:left w:val="single" w:sz="12" w:space="0" w:color="auto"/>
            </w:tcBorders>
          </w:tcPr>
          <w:p w14:paraId="3DF7ABB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</w:tcPr>
          <w:p w14:paraId="6183F58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gridSpan w:val="2"/>
          </w:tcPr>
          <w:p w14:paraId="1E70338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</w:tcPr>
          <w:p w14:paraId="5174E3C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</w:tcPr>
          <w:p w14:paraId="0C535C8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</w:tcPr>
          <w:p w14:paraId="75117DF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B1A14D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80B8467" w14:textId="77777777" w:rsidTr="005845FD">
        <w:tc>
          <w:tcPr>
            <w:tcW w:w="1148" w:type="dxa"/>
            <w:tcBorders>
              <w:left w:val="single" w:sz="12" w:space="0" w:color="auto"/>
            </w:tcBorders>
          </w:tcPr>
          <w:p w14:paraId="1DDDF7F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</w:tcPr>
          <w:p w14:paraId="677F0FD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gridSpan w:val="2"/>
          </w:tcPr>
          <w:p w14:paraId="10901CD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</w:tcPr>
          <w:p w14:paraId="03AEA37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</w:tcPr>
          <w:p w14:paraId="5DC1094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</w:tcPr>
          <w:p w14:paraId="518CEF5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6C67F3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C176FF6" w14:textId="77777777" w:rsidTr="005845FD">
        <w:tc>
          <w:tcPr>
            <w:tcW w:w="1148" w:type="dxa"/>
            <w:tcBorders>
              <w:left w:val="single" w:sz="12" w:space="0" w:color="auto"/>
            </w:tcBorders>
          </w:tcPr>
          <w:p w14:paraId="5CE31CF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</w:tcPr>
          <w:p w14:paraId="0FDAF66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gridSpan w:val="2"/>
          </w:tcPr>
          <w:p w14:paraId="5E2B18D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</w:tcPr>
          <w:p w14:paraId="3663F67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</w:tcPr>
          <w:p w14:paraId="33F4478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</w:tcPr>
          <w:p w14:paraId="3D697E6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24211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9C65588" w14:textId="77777777" w:rsidTr="005845FD">
        <w:tc>
          <w:tcPr>
            <w:tcW w:w="1148" w:type="dxa"/>
            <w:tcBorders>
              <w:left w:val="single" w:sz="12" w:space="0" w:color="auto"/>
            </w:tcBorders>
          </w:tcPr>
          <w:p w14:paraId="5A2F181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</w:tcPr>
          <w:p w14:paraId="5BBB2D0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gridSpan w:val="2"/>
          </w:tcPr>
          <w:p w14:paraId="36BA374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</w:tcPr>
          <w:p w14:paraId="20E6CC2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</w:tcPr>
          <w:p w14:paraId="51329A3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</w:tcPr>
          <w:p w14:paraId="1D53ADC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3DF3F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0D5F004" w14:textId="77777777" w:rsidTr="005845FD">
        <w:tc>
          <w:tcPr>
            <w:tcW w:w="1148" w:type="dxa"/>
            <w:tcBorders>
              <w:left w:val="single" w:sz="12" w:space="0" w:color="auto"/>
            </w:tcBorders>
          </w:tcPr>
          <w:p w14:paraId="68CBF85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</w:tcPr>
          <w:p w14:paraId="74038C8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gridSpan w:val="2"/>
          </w:tcPr>
          <w:p w14:paraId="47321BB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</w:tcPr>
          <w:p w14:paraId="685DEFD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</w:tcPr>
          <w:p w14:paraId="76C77D1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</w:tcPr>
          <w:p w14:paraId="5E1802E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A3510E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F22DA36" w14:textId="77777777" w:rsidTr="005845FD"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</w:tcPr>
          <w:p w14:paraId="6A65A69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14:paraId="58B4C03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14:paraId="293F54F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DAACCF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C86D02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7AECB56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F7D13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7B364ED" w14:textId="77777777" w:rsidTr="005845FD">
        <w:tc>
          <w:tcPr>
            <w:tcW w:w="133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71A4DA5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جــــــــــــمـــــــــــع کـــــــــــــل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7216884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3B399E6" w14:textId="77777777" w:rsidTr="005845FD">
        <w:trPr>
          <w:trHeight w:val="1327"/>
        </w:trPr>
        <w:tc>
          <w:tcPr>
            <w:tcW w:w="81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38AD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4C61995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متقاضي</w:t>
            </w:r>
          </w:p>
          <w:p w14:paraId="57458762" w14:textId="77777777" w:rsidR="001C1E3F" w:rsidRPr="001C1E3F" w:rsidRDefault="001C1E3F" w:rsidP="001C1E3F">
            <w:pPr>
              <w:tabs>
                <w:tab w:val="left" w:pos="8524"/>
              </w:tabs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2167AB7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  <w:p w14:paraId="2128FD0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9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F830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دبير كميسيون فرهنگي</w:t>
            </w:r>
          </w:p>
          <w:p w14:paraId="02D2980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64203C3B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</w:tc>
      </w:tr>
    </w:tbl>
    <w:p w14:paraId="5C23DDB3" w14:textId="77777777" w:rsidR="001C1E3F" w:rsidRPr="001C1E3F" w:rsidRDefault="001C1E3F" w:rsidP="001C1E3F">
      <w:pPr>
        <w:spacing w:after="0" w:line="240" w:lineRule="auto"/>
        <w:rPr>
          <w:rFonts w:ascii="Times New Roman" w:eastAsia="Times New Roman" w:hAnsi="Times New Roman" w:cs="Times New Roman" w:hint="cs"/>
          <w:sz w:val="18"/>
          <w:szCs w:val="18"/>
          <w:rtl/>
          <w:lang w:bidi="ar-SA"/>
        </w:rPr>
      </w:pPr>
    </w:p>
    <w:p w14:paraId="66FD115D" w14:textId="77777777" w:rsidR="001C1E3F" w:rsidRPr="001C1E3F" w:rsidRDefault="001C1E3F" w:rsidP="001C1E3F">
      <w:pPr>
        <w:spacing w:after="0" w:line="240" w:lineRule="auto"/>
        <w:rPr>
          <w:rFonts w:ascii="Times New Roman" w:eastAsia="Times New Roman" w:hAnsi="Times New Roman" w:cs="Times New Roman" w:hint="cs"/>
          <w:sz w:val="18"/>
          <w:szCs w:val="18"/>
          <w:rtl/>
          <w:lang w:bidi="ar-SA"/>
        </w:rPr>
      </w:pPr>
    </w:p>
    <w:p w14:paraId="159007DC" w14:textId="77777777" w:rsidR="001C1E3F" w:rsidRPr="001C1E3F" w:rsidRDefault="001C1E3F" w:rsidP="001C1E3F">
      <w:pPr>
        <w:spacing w:after="0" w:line="240" w:lineRule="auto"/>
        <w:rPr>
          <w:rFonts w:ascii="Times New Roman" w:eastAsia="Times New Roman" w:hAnsi="Times New Roman" w:cs="Times New Roman" w:hint="cs"/>
          <w:sz w:val="18"/>
          <w:szCs w:val="18"/>
          <w:rtl/>
          <w:lang w:bidi="ar-SA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79"/>
        <w:gridCol w:w="1844"/>
      </w:tblGrid>
      <w:tr w:rsidR="001C1E3F" w:rsidRPr="001C1E3F" w14:paraId="750BA143" w14:textId="77777777" w:rsidTr="005845FD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8A4C0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lastRenderedPageBreak/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4735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A1B5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4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8863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0E3A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</w:tbl>
    <w:p w14:paraId="5A368EBC" w14:textId="77777777" w:rsidR="001C1E3F" w:rsidRPr="001C1E3F" w:rsidRDefault="001C1E3F" w:rsidP="001C1E3F">
      <w:pPr>
        <w:spacing w:after="0" w:line="240" w:lineRule="auto"/>
        <w:rPr>
          <w:rFonts w:ascii="Times New Roman" w:eastAsia="Times New Roman" w:hAnsi="Times New Roman" w:cs="Times New Roman" w:hint="cs"/>
          <w:sz w:val="18"/>
          <w:szCs w:val="18"/>
          <w:rtl/>
          <w:lang w:bidi="ar-SA"/>
        </w:rPr>
      </w:pPr>
    </w:p>
    <w:p w14:paraId="7A0EA4D3" w14:textId="77777777" w:rsidR="001C1E3F" w:rsidRPr="001C1E3F" w:rsidRDefault="001C1E3F" w:rsidP="001C1E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1C1E3F" w:rsidRPr="001C1E3F" w14:paraId="1997F6D3" w14:textId="77777777" w:rsidTr="005845FD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D62D6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1-7-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کسب جوایز فرهنگی (در زمینه ترویج فرهنگ ایثار و شهادت، مسئولیت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های فرهنگی و...)</w:t>
            </w:r>
          </w:p>
        </w:tc>
      </w:tr>
    </w:tbl>
    <w:p w14:paraId="75E4B78B" w14:textId="77777777" w:rsidR="001C1E3F" w:rsidRPr="001C1E3F" w:rsidRDefault="001C1E3F" w:rsidP="001C1E3F">
      <w:pPr>
        <w:tabs>
          <w:tab w:val="left" w:pos="15794"/>
        </w:tabs>
        <w:spacing w:after="0" w:line="240" w:lineRule="auto"/>
        <w:ind w:right="-120"/>
        <w:jc w:val="lowKashida"/>
        <w:rPr>
          <w:rFonts w:ascii="Times New Roman" w:eastAsia="Times New Roman" w:hAnsi="Times New Roman"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969"/>
        <w:gridCol w:w="640"/>
        <w:gridCol w:w="3744"/>
        <w:gridCol w:w="2718"/>
      </w:tblGrid>
      <w:tr w:rsidR="001C1E3F" w:rsidRPr="001C1E3F" w14:paraId="3396ACC7" w14:textId="77777777" w:rsidTr="005845FD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14:paraId="626246D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6F45270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AF7583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0DFF141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مرجع اعطای جایزه</w:t>
            </w:r>
          </w:p>
        </w:tc>
        <w:tc>
          <w:tcPr>
            <w:tcW w:w="3744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0DB16F80" w14:textId="77777777" w:rsidR="001C1E3F" w:rsidRPr="001C1E3F" w:rsidRDefault="001C1E3F" w:rsidP="001C1E3F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اسامی سایر افرادی که جایزه به صورت </w:t>
            </w:r>
          </w:p>
          <w:p w14:paraId="6B0F3220" w14:textId="77777777" w:rsidR="001C1E3F" w:rsidRPr="001C1E3F" w:rsidRDefault="001C1E3F" w:rsidP="001C1E3F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مشترک به آنان تعلق گرفته است.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102F1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28F3FF5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کمیسیون فرهنگي</w:t>
            </w:r>
          </w:p>
        </w:tc>
      </w:tr>
      <w:tr w:rsidR="001C1E3F" w:rsidRPr="001C1E3F" w14:paraId="67372890" w14:textId="77777777" w:rsidTr="005845FD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14:paraId="366F2CC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6215AA0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427CEC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ترویج فرهنگ </w:t>
            </w:r>
          </w:p>
          <w:p w14:paraId="363500D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A6DE97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مسئولیت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14:paraId="55A3086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سایر زمینه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14:paraId="6A86F0E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44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55D577D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96308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0"/>
                <w:szCs w:val="10"/>
                <w:rtl/>
              </w:rPr>
            </w:pPr>
          </w:p>
        </w:tc>
      </w:tr>
      <w:tr w:rsidR="001C1E3F" w:rsidRPr="001C1E3F" w14:paraId="5F8884D7" w14:textId="77777777" w:rsidTr="005845F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4A1C159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14:paraId="3276518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FFFFFF"/>
          </w:tcPr>
          <w:p w14:paraId="0022569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4060178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38" w:type="dxa"/>
            <w:shd w:val="clear" w:color="auto" w:fill="FFFFFF"/>
          </w:tcPr>
          <w:p w14:paraId="41734C8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7F4B4E3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44" w:type="dxa"/>
            <w:shd w:val="clear" w:color="auto" w:fill="FFFFFF"/>
          </w:tcPr>
          <w:p w14:paraId="0703EA1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3C38866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51AB03A" w14:textId="77777777" w:rsidTr="005845F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135D162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14:paraId="7526CAA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FFFFFF"/>
          </w:tcPr>
          <w:p w14:paraId="6C393A4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6A7D153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38" w:type="dxa"/>
            <w:shd w:val="clear" w:color="auto" w:fill="FFFFFF"/>
          </w:tcPr>
          <w:p w14:paraId="5BA31EE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1BE5EB9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44" w:type="dxa"/>
            <w:shd w:val="clear" w:color="auto" w:fill="FFFFFF"/>
          </w:tcPr>
          <w:p w14:paraId="5E8C185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3F8E673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E0BF060" w14:textId="77777777" w:rsidTr="005845F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7BE7759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14:paraId="7996F77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FFFFFF"/>
          </w:tcPr>
          <w:p w14:paraId="2FA1B4A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699C4BB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38" w:type="dxa"/>
            <w:shd w:val="clear" w:color="auto" w:fill="FFFFFF"/>
          </w:tcPr>
          <w:p w14:paraId="2C10F47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2180067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44" w:type="dxa"/>
            <w:shd w:val="clear" w:color="auto" w:fill="FFFFFF"/>
          </w:tcPr>
          <w:p w14:paraId="4784359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36094E4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CCC8FC3" w14:textId="77777777" w:rsidTr="005845F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4B1167C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14:paraId="75C6C2A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FFFFFF"/>
          </w:tcPr>
          <w:p w14:paraId="6527B6C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3F9BA5D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38" w:type="dxa"/>
            <w:shd w:val="clear" w:color="auto" w:fill="FFFFFF"/>
          </w:tcPr>
          <w:p w14:paraId="51370A9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479F287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44" w:type="dxa"/>
            <w:shd w:val="clear" w:color="auto" w:fill="FFFFFF"/>
          </w:tcPr>
          <w:p w14:paraId="3FE11C2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3A00D3D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3E049D7" w14:textId="77777777" w:rsidTr="005845F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5EB41AC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14:paraId="3E75516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FFFFFF"/>
          </w:tcPr>
          <w:p w14:paraId="35C11DA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4C9BA12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38" w:type="dxa"/>
            <w:shd w:val="clear" w:color="auto" w:fill="FFFFFF"/>
          </w:tcPr>
          <w:p w14:paraId="098331D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091AB2B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44" w:type="dxa"/>
            <w:shd w:val="clear" w:color="auto" w:fill="FFFFFF"/>
          </w:tcPr>
          <w:p w14:paraId="6046A1C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10B9D2F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885A0B4" w14:textId="77777777" w:rsidTr="005845F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0E7DA8B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14:paraId="05BDD4F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FFFFFF"/>
          </w:tcPr>
          <w:p w14:paraId="5E9EC2F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0BAA7E6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38" w:type="dxa"/>
            <w:shd w:val="clear" w:color="auto" w:fill="FFFFFF"/>
          </w:tcPr>
          <w:p w14:paraId="26BF4AB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13A25BE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44" w:type="dxa"/>
            <w:shd w:val="clear" w:color="auto" w:fill="FFFFFF"/>
          </w:tcPr>
          <w:p w14:paraId="56AB4A7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0455540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203CE1C" w14:textId="77777777" w:rsidTr="005845F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1973058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14:paraId="6CA7508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FFFFFF"/>
          </w:tcPr>
          <w:p w14:paraId="69CA028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05CF854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38" w:type="dxa"/>
            <w:shd w:val="clear" w:color="auto" w:fill="FFFFFF"/>
          </w:tcPr>
          <w:p w14:paraId="0539C4C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143EA5B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44" w:type="dxa"/>
            <w:shd w:val="clear" w:color="auto" w:fill="FFFFFF"/>
          </w:tcPr>
          <w:p w14:paraId="42672EE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0B7EFED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9DF6F6F" w14:textId="77777777" w:rsidTr="005845FD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0706C4A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14:paraId="29B2917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4283131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39802E2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14:paraId="05783F8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28F27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14:paraId="4AEA4DF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EDAD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0066D38" w14:textId="77777777" w:rsidTr="005845FD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14:paraId="1BC2C7A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14:paraId="1A72DCD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shd w:val="clear" w:color="auto" w:fill="FFFFFF"/>
          </w:tcPr>
          <w:p w14:paraId="438FD9C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FFFFFF"/>
          </w:tcPr>
          <w:p w14:paraId="00A2C32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38" w:type="dxa"/>
            <w:shd w:val="clear" w:color="auto" w:fill="FFFFFF"/>
          </w:tcPr>
          <w:p w14:paraId="7F25351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14:paraId="5172743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44" w:type="dxa"/>
            <w:shd w:val="clear" w:color="auto" w:fill="FFFFFF"/>
          </w:tcPr>
          <w:p w14:paraId="2EE25F7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8" w:type="dxa"/>
            <w:tcBorders>
              <w:right w:val="single" w:sz="4" w:space="0" w:color="auto"/>
            </w:tcBorders>
            <w:shd w:val="clear" w:color="auto" w:fill="FFFFFF"/>
          </w:tcPr>
          <w:p w14:paraId="3D7441A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B661211" w14:textId="77777777" w:rsidTr="005845FD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0198CBD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14:paraId="5DD1EB4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593BBE4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14:paraId="63FFE45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14:paraId="6AE8A89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9781E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FFFFFF"/>
          </w:tcPr>
          <w:p w14:paraId="215FD38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0D6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9C7C575" w14:textId="77777777" w:rsidTr="005845FD">
        <w:trPr>
          <w:trHeight w:val="532"/>
          <w:jc w:val="center"/>
        </w:trPr>
        <w:tc>
          <w:tcPr>
            <w:tcW w:w="1251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FF483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جـمـع کـل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4135E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50E9EF8" w14:textId="77777777" w:rsidTr="005845FD">
        <w:trPr>
          <w:jc w:val="center"/>
        </w:trPr>
        <w:tc>
          <w:tcPr>
            <w:tcW w:w="81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ED7D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18DB581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متقاضي</w:t>
            </w:r>
          </w:p>
          <w:p w14:paraId="31CFC718" w14:textId="77777777" w:rsidR="001C1E3F" w:rsidRPr="001C1E3F" w:rsidRDefault="001C1E3F" w:rsidP="001C1E3F">
            <w:pPr>
              <w:tabs>
                <w:tab w:val="left" w:pos="8524"/>
              </w:tabs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0B15C1E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  <w:p w14:paraId="5CBCA11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7DF2C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دبير كميسيون فرهنگي</w:t>
            </w:r>
          </w:p>
          <w:p w14:paraId="39D8D32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4E2964D8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</w:tc>
      </w:tr>
    </w:tbl>
    <w:p w14:paraId="3CF5442B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rtl/>
          <w:lang w:bidi="ar-SA"/>
        </w:rPr>
      </w:pPr>
    </w:p>
    <w:p w14:paraId="284508A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0"/>
          <w:szCs w:val="10"/>
          <w:rtl/>
          <w:lang w:bidi="ar-SA"/>
        </w:rPr>
      </w:pPr>
    </w:p>
    <w:p w14:paraId="7B6AB3A1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0"/>
          <w:szCs w:val="10"/>
          <w:rtl/>
          <w:lang w:bidi="ar-SA"/>
        </w:rPr>
      </w:pPr>
    </w:p>
    <w:p w14:paraId="477A1F1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0"/>
          <w:szCs w:val="10"/>
          <w:rtl/>
          <w:lang w:bidi="ar-SA"/>
        </w:rPr>
      </w:pPr>
    </w:p>
    <w:p w14:paraId="3306F1D9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8"/>
          <w:szCs w:val="28"/>
          <w:rtl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sz w:val="10"/>
          <w:szCs w:val="10"/>
          <w:rtl/>
          <w:lang w:bidi="ar-SA"/>
        </w:rPr>
        <w:br w:type="page"/>
      </w:r>
    </w:p>
    <w:p w14:paraId="2C78D26C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511"/>
        <w:gridCol w:w="2512"/>
      </w:tblGrid>
      <w:tr w:rsidR="001C1E3F" w:rsidRPr="001C1E3F" w14:paraId="3D28D7FE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22D42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62DC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6A1A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366C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A5FC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1D7199BB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2F2F36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sz w:val="14"/>
                <w:szCs w:val="14"/>
                <w:rtl/>
                <w:lang w:bidi="ar-SA"/>
              </w:rPr>
            </w:pPr>
          </w:p>
        </w:tc>
      </w:tr>
      <w:tr w:rsidR="001C1E3F" w:rsidRPr="001C1E3F" w14:paraId="29780D51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235B7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1-8- طراحی و مشارکت فعالانه در برگزاری کرسی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آزاداندیشی، نقد و نظریه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پردازی با تایید مرجع ذی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صلاح</w:t>
            </w:r>
          </w:p>
        </w:tc>
      </w:tr>
    </w:tbl>
    <w:p w14:paraId="7DA39B4A" w14:textId="77777777" w:rsidR="001C1E3F" w:rsidRPr="001C1E3F" w:rsidRDefault="001C1E3F" w:rsidP="001C1E3F">
      <w:pPr>
        <w:spacing w:after="0" w:line="240" w:lineRule="auto"/>
        <w:ind w:right="-120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vertAlign w:val="superscript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743"/>
        <w:gridCol w:w="107"/>
        <w:gridCol w:w="851"/>
        <w:gridCol w:w="1559"/>
        <w:gridCol w:w="1978"/>
        <w:gridCol w:w="2333"/>
      </w:tblGrid>
      <w:tr w:rsidR="001C1E3F" w:rsidRPr="001C1E3F" w14:paraId="78167D04" w14:textId="77777777" w:rsidTr="005845FD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14:paraId="08894EF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14:paraId="16A5F3C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14:paraId="7785E1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فعالیت</w:t>
            </w:r>
          </w:p>
        </w:tc>
        <w:tc>
          <w:tcPr>
            <w:tcW w:w="1701" w:type="dxa"/>
            <w:gridSpan w:val="3"/>
            <w:shd w:val="pct5" w:color="auto" w:fill="auto"/>
            <w:vAlign w:val="center"/>
          </w:tcPr>
          <w:p w14:paraId="662F6F2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14:paraId="44C82C1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مرجع تأیید کننده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vertAlign w:val="superscript"/>
                <w:rtl/>
                <w:lang w:bidi="ar-SA"/>
              </w:rPr>
              <w:t xml:space="preserve"> </w:t>
            </w:r>
          </w:p>
        </w:tc>
        <w:tc>
          <w:tcPr>
            <w:tcW w:w="1978" w:type="dxa"/>
            <w:vMerge w:val="restart"/>
            <w:shd w:val="pct5" w:color="auto" w:fill="auto"/>
            <w:vAlign w:val="center"/>
          </w:tcPr>
          <w:p w14:paraId="4E516BE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نام متقاضي 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همکاران </w:t>
            </w:r>
          </w:p>
          <w:p w14:paraId="24A4E05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به ترتیب اولویت ثبت شده</w:t>
            </w:r>
          </w:p>
        </w:tc>
        <w:tc>
          <w:tcPr>
            <w:tcW w:w="2333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64406E7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  <w:p w14:paraId="16DB59F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کمیسیون فرهنگي</w:t>
            </w:r>
          </w:p>
        </w:tc>
      </w:tr>
      <w:tr w:rsidR="001C1E3F" w:rsidRPr="001C1E3F" w14:paraId="64253228" w14:textId="77777777" w:rsidTr="005845FD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14:paraId="11C6F612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18DACE8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1D310D0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کرسی</w:t>
            </w:r>
          </w:p>
          <w:p w14:paraId="7DCD50B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489E0C1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7241B99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کرسی </w:t>
            </w:r>
          </w:p>
          <w:p w14:paraId="5E7AF39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نظریه پردازی</w:t>
            </w:r>
          </w:p>
        </w:tc>
        <w:tc>
          <w:tcPr>
            <w:tcW w:w="850" w:type="dxa"/>
            <w:gridSpan w:val="2"/>
            <w:shd w:val="pct5" w:color="auto" w:fill="auto"/>
            <w:vAlign w:val="center"/>
          </w:tcPr>
          <w:p w14:paraId="2DE0826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18F7CEB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75C1EA6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8" w:type="dxa"/>
            <w:vMerge/>
            <w:shd w:val="clear" w:color="auto" w:fill="FFFFFF"/>
            <w:vAlign w:val="center"/>
          </w:tcPr>
          <w:p w14:paraId="2B4ADD9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223D81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0"/>
                <w:szCs w:val="10"/>
                <w:rtl/>
              </w:rPr>
            </w:pPr>
          </w:p>
        </w:tc>
      </w:tr>
      <w:tr w:rsidR="001C1E3F" w:rsidRPr="001C1E3F" w14:paraId="21250471" w14:textId="77777777" w:rsidTr="005845FD">
        <w:trPr>
          <w:jc w:val="center"/>
        </w:trPr>
        <w:tc>
          <w:tcPr>
            <w:tcW w:w="666" w:type="dxa"/>
            <w:shd w:val="clear" w:color="auto" w:fill="FFFFFF"/>
          </w:tcPr>
          <w:p w14:paraId="0202200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269414F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19F5592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746AA6C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3A8C15A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2B28667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47F09EA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750447C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8" w:type="dxa"/>
            <w:shd w:val="clear" w:color="auto" w:fill="FFFFFF"/>
          </w:tcPr>
          <w:p w14:paraId="4043BEC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01FB4F7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9CCEC51" w14:textId="77777777" w:rsidTr="005845FD">
        <w:trPr>
          <w:jc w:val="center"/>
        </w:trPr>
        <w:tc>
          <w:tcPr>
            <w:tcW w:w="666" w:type="dxa"/>
            <w:shd w:val="clear" w:color="auto" w:fill="FFFFFF"/>
          </w:tcPr>
          <w:p w14:paraId="242825F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3345471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03C495A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27ADAA7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4C70802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12F210F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6B82C78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132D451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8" w:type="dxa"/>
            <w:shd w:val="clear" w:color="auto" w:fill="FFFFFF"/>
          </w:tcPr>
          <w:p w14:paraId="4ABF212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21677A5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5629D54" w14:textId="77777777" w:rsidTr="005845FD">
        <w:trPr>
          <w:jc w:val="center"/>
        </w:trPr>
        <w:tc>
          <w:tcPr>
            <w:tcW w:w="666" w:type="dxa"/>
            <w:shd w:val="clear" w:color="auto" w:fill="FFFFFF"/>
          </w:tcPr>
          <w:p w14:paraId="6592A64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4602F81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7AF490E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1368B6A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333312E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496A298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08C6E2B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50F3C6A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8" w:type="dxa"/>
            <w:shd w:val="clear" w:color="auto" w:fill="FFFFFF"/>
          </w:tcPr>
          <w:p w14:paraId="331864B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49DC598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47FDB06" w14:textId="77777777" w:rsidTr="005845FD">
        <w:trPr>
          <w:jc w:val="center"/>
        </w:trPr>
        <w:tc>
          <w:tcPr>
            <w:tcW w:w="666" w:type="dxa"/>
            <w:shd w:val="clear" w:color="auto" w:fill="FFFFFF"/>
          </w:tcPr>
          <w:p w14:paraId="533A75D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04C74FD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6D4D937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541EF8D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433D74B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27B3B98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34E0F4C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351AC7B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8" w:type="dxa"/>
            <w:shd w:val="clear" w:color="auto" w:fill="FFFFFF"/>
          </w:tcPr>
          <w:p w14:paraId="5F6B858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3AEE56A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731F463" w14:textId="77777777" w:rsidTr="005845FD">
        <w:trPr>
          <w:jc w:val="center"/>
        </w:trPr>
        <w:tc>
          <w:tcPr>
            <w:tcW w:w="666" w:type="dxa"/>
            <w:shd w:val="clear" w:color="auto" w:fill="FFFFFF"/>
          </w:tcPr>
          <w:p w14:paraId="18026D8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30302FD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43A8A24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3767313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0CD83BF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5E81278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1BD74E9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2DEF1F8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8" w:type="dxa"/>
            <w:shd w:val="clear" w:color="auto" w:fill="FFFFFF"/>
          </w:tcPr>
          <w:p w14:paraId="4999064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0E92F79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5AE5487" w14:textId="77777777" w:rsidTr="005845FD">
        <w:trPr>
          <w:jc w:val="center"/>
        </w:trPr>
        <w:tc>
          <w:tcPr>
            <w:tcW w:w="666" w:type="dxa"/>
            <w:shd w:val="clear" w:color="auto" w:fill="FFFFFF"/>
          </w:tcPr>
          <w:p w14:paraId="1279563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53ECD35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3F75AC1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2058D51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0AF487B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62062FB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22619C4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15B63CD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8" w:type="dxa"/>
            <w:shd w:val="clear" w:color="auto" w:fill="FFFFFF"/>
          </w:tcPr>
          <w:p w14:paraId="0B49028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0AF21F7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13CE8D9" w14:textId="77777777" w:rsidTr="005845FD">
        <w:trPr>
          <w:jc w:val="center"/>
        </w:trPr>
        <w:tc>
          <w:tcPr>
            <w:tcW w:w="666" w:type="dxa"/>
            <w:shd w:val="clear" w:color="auto" w:fill="FFFFFF"/>
          </w:tcPr>
          <w:p w14:paraId="0BED844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31F86B5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223AB06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408DA04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1449B2B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6A5A96F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305E2BD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27C4B41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8" w:type="dxa"/>
            <w:shd w:val="clear" w:color="auto" w:fill="FFFFFF"/>
          </w:tcPr>
          <w:p w14:paraId="403DC02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1C01844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76DE5F8" w14:textId="77777777" w:rsidTr="005845FD">
        <w:trPr>
          <w:jc w:val="center"/>
        </w:trPr>
        <w:tc>
          <w:tcPr>
            <w:tcW w:w="666" w:type="dxa"/>
            <w:shd w:val="clear" w:color="auto" w:fill="FFFFFF"/>
          </w:tcPr>
          <w:p w14:paraId="18BD77C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37A8771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54EE81D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5CF8FA3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56A3DE4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679342E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1779799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2A3A9D7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8" w:type="dxa"/>
            <w:shd w:val="clear" w:color="auto" w:fill="FFFFFF"/>
          </w:tcPr>
          <w:p w14:paraId="25B8225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240964D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DFCC13A" w14:textId="77777777" w:rsidTr="005845FD">
        <w:trPr>
          <w:jc w:val="center"/>
        </w:trPr>
        <w:tc>
          <w:tcPr>
            <w:tcW w:w="666" w:type="dxa"/>
            <w:shd w:val="clear" w:color="auto" w:fill="FFFFFF"/>
          </w:tcPr>
          <w:p w14:paraId="6E1C237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4889C4A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68492F1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5A9FDCE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41EA13B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4C03E54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4C7F56F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4C3825D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8" w:type="dxa"/>
            <w:shd w:val="clear" w:color="auto" w:fill="FFFFFF"/>
          </w:tcPr>
          <w:p w14:paraId="21104FF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09D9A78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E7E9AFA" w14:textId="77777777" w:rsidTr="005845FD">
        <w:trPr>
          <w:jc w:val="center"/>
        </w:trPr>
        <w:tc>
          <w:tcPr>
            <w:tcW w:w="666" w:type="dxa"/>
            <w:shd w:val="clear" w:color="auto" w:fill="FFFFFF"/>
          </w:tcPr>
          <w:p w14:paraId="648DD07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27" w:type="dxa"/>
            <w:shd w:val="clear" w:color="auto" w:fill="FFFFFF"/>
          </w:tcPr>
          <w:p w14:paraId="2F82815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3CA92EA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417008D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0210458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4548E81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shd w:val="clear" w:color="auto" w:fill="FFFFFF"/>
          </w:tcPr>
          <w:p w14:paraId="18FCD19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59" w:type="dxa"/>
            <w:shd w:val="clear" w:color="auto" w:fill="FFFFFF"/>
          </w:tcPr>
          <w:p w14:paraId="360060E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78" w:type="dxa"/>
            <w:shd w:val="clear" w:color="auto" w:fill="FFFFFF"/>
          </w:tcPr>
          <w:p w14:paraId="47930EE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3" w:type="dxa"/>
            <w:tcBorders>
              <w:right w:val="single" w:sz="4" w:space="0" w:color="auto"/>
            </w:tcBorders>
            <w:shd w:val="clear" w:color="auto" w:fill="FFFFFF"/>
          </w:tcPr>
          <w:p w14:paraId="6FAEC31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EB2D4D7" w14:textId="77777777" w:rsidTr="005845FD">
        <w:trPr>
          <w:trHeight w:val="478"/>
          <w:jc w:val="center"/>
        </w:trPr>
        <w:tc>
          <w:tcPr>
            <w:tcW w:w="12850" w:type="dxa"/>
            <w:gridSpan w:val="10"/>
            <w:shd w:val="clear" w:color="auto" w:fill="auto"/>
            <w:vAlign w:val="center"/>
          </w:tcPr>
          <w:p w14:paraId="7A0C3206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shd w:val="pct5" w:color="auto" w:fill="auto"/>
          </w:tcPr>
          <w:p w14:paraId="40E7FBC7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DACD63B" w14:textId="77777777" w:rsidTr="005845FD">
        <w:trPr>
          <w:jc w:val="center"/>
        </w:trPr>
        <w:tc>
          <w:tcPr>
            <w:tcW w:w="8355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9C03E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754DF5C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متقاضي</w:t>
            </w:r>
          </w:p>
          <w:p w14:paraId="4AD9C23B" w14:textId="77777777" w:rsidR="001C1E3F" w:rsidRPr="001C1E3F" w:rsidRDefault="001C1E3F" w:rsidP="001C1E3F">
            <w:pPr>
              <w:tabs>
                <w:tab w:val="left" w:pos="8524"/>
              </w:tabs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1EFD387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  <w:p w14:paraId="736BD75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828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31019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دبير كميسيون فرهنگي</w:t>
            </w:r>
          </w:p>
          <w:p w14:paraId="7216E7B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73C4BDA8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</w:tc>
      </w:tr>
    </w:tbl>
    <w:p w14:paraId="4AA38D8B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  <w:lang w:bidi="ar-SA"/>
        </w:rPr>
      </w:pPr>
    </w:p>
    <w:p w14:paraId="7F79EDDA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lang w:bidi="ar-SA"/>
        </w:rPr>
      </w:pPr>
    </w:p>
    <w:p w14:paraId="03A6B4AB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lang w:bidi="ar-SA"/>
        </w:rPr>
      </w:pPr>
    </w:p>
    <w:p w14:paraId="2D6DA9F6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lang w:bidi="ar-SA"/>
        </w:rPr>
      </w:pPr>
    </w:p>
    <w:p w14:paraId="631E11CA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sz w:val="16"/>
          <w:szCs w:val="16"/>
          <w:rtl/>
          <w:lang w:bidi="ar-SA"/>
        </w:rPr>
        <w:br w:type="page"/>
      </w:r>
    </w:p>
    <w:p w14:paraId="139D60E8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lang w:bidi="ar-SA"/>
        </w:rPr>
      </w:pPr>
    </w:p>
    <w:p w14:paraId="179B54B0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511"/>
        <w:gridCol w:w="2512"/>
      </w:tblGrid>
      <w:tr w:rsidR="001C1E3F" w:rsidRPr="001C1E3F" w14:paraId="2AC373DC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0CA47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DB8A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2AA1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383F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9F47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7259D7B8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7408C7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019E2E3C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B59EE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1-9-  شرکت در کارگاه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دانش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افزایی و توانمند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سازی اعضای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علمی در زمینه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هاي فرهنگی، تربیتی و اجتماعی با ارائه گواهی معتبر</w:t>
            </w:r>
            <w:r w:rsidRPr="001C1E3F">
              <w:rPr>
                <w:rFonts w:ascii="Times New Roman" w:eastAsia="Times New Roman" w:hAnsi="Times New Roman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2C606254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ind w:right="3120"/>
        <w:jc w:val="lowKashida"/>
        <w:rPr>
          <w:rFonts w:ascii="Times New Roman" w:eastAsia="Times New Roman" w:hAnsi="Times New Roman" w:cs="B Mitra"/>
          <w:b/>
          <w:bCs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598"/>
        <w:gridCol w:w="37"/>
        <w:gridCol w:w="2126"/>
        <w:gridCol w:w="2307"/>
        <w:gridCol w:w="2702"/>
      </w:tblGrid>
      <w:tr w:rsidR="001C1E3F" w:rsidRPr="001C1E3F" w14:paraId="700CA8B8" w14:textId="77777777" w:rsidTr="005845FD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08A902A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56D70F8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کارگاه دانش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افزایی و توانمندسازی در زمینه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فرهنگی، تربیتی، .....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37C7EB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تاريخ </w:t>
            </w:r>
          </w:p>
          <w:p w14:paraId="2A16C0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5EA602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B78621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57A14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  <w:p w14:paraId="10D254D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کمیسیون فرهنگي</w:t>
            </w:r>
          </w:p>
        </w:tc>
      </w:tr>
      <w:tr w:rsidR="001C1E3F" w:rsidRPr="001C1E3F" w14:paraId="2B76A137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30B1900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</w:tcPr>
          <w:p w14:paraId="26EF600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35" w:type="dxa"/>
            <w:gridSpan w:val="2"/>
          </w:tcPr>
          <w:p w14:paraId="4844575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</w:tcPr>
          <w:p w14:paraId="00D8950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07" w:type="dxa"/>
          </w:tcPr>
          <w:p w14:paraId="0FDA0C4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3B14E3D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0FF9CDB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011389C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</w:tcPr>
          <w:p w14:paraId="659A80F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35" w:type="dxa"/>
            <w:gridSpan w:val="2"/>
          </w:tcPr>
          <w:p w14:paraId="7352A1D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</w:tcPr>
          <w:p w14:paraId="4417315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07" w:type="dxa"/>
          </w:tcPr>
          <w:p w14:paraId="48CD6D4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0BE5913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0FFB1D6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69313CC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</w:tcPr>
          <w:p w14:paraId="20F643A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35" w:type="dxa"/>
            <w:gridSpan w:val="2"/>
          </w:tcPr>
          <w:p w14:paraId="228DAE3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</w:tcPr>
          <w:p w14:paraId="306234D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07" w:type="dxa"/>
          </w:tcPr>
          <w:p w14:paraId="4291544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5C59EDA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B6AABE1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6C5603C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</w:tcPr>
          <w:p w14:paraId="3ADAF8F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35" w:type="dxa"/>
            <w:gridSpan w:val="2"/>
          </w:tcPr>
          <w:p w14:paraId="7D8E698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</w:tcPr>
          <w:p w14:paraId="5B746B8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07" w:type="dxa"/>
          </w:tcPr>
          <w:p w14:paraId="1C4D756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629DD11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C575F82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2650B8B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</w:tcPr>
          <w:p w14:paraId="01CC415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35" w:type="dxa"/>
            <w:gridSpan w:val="2"/>
          </w:tcPr>
          <w:p w14:paraId="13F38B2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</w:tcPr>
          <w:p w14:paraId="012E749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07" w:type="dxa"/>
          </w:tcPr>
          <w:p w14:paraId="6E3BCDB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0751132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F3A224D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4EF7D07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</w:tcPr>
          <w:p w14:paraId="140682E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35" w:type="dxa"/>
            <w:gridSpan w:val="2"/>
          </w:tcPr>
          <w:p w14:paraId="58D8F84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</w:tcPr>
          <w:p w14:paraId="16B9177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07" w:type="dxa"/>
          </w:tcPr>
          <w:p w14:paraId="55C5934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17B1133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F3C0C36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442EC9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</w:tcPr>
          <w:p w14:paraId="467A559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35" w:type="dxa"/>
            <w:gridSpan w:val="2"/>
          </w:tcPr>
          <w:p w14:paraId="5E3320E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</w:tcPr>
          <w:p w14:paraId="6A8238F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07" w:type="dxa"/>
          </w:tcPr>
          <w:p w14:paraId="20CFA5D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591AABC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F07722E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6DAD728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</w:tcPr>
          <w:p w14:paraId="3210334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35" w:type="dxa"/>
            <w:gridSpan w:val="2"/>
          </w:tcPr>
          <w:p w14:paraId="328D3E6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</w:tcPr>
          <w:p w14:paraId="6FA0EEE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07" w:type="dxa"/>
          </w:tcPr>
          <w:p w14:paraId="0BFA182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</w:tcPr>
          <w:p w14:paraId="147DF40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77E7728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1BB42D0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6A30F32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14:paraId="72EC4E0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E79FA8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588C9EF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14:paraId="25BABA0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B555E6F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19ADF54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14:paraId="41A6692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14:paraId="281D9D6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2CE2F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3C0B25E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</w:tcPr>
          <w:p w14:paraId="12BA979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7CC1AF3" w14:textId="77777777" w:rsidTr="005845FD">
        <w:trPr>
          <w:trHeight w:val="487"/>
          <w:jc w:val="center"/>
        </w:trPr>
        <w:tc>
          <w:tcPr>
            <w:tcW w:w="1251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48A1D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03407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A1F8912" w14:textId="77777777" w:rsidTr="005845FD">
        <w:trPr>
          <w:trHeight w:val="751"/>
          <w:jc w:val="center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2A55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3DFD8B8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متقاضي</w:t>
            </w:r>
          </w:p>
          <w:p w14:paraId="42DF0912" w14:textId="77777777" w:rsidR="001C1E3F" w:rsidRPr="001C1E3F" w:rsidRDefault="001C1E3F" w:rsidP="001C1E3F">
            <w:pPr>
              <w:tabs>
                <w:tab w:val="left" w:pos="8524"/>
              </w:tabs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016BCC8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  <w:p w14:paraId="1F91705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EAC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دبير كميسيون فرهنگي</w:t>
            </w:r>
          </w:p>
          <w:p w14:paraId="616EC8D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721AD30D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</w:tc>
      </w:tr>
    </w:tbl>
    <w:p w14:paraId="76DA2804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ind w:right="312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2A3E0F4D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ind w:right="312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  <w:br w:type="page"/>
      </w:r>
    </w:p>
    <w:p w14:paraId="29DDBB8A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ind w:right="312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331"/>
        <w:gridCol w:w="2692"/>
      </w:tblGrid>
      <w:tr w:rsidR="001C1E3F" w:rsidRPr="001C1E3F" w14:paraId="5994CA56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706A4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B35F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2E3D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C243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5719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2A079ED4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C231C7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1A0547EB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64FB3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1-10-  برگزاری نمایشگاه آثار و کارگاه هنری با رویکرد فرهنگی- اسلامی- ایرانی</w:t>
            </w:r>
          </w:p>
        </w:tc>
      </w:tr>
    </w:tbl>
    <w:p w14:paraId="57A4AFED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ind w:right="3120"/>
        <w:jc w:val="lowKashida"/>
        <w:rPr>
          <w:rFonts w:ascii="Times New Roman" w:eastAsia="Times New Roman" w:hAnsi="Times New Roman"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06"/>
        <w:gridCol w:w="82"/>
        <w:gridCol w:w="1984"/>
        <w:gridCol w:w="2332"/>
        <w:gridCol w:w="2777"/>
      </w:tblGrid>
      <w:tr w:rsidR="001C1E3F" w:rsidRPr="001C1E3F" w14:paraId="0046DFA5" w14:textId="77777777" w:rsidTr="005845FD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63FE0D38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44E181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نمایشگاه</w:t>
            </w:r>
          </w:p>
        </w:tc>
        <w:tc>
          <w:tcPr>
            <w:tcW w:w="292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2FE7EF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859E9C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محل برگزاری نمایشگاه</w:t>
            </w:r>
          </w:p>
        </w:tc>
        <w:tc>
          <w:tcPr>
            <w:tcW w:w="233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C6A508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مرجع برگزار کننده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A0580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  <w:p w14:paraId="535F0B7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کمیسیون فرهنگي</w:t>
            </w:r>
          </w:p>
        </w:tc>
      </w:tr>
      <w:tr w:rsidR="001C1E3F" w:rsidRPr="001C1E3F" w14:paraId="6BD66E21" w14:textId="77777777" w:rsidTr="005845FD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39FE7E81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47F2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A24A1B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شروع 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5CD30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19974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2" w:type="dxa"/>
            <w:vMerge/>
            <w:vAlign w:val="center"/>
          </w:tcPr>
          <w:p w14:paraId="0ECE4F4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  <w:vAlign w:val="center"/>
          </w:tcPr>
          <w:p w14:paraId="1BC4E6C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1C1E3F" w:rsidRPr="001C1E3F" w14:paraId="12446047" w14:textId="77777777" w:rsidTr="005845FD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1C4BE24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14:paraId="26345BB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1AE5AF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E54C8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B61F8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8E540C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F238E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ماه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07DDB5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5755A31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2" w:type="dxa"/>
            <w:vMerge/>
            <w:vAlign w:val="center"/>
          </w:tcPr>
          <w:p w14:paraId="0B5F034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vMerge/>
            <w:tcBorders>
              <w:right w:val="single" w:sz="4" w:space="0" w:color="auto"/>
            </w:tcBorders>
            <w:vAlign w:val="center"/>
          </w:tcPr>
          <w:p w14:paraId="570C69D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1C1E3F" w:rsidRPr="001C1E3F" w14:paraId="5A465DFD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642E461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</w:tcPr>
          <w:p w14:paraId="5E444A2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7CDCC96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3D27401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</w:tcPr>
          <w:p w14:paraId="25D2C43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21BF4B1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42B0F05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8" w:type="dxa"/>
            <w:gridSpan w:val="2"/>
          </w:tcPr>
          <w:p w14:paraId="1901604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4" w:type="dxa"/>
          </w:tcPr>
          <w:p w14:paraId="64D6298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2" w:type="dxa"/>
          </w:tcPr>
          <w:p w14:paraId="0703F55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3DE6CCA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886EF99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589090A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</w:tcPr>
          <w:p w14:paraId="3D09ECB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40CA51F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2CB645E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</w:tcPr>
          <w:p w14:paraId="67A436A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21D0D9E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6443CF0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8" w:type="dxa"/>
            <w:gridSpan w:val="2"/>
          </w:tcPr>
          <w:p w14:paraId="186A192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4" w:type="dxa"/>
          </w:tcPr>
          <w:p w14:paraId="3953F6A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2" w:type="dxa"/>
          </w:tcPr>
          <w:p w14:paraId="652A972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2DF559E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BAB11A6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2BA2A40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</w:tcPr>
          <w:p w14:paraId="197AE25B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1A4A79A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362AB9A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</w:tcPr>
          <w:p w14:paraId="2021841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40D5AF0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60A7F09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8" w:type="dxa"/>
            <w:gridSpan w:val="2"/>
          </w:tcPr>
          <w:p w14:paraId="25C4A26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4" w:type="dxa"/>
          </w:tcPr>
          <w:p w14:paraId="0397E87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2" w:type="dxa"/>
          </w:tcPr>
          <w:p w14:paraId="75BE184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18B5A5E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7A82516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3CD0C8A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</w:tcPr>
          <w:p w14:paraId="30AE5CC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2C29006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3C0224C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</w:tcPr>
          <w:p w14:paraId="394A7FB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7A12BF5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3C432BF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8" w:type="dxa"/>
            <w:gridSpan w:val="2"/>
          </w:tcPr>
          <w:p w14:paraId="77FBA2E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4" w:type="dxa"/>
          </w:tcPr>
          <w:p w14:paraId="0BA4C2B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2" w:type="dxa"/>
          </w:tcPr>
          <w:p w14:paraId="4ACEE82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7EAE16A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831F031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08A3B92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</w:tcPr>
          <w:p w14:paraId="0C02BFE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60888CE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71927C8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</w:tcPr>
          <w:p w14:paraId="1BBFC4C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26ED8ED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028E9C7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8" w:type="dxa"/>
            <w:gridSpan w:val="2"/>
          </w:tcPr>
          <w:p w14:paraId="34143A9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4" w:type="dxa"/>
          </w:tcPr>
          <w:p w14:paraId="0718C51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2" w:type="dxa"/>
          </w:tcPr>
          <w:p w14:paraId="5C4EEFF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5B585E9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AF5728B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5ED8751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</w:tcPr>
          <w:p w14:paraId="311200A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1AAED63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405CB88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</w:tcPr>
          <w:p w14:paraId="401FBD8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1CB6BD8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2990F96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8" w:type="dxa"/>
            <w:gridSpan w:val="2"/>
          </w:tcPr>
          <w:p w14:paraId="39BD6BD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4" w:type="dxa"/>
          </w:tcPr>
          <w:p w14:paraId="32DFF00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2" w:type="dxa"/>
          </w:tcPr>
          <w:p w14:paraId="54070D5C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2D9868B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DE8C33C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45381E5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14F0629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023DA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203F58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CEE146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4928D2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53D550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14:paraId="3CF2C04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C8725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6FD72CB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</w:tcPr>
          <w:p w14:paraId="2CDAB89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49FEF7D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4596C61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</w:tcPr>
          <w:p w14:paraId="443A2C6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06C679A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07350C4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</w:tcPr>
          <w:p w14:paraId="1923C94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0CED23A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007C768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8" w:type="dxa"/>
            <w:gridSpan w:val="2"/>
          </w:tcPr>
          <w:p w14:paraId="41DB3AB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4" w:type="dxa"/>
          </w:tcPr>
          <w:p w14:paraId="126817A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2" w:type="dxa"/>
          </w:tcPr>
          <w:p w14:paraId="3E606E89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147D43D5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50E0CA3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26B34F3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</w:tcPr>
          <w:p w14:paraId="47F31C1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548A7FA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604FA120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</w:tcPr>
          <w:p w14:paraId="69E52DB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18172D82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</w:tcPr>
          <w:p w14:paraId="4C3982E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8" w:type="dxa"/>
            <w:gridSpan w:val="2"/>
          </w:tcPr>
          <w:p w14:paraId="555FDE57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4" w:type="dxa"/>
          </w:tcPr>
          <w:p w14:paraId="59E18433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2" w:type="dxa"/>
          </w:tcPr>
          <w:p w14:paraId="3B99752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092FAD0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50EF374" w14:textId="77777777" w:rsidTr="005845FD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14:paraId="07077EF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459DA018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B13899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7915924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E158F46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C263811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1418A2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14:paraId="3A5E4A9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E6175AD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0BEC455E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77" w:type="dxa"/>
            <w:tcBorders>
              <w:bottom w:val="single" w:sz="4" w:space="0" w:color="auto"/>
              <w:right w:val="single" w:sz="4" w:space="0" w:color="auto"/>
            </w:tcBorders>
          </w:tcPr>
          <w:p w14:paraId="022DE09F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46FF124" w14:textId="77777777" w:rsidTr="005845FD">
        <w:trPr>
          <w:trHeight w:val="487"/>
          <w:jc w:val="center"/>
        </w:trPr>
        <w:tc>
          <w:tcPr>
            <w:tcW w:w="1239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E6BC2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98A7F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27242C1" w14:textId="77777777" w:rsidTr="005845FD">
        <w:trPr>
          <w:jc w:val="center"/>
        </w:trPr>
        <w:tc>
          <w:tcPr>
            <w:tcW w:w="799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82C03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24155C3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متقاضي</w:t>
            </w:r>
          </w:p>
          <w:p w14:paraId="627FA071" w14:textId="77777777" w:rsidR="001C1E3F" w:rsidRPr="001C1E3F" w:rsidRDefault="001C1E3F" w:rsidP="001C1E3F">
            <w:pPr>
              <w:tabs>
                <w:tab w:val="left" w:pos="8524"/>
              </w:tabs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553AEF8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  <w:p w14:paraId="510518F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C8C2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و نام خانوادگي دبير كميسيون فرهنگي</w:t>
            </w:r>
          </w:p>
          <w:p w14:paraId="4FB9CA1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  <w:p w14:paraId="258B0CAE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امضاء</w:t>
            </w:r>
          </w:p>
        </w:tc>
      </w:tr>
    </w:tbl>
    <w:p w14:paraId="5477D442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ind w:right="312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p w14:paraId="1416C245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ind w:right="312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p w14:paraId="48277FD2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ind w:right="312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2E5F8251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ind w:right="312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21172DE7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ind w:right="312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1148AD8B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ind w:right="312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p w14:paraId="2C3670EF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ind w:right="312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785"/>
        <w:gridCol w:w="2130"/>
      </w:tblGrid>
      <w:tr w:rsidR="001C1E3F" w:rsidRPr="001C1E3F" w14:paraId="618DB176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97469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BA01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963A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0DA9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E429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40EC0BF6" w14:textId="77777777" w:rsidTr="005845FD">
        <w:trPr>
          <w:trHeight w:val="163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3DDD97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4D8E7A46" w14:textId="77777777" w:rsidTr="005845FD">
        <w:trPr>
          <w:trHeight w:val="514"/>
          <w:jc w:val="center"/>
        </w:trPr>
        <w:tc>
          <w:tcPr>
            <w:tcW w:w="150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93A78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2-1- رعایت نظم و انضباط درسی و شئونات آموزشی</w:t>
            </w:r>
          </w:p>
        </w:tc>
      </w:tr>
    </w:tbl>
    <w:p w14:paraId="6DF5AAEA" w14:textId="77777777" w:rsidR="001C1E3F" w:rsidRPr="001C1E3F" w:rsidRDefault="001C1E3F" w:rsidP="001C1E3F">
      <w:pPr>
        <w:tabs>
          <w:tab w:val="left" w:pos="13577"/>
        </w:tabs>
        <w:spacing w:after="0" w:line="240" w:lineRule="auto"/>
        <w:ind w:right="3120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rtl/>
          <w:lang w:bidi="ar-SA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90"/>
        <w:gridCol w:w="720"/>
        <w:gridCol w:w="900"/>
        <w:gridCol w:w="900"/>
        <w:gridCol w:w="902"/>
        <w:gridCol w:w="88"/>
        <w:gridCol w:w="753"/>
        <w:gridCol w:w="1227"/>
        <w:gridCol w:w="1260"/>
        <w:gridCol w:w="900"/>
        <w:gridCol w:w="810"/>
        <w:gridCol w:w="1170"/>
        <w:gridCol w:w="1296"/>
        <w:gridCol w:w="708"/>
      </w:tblGrid>
      <w:tr w:rsidR="001C1E3F" w:rsidRPr="001C1E3F" w14:paraId="2BA18094" w14:textId="77777777" w:rsidTr="005845FD">
        <w:trPr>
          <w:cantSplit/>
          <w:trHeight w:val="270"/>
        </w:trPr>
        <w:tc>
          <w:tcPr>
            <w:tcW w:w="7775" w:type="dxa"/>
            <w:gridSpan w:val="12"/>
            <w:shd w:val="clear" w:color="auto" w:fill="auto"/>
            <w:vAlign w:val="center"/>
          </w:tcPr>
          <w:p w14:paraId="04AACAE6" w14:textId="77777777" w:rsidR="001C1E3F" w:rsidRPr="001C1E3F" w:rsidRDefault="001C1E3F" w:rsidP="001C1E3F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امتیاز کل هر یک از نیم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سال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های مورد ارزیابی منتهی به تاریخ ثبت تقاضا در هیات اجرایی جذب</w:t>
            </w:r>
          </w:p>
          <w:p w14:paraId="27367EA5" w14:textId="77777777" w:rsidR="001C1E3F" w:rsidRPr="001C1E3F" w:rsidRDefault="001C1E3F" w:rsidP="001C1E3F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کسب شده از کاربرگ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های مربوط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14:paraId="70A556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امتیاز کل دوره 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11F0C52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Pr="001C1E3F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  <w:t xml:space="preserve">مرجع </w:t>
            </w:r>
          </w:p>
          <w:p w14:paraId="5CC815E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Yagut" w:hint="cs"/>
                <w:b/>
                <w:bCs/>
                <w:sz w:val="20"/>
                <w:szCs w:val="20"/>
                <w:rtl/>
                <w:lang w:bidi="ar-SA"/>
              </w:rPr>
              <w:t>تأیید کننده</w:t>
            </w:r>
          </w:p>
        </w:tc>
        <w:tc>
          <w:tcPr>
            <w:tcW w:w="4176" w:type="dxa"/>
            <w:gridSpan w:val="4"/>
            <w:shd w:val="clear" w:color="auto" w:fill="auto"/>
            <w:vAlign w:val="center"/>
          </w:tcPr>
          <w:p w14:paraId="02FD034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72A14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1C1E3F" w:rsidRPr="001C1E3F" w14:paraId="6C127943" w14:textId="77777777" w:rsidTr="005845FD">
        <w:trPr>
          <w:cantSplit/>
          <w:trHeight w:val="1687"/>
        </w:trPr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CE743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اول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4C987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دوم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8252F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سوم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5B4F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چهارم</w:t>
            </w:r>
          </w:p>
        </w:tc>
        <w:tc>
          <w:tcPr>
            <w:tcW w:w="8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ECE68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پنجم</w:t>
            </w: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55F2E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ششم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55A5C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هفتم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C4720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هشتم 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56F74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نهم </w:t>
            </w: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59CB0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دهم</w:t>
            </w:r>
          </w:p>
        </w:tc>
        <w:tc>
          <w:tcPr>
            <w:tcW w:w="122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CF33E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06BC4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727CD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2CE82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17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D3E1B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29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85E08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  <w:t xml:space="preserve"> مركزي جذب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textDirection w:val="btLr"/>
          </w:tcPr>
          <w:p w14:paraId="0F034861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0"/>
                <w:szCs w:val="10"/>
                <w:rtl/>
              </w:rPr>
            </w:pPr>
          </w:p>
          <w:p w14:paraId="0BFC6099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1C1E3F" w:rsidRPr="001C1E3F" w14:paraId="5552CAF4" w14:textId="77777777" w:rsidTr="005845FD">
        <w:trPr>
          <w:trHeight w:val="3036"/>
        </w:trPr>
        <w:tc>
          <w:tcPr>
            <w:tcW w:w="630" w:type="dxa"/>
            <w:shd w:val="clear" w:color="auto" w:fill="auto"/>
          </w:tcPr>
          <w:p w14:paraId="1BC2FB93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shd w:val="clear" w:color="auto" w:fill="auto"/>
          </w:tcPr>
          <w:p w14:paraId="2239F02D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shd w:val="clear" w:color="auto" w:fill="auto"/>
          </w:tcPr>
          <w:p w14:paraId="23BFA38C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clear" w:color="auto" w:fill="auto"/>
          </w:tcPr>
          <w:p w14:paraId="09F20A5A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2" w:type="dxa"/>
            <w:shd w:val="clear" w:color="auto" w:fill="auto"/>
          </w:tcPr>
          <w:p w14:paraId="2583E607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501C7162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shd w:val="clear" w:color="auto" w:fill="auto"/>
          </w:tcPr>
          <w:p w14:paraId="6E36AA72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shd w:val="clear" w:color="auto" w:fill="auto"/>
          </w:tcPr>
          <w:p w14:paraId="4235BC31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2" w:type="dxa"/>
            <w:shd w:val="clear" w:color="auto" w:fill="auto"/>
          </w:tcPr>
          <w:p w14:paraId="2281897B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5E83F9D1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0813A15E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74224FD6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635DC9E3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41" w:type="dxa"/>
            <w:gridSpan w:val="2"/>
            <w:shd w:val="clear" w:color="auto" w:fill="auto"/>
          </w:tcPr>
          <w:p w14:paraId="20170121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27" w:type="dxa"/>
            <w:shd w:val="clear" w:color="auto" w:fill="auto"/>
          </w:tcPr>
          <w:p w14:paraId="2D93058A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shd w:val="clear" w:color="auto" w:fill="auto"/>
          </w:tcPr>
          <w:p w14:paraId="7C483B99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shd w:val="clear" w:color="auto" w:fill="auto"/>
          </w:tcPr>
          <w:p w14:paraId="7A234CD2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shd w:val="clear" w:color="auto" w:fill="auto"/>
          </w:tcPr>
          <w:p w14:paraId="37471863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auto"/>
          </w:tcPr>
          <w:p w14:paraId="3D7F70CC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96" w:type="dxa"/>
            <w:tcBorders>
              <w:left w:val="double" w:sz="4" w:space="0" w:color="auto"/>
            </w:tcBorders>
            <w:shd w:val="clear" w:color="auto" w:fill="auto"/>
          </w:tcPr>
          <w:p w14:paraId="5D170BFD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5833C67F" w14:textId="77777777" w:rsidR="001C1E3F" w:rsidRPr="001C1E3F" w:rsidRDefault="001C1E3F" w:rsidP="001C1E3F">
            <w:pPr>
              <w:spacing w:after="0" w:line="72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5C1CDE5" w14:textId="77777777" w:rsidTr="005845FD">
        <w:tc>
          <w:tcPr>
            <w:tcW w:w="7775" w:type="dxa"/>
            <w:gridSpan w:val="12"/>
            <w:shd w:val="clear" w:color="auto" w:fill="auto"/>
          </w:tcPr>
          <w:p w14:paraId="6440E42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27" w:type="dxa"/>
            <w:shd w:val="pct5" w:color="auto" w:fill="auto"/>
            <w:vAlign w:val="center"/>
          </w:tcPr>
          <w:p w14:paraId="287DB37D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ar-SA"/>
              </w:rPr>
              <w:t>جم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ع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ar-SA"/>
              </w:rPr>
              <w:t xml:space="preserve"> کـل</w:t>
            </w:r>
          </w:p>
        </w:tc>
        <w:tc>
          <w:tcPr>
            <w:tcW w:w="1260" w:type="dxa"/>
            <w:shd w:val="pct5" w:color="auto" w:fill="auto"/>
            <w:vAlign w:val="center"/>
          </w:tcPr>
          <w:p w14:paraId="795B9DE5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shd w:val="pct5" w:color="auto" w:fill="auto"/>
          </w:tcPr>
          <w:p w14:paraId="4AC55214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shd w:val="pct5" w:color="auto" w:fill="auto"/>
          </w:tcPr>
          <w:p w14:paraId="0EEA94B9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14:paraId="58582D4F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96" w:type="dxa"/>
            <w:tcBorders>
              <w:left w:val="double" w:sz="4" w:space="0" w:color="auto"/>
            </w:tcBorders>
            <w:shd w:val="pct5" w:color="auto" w:fill="auto"/>
          </w:tcPr>
          <w:p w14:paraId="49CF2111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8" w:type="dxa"/>
            <w:shd w:val="clear" w:color="auto" w:fill="auto"/>
          </w:tcPr>
          <w:p w14:paraId="2A345C33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6039F64" w14:textId="77777777" w:rsidTr="005845FD">
        <w:tc>
          <w:tcPr>
            <w:tcW w:w="3512" w:type="dxa"/>
            <w:gridSpan w:val="6"/>
            <w:shd w:val="clear" w:color="auto" w:fill="auto"/>
            <w:vAlign w:val="center"/>
          </w:tcPr>
          <w:p w14:paraId="67049AF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مدیر گروه</w:t>
            </w:r>
          </w:p>
          <w:p w14:paraId="36B9C8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043326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510" w:type="dxa"/>
            <w:gridSpan w:val="5"/>
            <w:shd w:val="clear" w:color="auto" w:fill="auto"/>
            <w:vAlign w:val="center"/>
          </w:tcPr>
          <w:p w14:paraId="7CF0C73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3C17A59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723810E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6BEC7A1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6A14324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  <w:p w14:paraId="23DA702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884" w:type="dxa"/>
            <w:gridSpan w:val="5"/>
            <w:shd w:val="clear" w:color="auto" w:fill="auto"/>
            <w:vAlign w:val="center"/>
          </w:tcPr>
          <w:p w14:paraId="0E0CE97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2064A87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50A0705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</w:tr>
    </w:tbl>
    <w:p w14:paraId="44067F9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color w:val="000000"/>
          <w:sz w:val="18"/>
          <w:szCs w:val="18"/>
          <w:rtl/>
          <w:lang w:bidi="ar-SA"/>
        </w:rPr>
      </w:pPr>
    </w:p>
    <w:p w14:paraId="485AA465" w14:textId="77777777" w:rsidR="001C1E3F" w:rsidRPr="001C1E3F" w:rsidRDefault="001C1E3F" w:rsidP="001C1E3F">
      <w:pPr>
        <w:spacing w:after="0" w:line="240" w:lineRule="auto"/>
        <w:ind w:right="360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  <w:lang w:bidi="ar-SA"/>
        </w:rPr>
      </w:pPr>
    </w:p>
    <w:p w14:paraId="586181EB" w14:textId="77777777" w:rsidR="001C1E3F" w:rsidRPr="001C1E3F" w:rsidRDefault="001C1E3F" w:rsidP="001C1E3F">
      <w:pPr>
        <w:spacing w:after="0" w:line="240" w:lineRule="auto"/>
        <w:ind w:right="360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sz w:val="18"/>
          <w:szCs w:val="18"/>
          <w:rtl/>
          <w:lang w:bidi="ar-SA"/>
        </w:rPr>
        <w:br w:type="page"/>
      </w:r>
    </w:p>
    <w:p w14:paraId="2FC1FC4C" w14:textId="77777777" w:rsidR="001C1E3F" w:rsidRPr="001C1E3F" w:rsidRDefault="001C1E3F" w:rsidP="001C1E3F">
      <w:pPr>
        <w:spacing w:after="0" w:line="240" w:lineRule="auto"/>
        <w:ind w:right="360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  <w:lang w:bidi="ar-SA"/>
        </w:rPr>
      </w:pPr>
    </w:p>
    <w:p w14:paraId="3FF8C6F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255"/>
        <w:gridCol w:w="2773"/>
      </w:tblGrid>
      <w:tr w:rsidR="001C1E3F" w:rsidRPr="001C1E3F" w14:paraId="7DE41F1E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F636B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DF8C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DAC2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2476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A48B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6C147EE6" w14:textId="77777777" w:rsidTr="005845FD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38ABA2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03A28A82" w14:textId="77777777" w:rsidTr="005845FD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552CB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2-2- کیفیت تدریس</w:t>
            </w:r>
          </w:p>
        </w:tc>
      </w:tr>
    </w:tbl>
    <w:p w14:paraId="0DA85F0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  <w:lang w:bidi="ar-SA"/>
        </w:rPr>
      </w:pP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  <w:tab/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  <w:tab/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  <w:tab/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  <w:tab/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  <w:tab/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  <w:tab/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  <w:tab/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  <w:tab/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  <w:tab/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  <w:tab/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  <w:tab/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  <w:tab/>
      </w: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72"/>
        <w:gridCol w:w="853"/>
        <w:gridCol w:w="876"/>
        <w:gridCol w:w="1971"/>
        <w:gridCol w:w="663"/>
        <w:gridCol w:w="1279"/>
        <w:gridCol w:w="2051"/>
        <w:gridCol w:w="1080"/>
        <w:gridCol w:w="810"/>
        <w:gridCol w:w="1350"/>
        <w:gridCol w:w="1257"/>
        <w:gridCol w:w="621"/>
      </w:tblGrid>
      <w:tr w:rsidR="001C1E3F" w:rsidRPr="001C1E3F" w14:paraId="1CF50B3E" w14:textId="77777777" w:rsidTr="005845FD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14:paraId="0F51E25D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14:paraId="5365CF5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>گروه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>های ارزیابی</w:t>
            </w:r>
          </w:p>
        </w:tc>
        <w:tc>
          <w:tcPr>
            <w:tcW w:w="5642" w:type="dxa"/>
            <w:gridSpan w:val="5"/>
            <w:vMerge w:val="restart"/>
            <w:shd w:val="pct5" w:color="auto" w:fill="auto"/>
            <w:vAlign w:val="center"/>
          </w:tcPr>
          <w:p w14:paraId="03CF45D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ارزشيابي حسب مورد (امتیاز از 20) بر اساس</w:t>
            </w:r>
          </w:p>
          <w:p w14:paraId="41B74D2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>كاربرگ</w:t>
            </w:r>
            <w:r w:rsidRPr="001C1E3F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>هاي و شاخص‌های مورد تایید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ممیزه موسسه</w:t>
            </w:r>
          </w:p>
        </w:tc>
        <w:tc>
          <w:tcPr>
            <w:tcW w:w="2051" w:type="dxa"/>
            <w:vMerge w:val="restart"/>
            <w:shd w:val="pct5" w:color="auto" w:fill="auto"/>
            <w:vAlign w:val="center"/>
          </w:tcPr>
          <w:p w14:paraId="3016C6C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  <w:p w14:paraId="74D4875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>امتیاز نهایی</w:t>
            </w:r>
          </w:p>
          <w:p w14:paraId="18585C7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(از بیست)</w:t>
            </w:r>
          </w:p>
        </w:tc>
        <w:tc>
          <w:tcPr>
            <w:tcW w:w="5118" w:type="dxa"/>
            <w:gridSpan w:val="5"/>
            <w:shd w:val="pct5" w:color="auto" w:fill="auto"/>
            <w:vAlign w:val="center"/>
          </w:tcPr>
          <w:p w14:paraId="10E0D91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امتیاز (بر مبنای صفر تا 8)</w:t>
            </w:r>
          </w:p>
        </w:tc>
      </w:tr>
      <w:tr w:rsidR="001C1E3F" w:rsidRPr="001C1E3F" w14:paraId="019B7F8D" w14:textId="77777777" w:rsidTr="005845FD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14:paraId="7FBD12B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14:paraId="1384552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5642" w:type="dxa"/>
            <w:gridSpan w:val="5"/>
            <w:vMerge/>
            <w:shd w:val="pct5" w:color="auto" w:fill="auto"/>
          </w:tcPr>
          <w:p w14:paraId="56C4262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2051" w:type="dxa"/>
            <w:vMerge/>
            <w:shd w:val="pct5" w:color="auto" w:fill="auto"/>
          </w:tcPr>
          <w:p w14:paraId="3DF9076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14:paraId="159DD4B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62F5F8D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1596A0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257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E45D21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  <w:t xml:space="preserve"> مركزي جذب</w:t>
            </w:r>
          </w:p>
        </w:tc>
        <w:tc>
          <w:tcPr>
            <w:tcW w:w="621" w:type="dxa"/>
            <w:shd w:val="pct5" w:color="auto" w:fill="auto"/>
            <w:vAlign w:val="center"/>
          </w:tcPr>
          <w:p w14:paraId="479A32C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sz w:val="14"/>
                <w:szCs w:val="14"/>
                <w:rtl/>
                <w:lang w:bidi="ar-SA"/>
              </w:rPr>
              <w:t>ملاحظات</w:t>
            </w:r>
          </w:p>
        </w:tc>
      </w:tr>
      <w:tr w:rsidR="001C1E3F" w:rsidRPr="001C1E3F" w14:paraId="29E6BCA1" w14:textId="77777777" w:rsidTr="005845FD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14:paraId="4578E39E" w14:textId="77777777" w:rsidR="001C1E3F" w:rsidRPr="001C1E3F" w:rsidRDefault="001C1E3F" w:rsidP="001C1E3F">
            <w:pPr>
              <w:spacing w:after="0" w:line="48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9C1025C" w14:textId="77777777" w:rsidR="001C1E3F" w:rsidRPr="001C1E3F" w:rsidRDefault="001C1E3F" w:rsidP="001C1E3F">
            <w:pPr>
              <w:spacing w:after="0" w:line="480" w:lineRule="auto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>دانشجویان</w:t>
            </w:r>
          </w:p>
        </w:tc>
        <w:tc>
          <w:tcPr>
            <w:tcW w:w="1729" w:type="dxa"/>
            <w:gridSpan w:val="2"/>
            <w:shd w:val="pct5" w:color="auto" w:fill="auto"/>
          </w:tcPr>
          <w:p w14:paraId="0C84603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  <w:p w14:paraId="4D6ABFF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13535F3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42" w:type="dxa"/>
            <w:gridSpan w:val="2"/>
            <w:shd w:val="clear" w:color="auto" w:fill="auto"/>
          </w:tcPr>
          <w:p w14:paraId="00789DD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2051" w:type="dxa"/>
            <w:vMerge w:val="restart"/>
            <w:shd w:val="clear" w:color="auto" w:fill="auto"/>
          </w:tcPr>
          <w:p w14:paraId="2E4B36C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  <w:p w14:paraId="1681B16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  <w:p w14:paraId="087EE55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0730150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5AA473E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71FEE40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125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5A7FD6B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621" w:type="dxa"/>
            <w:vMerge w:val="restart"/>
            <w:shd w:val="clear" w:color="auto" w:fill="auto"/>
          </w:tcPr>
          <w:p w14:paraId="755DC8A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</w:tr>
      <w:tr w:rsidR="001C1E3F" w:rsidRPr="001C1E3F" w14:paraId="4D66D5A5" w14:textId="77777777" w:rsidTr="005845FD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14:paraId="13DF34F2" w14:textId="77777777" w:rsidR="001C1E3F" w:rsidRPr="001C1E3F" w:rsidRDefault="001C1E3F" w:rsidP="001C1E3F">
            <w:pPr>
              <w:spacing w:after="0" w:line="48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4FEF430" w14:textId="77777777" w:rsidR="001C1E3F" w:rsidRPr="001C1E3F" w:rsidRDefault="001C1E3F" w:rsidP="001C1E3F">
            <w:pPr>
              <w:spacing w:after="0" w:line="480" w:lineRule="auto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مدیر گروه 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73EAD23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71" w:type="dxa"/>
            <w:shd w:val="pct5" w:color="auto" w:fill="auto"/>
          </w:tcPr>
          <w:p w14:paraId="128E8C4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42" w:type="dxa"/>
            <w:gridSpan w:val="2"/>
            <w:shd w:val="clear" w:color="auto" w:fill="auto"/>
          </w:tcPr>
          <w:p w14:paraId="01A8379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2D6A683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62DBC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03AD5B3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C90F48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0024E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14:paraId="0393852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</w:tr>
      <w:tr w:rsidR="001C1E3F" w:rsidRPr="001C1E3F" w14:paraId="6A01C2ED" w14:textId="77777777" w:rsidTr="005845FD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14:paraId="7D1EFD8B" w14:textId="77777777" w:rsidR="001C1E3F" w:rsidRPr="001C1E3F" w:rsidRDefault="001C1E3F" w:rsidP="001C1E3F">
            <w:pPr>
              <w:spacing w:after="0" w:line="48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8F1BF33" w14:textId="77777777" w:rsidR="001C1E3F" w:rsidRPr="001C1E3F" w:rsidRDefault="001C1E3F" w:rsidP="001C1E3F">
            <w:pPr>
              <w:spacing w:after="0" w:line="480" w:lineRule="auto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>ريیس دانشکده</w:t>
            </w:r>
          </w:p>
        </w:tc>
        <w:tc>
          <w:tcPr>
            <w:tcW w:w="1729" w:type="dxa"/>
            <w:gridSpan w:val="2"/>
            <w:shd w:val="clear" w:color="auto" w:fill="auto"/>
          </w:tcPr>
          <w:p w14:paraId="5D40CB3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71" w:type="dxa"/>
            <w:shd w:val="clear" w:color="auto" w:fill="auto"/>
          </w:tcPr>
          <w:p w14:paraId="19BFCB1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42" w:type="dxa"/>
            <w:gridSpan w:val="2"/>
            <w:shd w:val="pct5" w:color="auto" w:fill="auto"/>
          </w:tcPr>
          <w:p w14:paraId="6DDF760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30C0566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DC0193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2D9444B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C1D3C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8AEBA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14:paraId="62441C6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</w:tr>
      <w:tr w:rsidR="001C1E3F" w:rsidRPr="001C1E3F" w14:paraId="2B9784D6" w14:textId="77777777" w:rsidTr="005845FD">
        <w:trPr>
          <w:jc w:val="center"/>
        </w:trPr>
        <w:tc>
          <w:tcPr>
            <w:tcW w:w="10054" w:type="dxa"/>
            <w:gridSpan w:val="8"/>
            <w:shd w:val="clear" w:color="auto" w:fill="auto"/>
          </w:tcPr>
          <w:p w14:paraId="609FEA71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جمـع کل</w:t>
            </w:r>
          </w:p>
        </w:tc>
        <w:tc>
          <w:tcPr>
            <w:tcW w:w="1080" w:type="dxa"/>
            <w:shd w:val="pct5" w:color="auto" w:fill="auto"/>
          </w:tcPr>
          <w:p w14:paraId="71F1E3E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shd w:val="pct5" w:color="auto" w:fill="auto"/>
          </w:tcPr>
          <w:p w14:paraId="67C1734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14:paraId="0371556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57" w:type="dxa"/>
            <w:tcBorders>
              <w:left w:val="double" w:sz="4" w:space="0" w:color="auto"/>
            </w:tcBorders>
            <w:shd w:val="pct5" w:color="auto" w:fill="auto"/>
          </w:tcPr>
          <w:p w14:paraId="2DE4F5C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21" w:type="dxa"/>
            <w:shd w:val="clear" w:color="auto" w:fill="auto"/>
          </w:tcPr>
          <w:p w14:paraId="43B5AC1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41925BD" w14:textId="77777777" w:rsidTr="005845FD">
        <w:trPr>
          <w:trHeight w:val="1546"/>
          <w:jc w:val="center"/>
        </w:trPr>
        <w:tc>
          <w:tcPr>
            <w:tcW w:w="3214" w:type="dxa"/>
            <w:gridSpan w:val="3"/>
            <w:shd w:val="clear" w:color="auto" w:fill="auto"/>
          </w:tcPr>
          <w:p w14:paraId="6ECFCC1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مدیر گروه  </w:t>
            </w:r>
          </w:p>
          <w:p w14:paraId="34D5CA6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                                                  </w:t>
            </w:r>
          </w:p>
          <w:p w14:paraId="08C38E7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510" w:type="dxa"/>
            <w:gridSpan w:val="3"/>
            <w:shd w:val="clear" w:color="auto" w:fill="auto"/>
          </w:tcPr>
          <w:p w14:paraId="513C4C8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1150E23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67020AA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460746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135D657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  <w:p w14:paraId="010936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5118" w:type="dxa"/>
            <w:gridSpan w:val="5"/>
            <w:shd w:val="clear" w:color="auto" w:fill="auto"/>
          </w:tcPr>
          <w:p w14:paraId="5969A6A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452BD3F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3D6EF0D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</w:tr>
      <w:tr w:rsidR="001C1E3F" w:rsidRPr="001C1E3F" w14:paraId="42302AED" w14:textId="77777777" w:rsidTr="005845FD">
        <w:trPr>
          <w:jc w:val="center"/>
        </w:trPr>
        <w:tc>
          <w:tcPr>
            <w:tcW w:w="15172" w:type="dxa"/>
            <w:gridSpan w:val="13"/>
            <w:shd w:val="clear" w:color="auto" w:fill="auto"/>
          </w:tcPr>
          <w:p w14:paraId="33C9BD1F" w14:textId="77777777" w:rsidR="001C1E3F" w:rsidRPr="001C1E3F" w:rsidRDefault="001C1E3F" w:rsidP="001C1E3F">
            <w:pPr>
              <w:numPr>
                <w:ilvl w:val="0"/>
                <w:numId w:val="8"/>
              </w:numPr>
              <w:tabs>
                <w:tab w:val="right" w:pos="306"/>
              </w:tabs>
              <w:spacing w:after="0" w:line="240" w:lineRule="auto"/>
              <w:ind w:left="126" w:hanging="126"/>
              <w:jc w:val="both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کیفیت تدریس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بر اساس میانگین امتیازدهي دانشجويان در کاربرگ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های ارزیابی کیفیت تدریس متقاضی در2 تا 5  سال دوره تبدیل وضعیت و ارزیابی مدیرگروه و رئیس دانشکده (با شیوه مورد تایید هیات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ممیزه) سنجيده مي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شود.</w:t>
            </w:r>
          </w:p>
          <w:p w14:paraId="5D691298" w14:textId="77777777" w:rsidR="001C1E3F" w:rsidRPr="001C1E3F" w:rsidRDefault="001C1E3F" w:rsidP="001C1E3F">
            <w:pPr>
              <w:tabs>
                <w:tab w:val="right" w:pos="306"/>
              </w:tabs>
              <w:spacing w:after="0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تبصره-</w:t>
            </w:r>
            <w:r w:rsidRPr="001C1E3F">
              <w:rPr>
                <w:rFonts w:ascii="Times New Roman" w:eastAsia="Times New Roman" w:hAnsi="Times New Roman" w:cs="B Mitra" w:hint="cs"/>
                <w:vertAlign w:val="subscript"/>
                <w:rtl/>
                <w:lang w:bidi="ar-SA"/>
              </w:rPr>
              <w:t xml:space="preserve"> 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برای</w:t>
            </w:r>
            <w:r w:rsidRPr="001C1E3F">
              <w:rPr>
                <w:rFonts w:ascii="Times New Roman" w:eastAsia="Times New Roman" w:hAnsi="Times New Roman" w:cs="B Mitra" w:hint="cs"/>
                <w:vertAlign w:val="subscript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اعضای</w:t>
            </w:r>
            <w:r w:rsidRPr="001C1E3F">
              <w:rPr>
                <w:rFonts w:ascii="Times New Roman" w:eastAsia="Times New Roman" w:hAnsi="Times New Roman" w:cs="B Mitra" w:hint="cs"/>
                <w:vertAlign w:val="subscript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علمی</w:t>
            </w:r>
            <w:r w:rsidRPr="001C1E3F">
              <w:rPr>
                <w:rFonts w:ascii="Times New Roman" w:eastAsia="Times New Roman" w:hAnsi="Times New Roman" w:cs="B Mitra" w:hint="cs"/>
                <w:vertAlign w:val="subscript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گروه</w:t>
            </w:r>
            <w:r w:rsidRPr="001C1E3F">
              <w:rPr>
                <w:rFonts w:ascii="Times New Roman" w:eastAsia="Times New Roman" w:hAnsi="Times New Roman" w:cs="B Mitra" w:hint="cs"/>
                <w:vertAlign w:val="subscript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معارف</w:t>
            </w:r>
            <w:r w:rsidRPr="001C1E3F">
              <w:rPr>
                <w:rFonts w:ascii="Times New Roman" w:eastAsia="Times New Roman" w:hAnsi="Times New Roman" w:cs="B Mitra" w:hint="cs"/>
                <w:vertAlign w:val="subscript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کاربرگ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های ارزشیابی معاونت آموزشی و پژوهشی نهاد، ملاک ارزیابی است. </w:t>
            </w:r>
          </w:p>
          <w:p w14:paraId="22FB443C" w14:textId="77777777" w:rsidR="001C1E3F" w:rsidRPr="001C1E3F" w:rsidRDefault="001C1E3F" w:rsidP="001C1E3F">
            <w:pPr>
              <w:numPr>
                <w:ilvl w:val="0"/>
                <w:numId w:val="8"/>
              </w:numPr>
              <w:tabs>
                <w:tab w:val="right" w:pos="306"/>
              </w:tabs>
              <w:spacing w:after="0" w:line="240" w:lineRule="auto"/>
              <w:ind w:left="126" w:hanging="126"/>
              <w:jc w:val="both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>امتیاز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های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قابل اعطا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>برحسب امتیاز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های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اخذ شده از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>نتایج ارزیابی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به صورت زیر خواهد بود:</w:t>
            </w:r>
          </w:p>
          <w:p w14:paraId="1C7584AC" w14:textId="77777777" w:rsidR="001C1E3F" w:rsidRPr="001C1E3F" w:rsidRDefault="001C1E3F" w:rsidP="001C1E3F">
            <w:pPr>
              <w:numPr>
                <w:ilvl w:val="0"/>
                <w:numId w:val="9"/>
              </w:numPr>
              <w:shd w:val="clear" w:color="auto" w:fill="FFFFFF"/>
              <w:tabs>
                <w:tab w:val="right" w:pos="306"/>
              </w:tabs>
              <w:spacing w:after="0" w:line="240" w:lineRule="auto"/>
              <w:ind w:hanging="625"/>
              <w:jc w:val="both"/>
              <w:rPr>
                <w:rFonts w:ascii="Times New Roman" w:eastAsia="Times New Roman" w:hAnsi="Times New Roman" w:cs="B Mitra"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۰ تا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99/1</w:t>
            </w:r>
            <w:r w:rsidRPr="001C1E3F">
              <w:rPr>
                <w:rFonts w:ascii="Times New Roman" w:eastAsia="Times New Roman" w:hAnsi="Times New Roman" w:cs="Traditional Arabic" w:hint="cs"/>
                <w:rtl/>
                <w:lang w:bidi="ar-SA"/>
              </w:rPr>
              <w:t> 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امتیاز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برای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نتایج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ارزیابی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مابین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۱6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تا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99/17؛</w:t>
            </w:r>
          </w:p>
          <w:p w14:paraId="636F69EA" w14:textId="77777777" w:rsidR="001C1E3F" w:rsidRPr="001C1E3F" w:rsidRDefault="001C1E3F" w:rsidP="001C1E3F">
            <w:pPr>
              <w:numPr>
                <w:ilvl w:val="0"/>
                <w:numId w:val="9"/>
              </w:numPr>
              <w:shd w:val="clear" w:color="auto" w:fill="FFFFFF"/>
              <w:tabs>
                <w:tab w:val="right" w:pos="306"/>
              </w:tabs>
              <w:spacing w:after="0" w:line="240" w:lineRule="auto"/>
              <w:ind w:hanging="625"/>
              <w:jc w:val="both"/>
              <w:rPr>
                <w:rFonts w:ascii="Times New Roman" w:eastAsia="Times New Roman" w:hAnsi="Times New Roman" w:cs="B Mitra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2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تا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99/3</w:t>
            </w:r>
            <w:r w:rsidRPr="001C1E3F">
              <w:rPr>
                <w:rFonts w:ascii="Times New Roman" w:eastAsia="Times New Roman" w:hAnsi="Times New Roman" w:cs="Traditional Arabic" w:hint="cs"/>
                <w:rtl/>
                <w:lang w:bidi="ar-SA"/>
              </w:rPr>
              <w:t> 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امتیاز برای نتایج ارزیابی مابین ۱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8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تا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99/18؛</w:t>
            </w:r>
          </w:p>
          <w:p w14:paraId="443F0F06" w14:textId="77777777" w:rsidR="001C1E3F" w:rsidRPr="001C1E3F" w:rsidRDefault="001C1E3F" w:rsidP="001C1E3F">
            <w:pPr>
              <w:numPr>
                <w:ilvl w:val="0"/>
                <w:numId w:val="9"/>
              </w:numPr>
              <w:tabs>
                <w:tab w:val="right" w:pos="306"/>
              </w:tabs>
              <w:spacing w:after="0" w:line="240" w:lineRule="auto"/>
              <w:ind w:hanging="625"/>
              <w:jc w:val="lowKashida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4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تا 8 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امتیاز برای نتایج ارزیابی مابین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19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t xml:space="preserve"> تا 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20.</w:t>
            </w:r>
          </w:p>
        </w:tc>
      </w:tr>
    </w:tbl>
    <w:p w14:paraId="4CEBA67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p w14:paraId="075DA09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</w:p>
    <w:p w14:paraId="2DE74CC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18"/>
          <w:szCs w:val="18"/>
          <w:rtl/>
        </w:rPr>
        <w:br w:type="page"/>
      </w:r>
    </w:p>
    <w:p w14:paraId="1D7A1CE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</w:p>
    <w:p w14:paraId="70B4A2BC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4"/>
          <w:szCs w:val="24"/>
        </w:rPr>
      </w:pPr>
    </w:p>
    <w:p w14:paraId="5CD4030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"/>
          <w:szCs w:val="2"/>
        </w:rPr>
      </w:pPr>
    </w:p>
    <w:p w14:paraId="4C85F43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"/>
          <w:szCs w:val="2"/>
          <w:rtl/>
        </w:rPr>
      </w:pPr>
    </w:p>
    <w:p w14:paraId="49F60046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"/>
          <w:szCs w:val="2"/>
          <w:rtl/>
        </w:rPr>
      </w:pPr>
    </w:p>
    <w:p w14:paraId="7D755CA9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"/>
          <w:szCs w:val="2"/>
          <w:rtl/>
        </w:rPr>
      </w:pPr>
    </w:p>
    <w:p w14:paraId="1A70BA6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1C1E3F" w:rsidRPr="001C1E3F" w14:paraId="3DCC7822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1ACCB5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1264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6B78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علمی: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B9D4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E2BA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1E7EB644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829967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223997D0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23106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2-3- کمیت تدریس</w:t>
            </w:r>
          </w:p>
        </w:tc>
      </w:tr>
    </w:tbl>
    <w:p w14:paraId="1681D038" w14:textId="77777777" w:rsidR="001C1E3F" w:rsidRPr="001C1E3F" w:rsidRDefault="001C1E3F" w:rsidP="001C1E3F">
      <w:pPr>
        <w:spacing w:after="0" w:line="240" w:lineRule="auto"/>
        <w:ind w:right="-357"/>
        <w:jc w:val="lowKashida"/>
        <w:rPr>
          <w:rFonts w:ascii="Times New Roman" w:eastAsia="Times New Roman" w:hAnsi="Times New Roman" w:cs="B Mitra"/>
          <w:b/>
          <w:bCs/>
          <w:sz w:val="12"/>
          <w:szCs w:val="12"/>
          <w:rtl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65"/>
        <w:gridCol w:w="545"/>
        <w:gridCol w:w="694"/>
        <w:gridCol w:w="178"/>
        <w:gridCol w:w="2465"/>
        <w:gridCol w:w="798"/>
        <w:gridCol w:w="414"/>
        <w:gridCol w:w="378"/>
        <w:gridCol w:w="1764"/>
        <w:gridCol w:w="770"/>
        <w:gridCol w:w="926"/>
        <w:gridCol w:w="938"/>
        <w:gridCol w:w="728"/>
        <w:gridCol w:w="1540"/>
        <w:gridCol w:w="1780"/>
      </w:tblGrid>
      <w:tr w:rsidR="001C1E3F" w:rsidRPr="001C1E3F" w14:paraId="42AF2F7D" w14:textId="77777777" w:rsidTr="005845FD">
        <w:trPr>
          <w:jc w:val="center"/>
        </w:trPr>
        <w:tc>
          <w:tcPr>
            <w:tcW w:w="626" w:type="dxa"/>
            <w:shd w:val="pct5" w:color="auto" w:fill="auto"/>
          </w:tcPr>
          <w:p w14:paraId="0D1DBD0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</w:rPr>
              <w:t>ستون</w:t>
            </w:r>
          </w:p>
        </w:tc>
        <w:tc>
          <w:tcPr>
            <w:tcW w:w="1110" w:type="dxa"/>
            <w:gridSpan w:val="2"/>
            <w:shd w:val="pct5" w:color="auto" w:fill="auto"/>
          </w:tcPr>
          <w:p w14:paraId="48E9705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(1)</w:t>
            </w:r>
          </w:p>
        </w:tc>
        <w:tc>
          <w:tcPr>
            <w:tcW w:w="872" w:type="dxa"/>
            <w:gridSpan w:val="2"/>
            <w:shd w:val="pct5" w:color="auto" w:fill="auto"/>
          </w:tcPr>
          <w:p w14:paraId="3E8869D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(2)</w:t>
            </w:r>
          </w:p>
        </w:tc>
        <w:tc>
          <w:tcPr>
            <w:tcW w:w="2465" w:type="dxa"/>
            <w:shd w:val="pct5" w:color="auto" w:fill="auto"/>
          </w:tcPr>
          <w:p w14:paraId="12503C1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(3)</w:t>
            </w:r>
          </w:p>
        </w:tc>
        <w:tc>
          <w:tcPr>
            <w:tcW w:w="798" w:type="dxa"/>
            <w:shd w:val="pct5" w:color="auto" w:fill="auto"/>
          </w:tcPr>
          <w:p w14:paraId="2B1DE49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(4) </w:t>
            </w:r>
          </w:p>
        </w:tc>
        <w:tc>
          <w:tcPr>
            <w:tcW w:w="792" w:type="dxa"/>
            <w:gridSpan w:val="2"/>
            <w:shd w:val="pct5" w:color="auto" w:fill="auto"/>
          </w:tcPr>
          <w:p w14:paraId="34D680F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14:paraId="241D777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14:paraId="197CE8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14:paraId="67FE884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14:paraId="2ABF00C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14:paraId="7C8CDAB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(10)</w:t>
            </w:r>
          </w:p>
        </w:tc>
      </w:tr>
      <w:tr w:rsidR="001C1E3F" w:rsidRPr="001C1E3F" w14:paraId="708DED4A" w14:textId="77777777" w:rsidTr="005845FD">
        <w:trPr>
          <w:cantSplit/>
          <w:trHeight w:val="436"/>
          <w:jc w:val="center"/>
        </w:trPr>
        <w:tc>
          <w:tcPr>
            <w:tcW w:w="626" w:type="dxa"/>
            <w:vMerge w:val="restart"/>
            <w:shd w:val="pct5" w:color="auto" w:fill="auto"/>
            <w:vAlign w:val="center"/>
          </w:tcPr>
          <w:p w14:paraId="55BDB13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10" w:type="dxa"/>
            <w:gridSpan w:val="2"/>
            <w:shd w:val="pct5" w:color="auto" w:fill="auto"/>
            <w:vAlign w:val="center"/>
          </w:tcPr>
          <w:p w14:paraId="6945616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نيم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softHyphen/>
              <w:t>سال تحصیلی</w:t>
            </w:r>
          </w:p>
        </w:tc>
        <w:tc>
          <w:tcPr>
            <w:tcW w:w="872" w:type="dxa"/>
            <w:gridSpan w:val="2"/>
            <w:vMerge w:val="restart"/>
            <w:shd w:val="pct5" w:color="auto" w:fill="auto"/>
            <w:vAlign w:val="center"/>
          </w:tcPr>
          <w:p w14:paraId="25B68A0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2465" w:type="dxa"/>
            <w:vMerge w:val="restart"/>
            <w:shd w:val="pct5" w:color="auto" w:fill="auto"/>
            <w:vAlign w:val="center"/>
          </w:tcPr>
          <w:p w14:paraId="66D91D2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98" w:type="dxa"/>
            <w:vMerge w:val="restart"/>
            <w:shd w:val="pct5" w:color="auto" w:fill="auto"/>
            <w:vAlign w:val="center"/>
          </w:tcPr>
          <w:p w14:paraId="32415F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792" w:type="dxa"/>
            <w:gridSpan w:val="2"/>
            <w:vMerge w:val="restart"/>
            <w:shd w:val="pct5" w:color="auto" w:fill="auto"/>
            <w:vAlign w:val="center"/>
          </w:tcPr>
          <w:p w14:paraId="10EF150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تعداد </w:t>
            </w:r>
          </w:p>
          <w:p w14:paraId="3F06890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14:paraId="78C3C96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14:paraId="0A134C6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14:paraId="2167550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14:paraId="1436A5B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ضریب</w:t>
            </w:r>
          </w:p>
          <w:p w14:paraId="0F7F6C9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مقطع تدریس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14:paraId="2674B46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ضریب</w:t>
            </w:r>
          </w:p>
          <w:p w14:paraId="663A3A1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نوع تدریس </w:t>
            </w:r>
          </w:p>
          <w:p w14:paraId="62D49B8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14:paraId="115EF2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امتیاز مکتسبه </w:t>
            </w:r>
          </w:p>
          <w:p w14:paraId="027C2B1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(ستون 8)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</w:rPr>
              <w:sym w:font="Symbol" w:char="F0B4"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(ستون 9)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br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</w:rPr>
              <w:sym w:font="Symbol" w:char="F0B4"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(ستون 4)</w:t>
            </w:r>
          </w:p>
        </w:tc>
      </w:tr>
      <w:tr w:rsidR="001C1E3F" w:rsidRPr="001C1E3F" w14:paraId="3A6FA3B3" w14:textId="77777777" w:rsidTr="005845FD">
        <w:trPr>
          <w:cantSplit/>
          <w:trHeight w:val="470"/>
          <w:jc w:val="center"/>
        </w:trPr>
        <w:tc>
          <w:tcPr>
            <w:tcW w:w="626" w:type="dxa"/>
            <w:vMerge/>
            <w:textDirection w:val="btLr"/>
          </w:tcPr>
          <w:p w14:paraId="0FD52B38" w14:textId="77777777" w:rsidR="001C1E3F" w:rsidRPr="001C1E3F" w:rsidRDefault="001C1E3F" w:rsidP="001C1E3F">
            <w:pPr>
              <w:spacing w:after="0" w:line="240" w:lineRule="auto"/>
              <w:ind w:right="113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shd w:val="pct5" w:color="auto" w:fill="auto"/>
            <w:vAlign w:val="center"/>
          </w:tcPr>
          <w:p w14:paraId="7FE7CD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14:paraId="7AB6016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872" w:type="dxa"/>
            <w:gridSpan w:val="2"/>
            <w:vMerge/>
          </w:tcPr>
          <w:p w14:paraId="3361652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5" w:type="dxa"/>
            <w:vMerge/>
          </w:tcPr>
          <w:p w14:paraId="3A733A3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</w:tcPr>
          <w:p w14:paraId="718CA1F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gridSpan w:val="2"/>
            <w:vMerge/>
          </w:tcPr>
          <w:p w14:paraId="3B2EB96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4" w:type="dxa"/>
            <w:vMerge/>
          </w:tcPr>
          <w:p w14:paraId="0A8C811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14:paraId="4B3FFCF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14:paraId="70D81B0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14:paraId="2D925F3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تحصیلات تکمیلی</w:t>
            </w:r>
          </w:p>
        </w:tc>
        <w:tc>
          <w:tcPr>
            <w:tcW w:w="728" w:type="dxa"/>
            <w:vMerge/>
          </w:tcPr>
          <w:p w14:paraId="635CBD3D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</w:tcPr>
          <w:p w14:paraId="77D4C6B1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vMerge/>
          </w:tcPr>
          <w:p w14:paraId="38D765F8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1C1E3F" w:rsidRPr="001C1E3F" w14:paraId="34CC8F5B" w14:textId="77777777" w:rsidTr="005845FD">
        <w:trPr>
          <w:jc w:val="center"/>
        </w:trPr>
        <w:tc>
          <w:tcPr>
            <w:tcW w:w="626" w:type="dxa"/>
          </w:tcPr>
          <w:p w14:paraId="67E7E4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</w:tcPr>
          <w:p w14:paraId="462BEC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5" w:type="dxa"/>
          </w:tcPr>
          <w:p w14:paraId="1E236D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</w:tcPr>
          <w:p w14:paraId="5031AF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5" w:type="dxa"/>
            <w:vAlign w:val="center"/>
          </w:tcPr>
          <w:p w14:paraId="1D37DDC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lang w:bidi="ar-SA"/>
              </w:rPr>
            </w:pPr>
          </w:p>
        </w:tc>
        <w:tc>
          <w:tcPr>
            <w:tcW w:w="798" w:type="dxa"/>
          </w:tcPr>
          <w:p w14:paraId="034440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gridSpan w:val="2"/>
          </w:tcPr>
          <w:p w14:paraId="6C5A69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4" w:type="dxa"/>
          </w:tcPr>
          <w:p w14:paraId="6395C1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14:paraId="0322F7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14:paraId="6F6BDE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" w:type="dxa"/>
          </w:tcPr>
          <w:p w14:paraId="184D34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64DE78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</w:tcPr>
          <w:p w14:paraId="45B900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</w:tcPr>
          <w:p w14:paraId="65637D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1C1E3F" w:rsidRPr="001C1E3F" w14:paraId="50E128ED" w14:textId="77777777" w:rsidTr="005845FD">
        <w:trPr>
          <w:jc w:val="center"/>
        </w:trPr>
        <w:tc>
          <w:tcPr>
            <w:tcW w:w="626" w:type="dxa"/>
          </w:tcPr>
          <w:p w14:paraId="26A46F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</w:tcPr>
          <w:p w14:paraId="0D5A1C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5" w:type="dxa"/>
          </w:tcPr>
          <w:p w14:paraId="550D8E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</w:tcPr>
          <w:p w14:paraId="042FDA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5" w:type="dxa"/>
            <w:vAlign w:val="center"/>
          </w:tcPr>
          <w:p w14:paraId="3AD5D5F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798" w:type="dxa"/>
          </w:tcPr>
          <w:p w14:paraId="387F69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gridSpan w:val="2"/>
          </w:tcPr>
          <w:p w14:paraId="0AF7D5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4" w:type="dxa"/>
          </w:tcPr>
          <w:p w14:paraId="60B6A1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14:paraId="59619CE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14:paraId="10CC56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" w:type="dxa"/>
          </w:tcPr>
          <w:p w14:paraId="0A0F1E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01046C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</w:tcPr>
          <w:p w14:paraId="21BC81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</w:tcPr>
          <w:p w14:paraId="57CC3A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1C1E3F" w:rsidRPr="001C1E3F" w14:paraId="16DC9187" w14:textId="77777777" w:rsidTr="005845FD">
        <w:trPr>
          <w:jc w:val="center"/>
        </w:trPr>
        <w:tc>
          <w:tcPr>
            <w:tcW w:w="626" w:type="dxa"/>
          </w:tcPr>
          <w:p w14:paraId="68EBFA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</w:tcPr>
          <w:p w14:paraId="3FF1B68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5" w:type="dxa"/>
          </w:tcPr>
          <w:p w14:paraId="36F532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</w:tcPr>
          <w:p w14:paraId="779DC0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5" w:type="dxa"/>
            <w:vAlign w:val="center"/>
          </w:tcPr>
          <w:p w14:paraId="79F4435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798" w:type="dxa"/>
          </w:tcPr>
          <w:p w14:paraId="2AC96DA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gridSpan w:val="2"/>
          </w:tcPr>
          <w:p w14:paraId="0C8066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4" w:type="dxa"/>
          </w:tcPr>
          <w:p w14:paraId="34F961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14:paraId="5E3059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14:paraId="7FD578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" w:type="dxa"/>
          </w:tcPr>
          <w:p w14:paraId="3B8A2C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3ED319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</w:tcPr>
          <w:p w14:paraId="438B3F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</w:tcPr>
          <w:p w14:paraId="501028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1C1E3F" w:rsidRPr="001C1E3F" w14:paraId="1B47A309" w14:textId="77777777" w:rsidTr="005845FD">
        <w:trPr>
          <w:jc w:val="center"/>
        </w:trPr>
        <w:tc>
          <w:tcPr>
            <w:tcW w:w="626" w:type="dxa"/>
          </w:tcPr>
          <w:p w14:paraId="26C79A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</w:tcPr>
          <w:p w14:paraId="528390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5" w:type="dxa"/>
          </w:tcPr>
          <w:p w14:paraId="1C4CE2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</w:tcPr>
          <w:p w14:paraId="4C9E6A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5" w:type="dxa"/>
          </w:tcPr>
          <w:p w14:paraId="7472B0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14:paraId="6EF778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gridSpan w:val="2"/>
          </w:tcPr>
          <w:p w14:paraId="26CD46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4" w:type="dxa"/>
          </w:tcPr>
          <w:p w14:paraId="2C179F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14:paraId="213DB9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14:paraId="57F4B1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" w:type="dxa"/>
          </w:tcPr>
          <w:p w14:paraId="613F26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4EAB69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</w:tcPr>
          <w:p w14:paraId="210C5D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</w:tcPr>
          <w:p w14:paraId="725AAA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1C1E3F" w:rsidRPr="001C1E3F" w14:paraId="05EA84A8" w14:textId="77777777" w:rsidTr="005845FD">
        <w:trPr>
          <w:jc w:val="center"/>
        </w:trPr>
        <w:tc>
          <w:tcPr>
            <w:tcW w:w="626" w:type="dxa"/>
          </w:tcPr>
          <w:p w14:paraId="264648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</w:tcPr>
          <w:p w14:paraId="7159BF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5" w:type="dxa"/>
          </w:tcPr>
          <w:p w14:paraId="1B1F39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</w:tcPr>
          <w:p w14:paraId="17FAD3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5" w:type="dxa"/>
          </w:tcPr>
          <w:p w14:paraId="0C8C2E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14:paraId="78D214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gridSpan w:val="2"/>
          </w:tcPr>
          <w:p w14:paraId="2E722F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4" w:type="dxa"/>
          </w:tcPr>
          <w:p w14:paraId="6DA7BF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14:paraId="5770FD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14:paraId="24B083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" w:type="dxa"/>
          </w:tcPr>
          <w:p w14:paraId="22AFAE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48CB97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</w:tcPr>
          <w:p w14:paraId="4582E5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</w:tcPr>
          <w:p w14:paraId="49BD80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1C1E3F" w:rsidRPr="001C1E3F" w14:paraId="0BF5B0F9" w14:textId="77777777" w:rsidTr="005845FD">
        <w:trPr>
          <w:jc w:val="center"/>
        </w:trPr>
        <w:tc>
          <w:tcPr>
            <w:tcW w:w="626" w:type="dxa"/>
          </w:tcPr>
          <w:p w14:paraId="10EFD9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</w:tcPr>
          <w:p w14:paraId="5C8187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5" w:type="dxa"/>
          </w:tcPr>
          <w:p w14:paraId="704555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</w:tcPr>
          <w:p w14:paraId="2EE5E0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5" w:type="dxa"/>
          </w:tcPr>
          <w:p w14:paraId="43DBFE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14:paraId="69CB34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gridSpan w:val="2"/>
          </w:tcPr>
          <w:p w14:paraId="33ABC78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4" w:type="dxa"/>
          </w:tcPr>
          <w:p w14:paraId="6012A3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14:paraId="46079E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14:paraId="2D62B7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" w:type="dxa"/>
          </w:tcPr>
          <w:p w14:paraId="3F1CB0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4ABB26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</w:tcPr>
          <w:p w14:paraId="08B520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</w:tcPr>
          <w:p w14:paraId="27A54F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1C1E3F" w:rsidRPr="001C1E3F" w14:paraId="11250893" w14:textId="77777777" w:rsidTr="005845FD">
        <w:trPr>
          <w:jc w:val="center"/>
        </w:trPr>
        <w:tc>
          <w:tcPr>
            <w:tcW w:w="626" w:type="dxa"/>
          </w:tcPr>
          <w:p w14:paraId="6B92F2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5" w:type="dxa"/>
          </w:tcPr>
          <w:p w14:paraId="7F62CC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5" w:type="dxa"/>
          </w:tcPr>
          <w:p w14:paraId="0C4B03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</w:tcPr>
          <w:p w14:paraId="34C362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5" w:type="dxa"/>
          </w:tcPr>
          <w:p w14:paraId="46A88E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14:paraId="4B6004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gridSpan w:val="2"/>
          </w:tcPr>
          <w:p w14:paraId="3D99EE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4" w:type="dxa"/>
          </w:tcPr>
          <w:p w14:paraId="556382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14:paraId="658133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14:paraId="289F66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" w:type="dxa"/>
          </w:tcPr>
          <w:p w14:paraId="062CC8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14:paraId="7F1285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</w:tcPr>
          <w:p w14:paraId="04A688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</w:tcPr>
          <w:p w14:paraId="03C755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1C1E3F" w:rsidRPr="001C1E3F" w14:paraId="173B7465" w14:textId="77777777" w:rsidTr="005845FD">
        <w:trPr>
          <w:trHeight w:val="400"/>
          <w:jc w:val="center"/>
        </w:trPr>
        <w:tc>
          <w:tcPr>
            <w:tcW w:w="11061" w:type="dxa"/>
            <w:gridSpan w:val="13"/>
            <w:vMerge w:val="restart"/>
            <w:shd w:val="clear" w:color="auto" w:fill="auto"/>
          </w:tcPr>
          <w:p w14:paraId="54C697F0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جـمـع كل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14:paraId="61BFB64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مدير گروه                                            </w:t>
            </w:r>
          </w:p>
        </w:tc>
        <w:tc>
          <w:tcPr>
            <w:tcW w:w="1780" w:type="dxa"/>
            <w:shd w:val="pct5" w:color="auto" w:fill="auto"/>
            <w:vAlign w:val="center"/>
          </w:tcPr>
          <w:p w14:paraId="12C1288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ريیس دانشکده</w:t>
            </w:r>
          </w:p>
        </w:tc>
      </w:tr>
      <w:tr w:rsidR="001C1E3F" w:rsidRPr="001C1E3F" w14:paraId="450E5A17" w14:textId="77777777" w:rsidTr="005845FD">
        <w:trPr>
          <w:trHeight w:val="60"/>
          <w:jc w:val="center"/>
        </w:trPr>
        <w:tc>
          <w:tcPr>
            <w:tcW w:w="11061" w:type="dxa"/>
            <w:gridSpan w:val="13"/>
            <w:vMerge/>
            <w:shd w:val="clear" w:color="auto" w:fill="auto"/>
          </w:tcPr>
          <w:p w14:paraId="5EECFB84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shd w:val="pct5" w:color="auto" w:fill="auto"/>
          </w:tcPr>
          <w:p w14:paraId="4479D2F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80" w:type="dxa"/>
            <w:shd w:val="pct5" w:color="auto" w:fill="auto"/>
          </w:tcPr>
          <w:p w14:paraId="109F29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CDE53FC" w14:textId="77777777" w:rsidTr="005845FD">
        <w:trPr>
          <w:trHeight w:val="1470"/>
          <w:jc w:val="center"/>
        </w:trPr>
        <w:tc>
          <w:tcPr>
            <w:tcW w:w="2430" w:type="dxa"/>
            <w:gridSpan w:val="4"/>
            <w:tcBorders>
              <w:right w:val="single" w:sz="4" w:space="0" w:color="auto"/>
            </w:tcBorders>
            <w:vAlign w:val="center"/>
          </w:tcPr>
          <w:p w14:paraId="52A2FD7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متقاضی</w:t>
            </w:r>
          </w:p>
          <w:p w14:paraId="51E1D72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006E93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855" w:type="dxa"/>
            <w:gridSpan w:val="4"/>
            <w:tcBorders>
              <w:left w:val="single" w:sz="4" w:space="0" w:color="auto"/>
            </w:tcBorders>
            <w:vAlign w:val="center"/>
          </w:tcPr>
          <w:p w14:paraId="042E208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مدير گروه</w:t>
            </w:r>
          </w:p>
          <w:p w14:paraId="78A389D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34EB643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838" w:type="dxa"/>
            <w:gridSpan w:val="4"/>
            <w:tcBorders>
              <w:left w:val="single" w:sz="4" w:space="0" w:color="auto"/>
            </w:tcBorders>
            <w:vAlign w:val="center"/>
          </w:tcPr>
          <w:p w14:paraId="4570F99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1A23B44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66C7D7E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986" w:type="dxa"/>
            <w:gridSpan w:val="4"/>
            <w:vAlign w:val="center"/>
          </w:tcPr>
          <w:p w14:paraId="1BB2265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1C75894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  <w:p w14:paraId="6420796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</w:tr>
      <w:tr w:rsidR="001C1E3F" w:rsidRPr="001C1E3F" w14:paraId="538D9AB7" w14:textId="77777777" w:rsidTr="005845FD">
        <w:trPr>
          <w:jc w:val="center"/>
        </w:trPr>
        <w:tc>
          <w:tcPr>
            <w:tcW w:w="15109" w:type="dxa"/>
            <w:gridSpan w:val="16"/>
            <w:vAlign w:val="center"/>
          </w:tcPr>
          <w:p w14:paraId="0848D626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1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. امتیاز ک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 xml:space="preserve">میت تدریس برای 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هر واحد تدریس در 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>دوره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‌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 xml:space="preserve"> کاردانی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«5/0» 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 xml:space="preserve">، کارشناسی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«1»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، 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>کارشناسی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softHyphen/>
              <w:t>ارشد یا دکتری حرفه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‌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>ای</w:t>
            </w:r>
            <w:r w:rsidRPr="001C1E3F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SA"/>
              </w:rPr>
              <w:t> 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«25/1»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و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دکتری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یا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دکتری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تخصصی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  <w:lang w:bidi="ar-SA"/>
              </w:rPr>
              <w:t> 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«5/1»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است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>.</w:t>
            </w:r>
          </w:p>
          <w:p w14:paraId="6D4C1CFC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2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. حداکثر تا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20 درصد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امتیازهای این بند را می‌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>توان پس از کسب مجوز از م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و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 xml:space="preserve">سسه محل خدمت 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با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 xml:space="preserve"> تدریس در سایر م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و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>سسه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‌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t>ها به دست آورد.</w:t>
            </w:r>
          </w:p>
          <w:p w14:paraId="1C00DDB2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3.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 xml:space="preserve"> امتیاز تدريس در دوره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softHyphen/>
              <w:t>هاي مشترك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بين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المللي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، شعب موسسه در خارج كشور يا دانشگاه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softHyphen/>
              <w:t>هاي خارج از كشور با مجوز موسسه تا «2/1» برابر قابل افزایش است.</w:t>
            </w:r>
          </w:p>
          <w:p w14:paraId="6845A9BD" w14:textId="77777777" w:rsidR="001C1E3F" w:rsidRPr="001C1E3F" w:rsidRDefault="001C1E3F" w:rsidP="001C1E3F">
            <w:pPr>
              <w:tabs>
                <w:tab w:val="right" w:pos="15556"/>
              </w:tabs>
              <w:spacing w:after="0" w:line="240" w:lineRule="auto"/>
              <w:ind w:right="360"/>
              <w:jc w:val="lowKashida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تبصره- 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اعضای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هیات علمی گروه معارف در چارچوب واحدهای مصوب گروه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های معارف از امتیاز مربوط به این بند برخوردار می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شوند.</w:t>
            </w:r>
          </w:p>
        </w:tc>
      </w:tr>
    </w:tbl>
    <w:p w14:paraId="7A753D43" w14:textId="77777777" w:rsidR="001C1E3F" w:rsidRPr="001C1E3F" w:rsidRDefault="001C1E3F" w:rsidP="001C1E3F">
      <w:pPr>
        <w:tabs>
          <w:tab w:val="right" w:pos="15556"/>
        </w:tabs>
        <w:spacing w:after="0" w:line="240" w:lineRule="auto"/>
        <w:ind w:right="360"/>
        <w:jc w:val="lowKashida"/>
        <w:rPr>
          <w:rFonts w:ascii="Times New Roman" w:eastAsia="Times New Roman" w:hAnsi="Times New Roman" w:cs="B Mitra" w:hint="cs"/>
          <w:b/>
          <w:bCs/>
          <w:color w:val="000000"/>
          <w:sz w:val="18"/>
          <w:szCs w:val="18"/>
          <w:rtl/>
          <w:lang w:bidi="ar-SA"/>
        </w:rPr>
      </w:pPr>
    </w:p>
    <w:p w14:paraId="7EBC2AEC" w14:textId="77777777" w:rsidR="001C1E3F" w:rsidRPr="001C1E3F" w:rsidRDefault="001C1E3F" w:rsidP="001C1E3F">
      <w:pPr>
        <w:tabs>
          <w:tab w:val="right" w:pos="15556"/>
        </w:tabs>
        <w:spacing w:after="0" w:line="240" w:lineRule="auto"/>
        <w:ind w:right="360"/>
        <w:jc w:val="lowKashida"/>
        <w:rPr>
          <w:rFonts w:ascii="Times New Roman" w:eastAsia="Times New Roman" w:hAnsi="Times New Roman" w:cs="B Mitra" w:hint="cs"/>
          <w:b/>
          <w:bCs/>
          <w:color w:val="000000"/>
          <w:sz w:val="18"/>
          <w:szCs w:val="18"/>
          <w:rtl/>
          <w:lang w:bidi="ar-SA"/>
        </w:rPr>
      </w:pPr>
    </w:p>
    <w:p w14:paraId="13C79C0B" w14:textId="77777777" w:rsidR="001C1E3F" w:rsidRPr="001C1E3F" w:rsidRDefault="001C1E3F" w:rsidP="001C1E3F">
      <w:pPr>
        <w:tabs>
          <w:tab w:val="right" w:pos="15556"/>
        </w:tabs>
        <w:spacing w:after="0" w:line="240" w:lineRule="auto"/>
        <w:ind w:right="360"/>
        <w:jc w:val="lowKashida"/>
        <w:rPr>
          <w:rFonts w:ascii="Times New Roman" w:eastAsia="Times New Roman" w:hAnsi="Times New Roman" w:cs="B Mitra" w:hint="cs"/>
          <w:b/>
          <w:bCs/>
          <w:color w:val="000000"/>
          <w:sz w:val="18"/>
          <w:szCs w:val="18"/>
          <w:rtl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color w:val="000000"/>
          <w:sz w:val="18"/>
          <w:szCs w:val="18"/>
          <w:rtl/>
          <w:lang w:bidi="ar-SA"/>
        </w:rPr>
        <w:br w:type="page"/>
      </w:r>
    </w:p>
    <w:p w14:paraId="6BBA12A8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4"/>
          <w:szCs w:val="14"/>
          <w:rtl/>
        </w:rPr>
      </w:pPr>
    </w:p>
    <w:p w14:paraId="5C6AADD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4"/>
          <w:szCs w:val="14"/>
          <w:rtl/>
        </w:rPr>
      </w:pPr>
    </w:p>
    <w:p w14:paraId="039CFAC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56"/>
        <w:gridCol w:w="2753"/>
      </w:tblGrid>
      <w:tr w:rsidR="001C1E3F" w:rsidRPr="001C1E3F" w14:paraId="66C1AA1E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84DC26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75A3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C81F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2AAF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65FA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054CB159" w14:textId="77777777" w:rsidTr="005845FD">
        <w:trPr>
          <w:trHeight w:val="163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EA8302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29620349" w14:textId="77777777" w:rsidTr="005845FD">
        <w:trPr>
          <w:trHeight w:val="514"/>
          <w:jc w:val="center"/>
        </w:trPr>
        <w:tc>
          <w:tcPr>
            <w:tcW w:w="153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C60F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2-4-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راهنما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سرپرستي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پروژه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کارشناس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در پايان دوره تحصيل</w:t>
            </w:r>
          </w:p>
        </w:tc>
      </w:tr>
    </w:tbl>
    <w:p w14:paraId="3024C988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sz w:val="20"/>
          <w:szCs w:val="20"/>
          <w:rtl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14"/>
        <w:gridCol w:w="808"/>
        <w:gridCol w:w="814"/>
        <w:gridCol w:w="806"/>
        <w:gridCol w:w="812"/>
        <w:gridCol w:w="358"/>
        <w:gridCol w:w="859"/>
        <w:gridCol w:w="992"/>
        <w:gridCol w:w="1211"/>
        <w:gridCol w:w="1170"/>
        <w:gridCol w:w="900"/>
        <w:gridCol w:w="1080"/>
        <w:gridCol w:w="1260"/>
        <w:gridCol w:w="616"/>
      </w:tblGrid>
      <w:tr w:rsidR="001C1E3F" w:rsidRPr="001C1E3F" w14:paraId="72B3401E" w14:textId="77777777" w:rsidTr="005845FD">
        <w:trPr>
          <w:cantSplit/>
          <w:trHeight w:val="270"/>
        </w:trPr>
        <w:tc>
          <w:tcPr>
            <w:tcW w:w="688" w:type="dxa"/>
            <w:vMerge w:val="restart"/>
            <w:shd w:val="pct5" w:color="auto" w:fill="auto"/>
            <w:vAlign w:val="center"/>
          </w:tcPr>
          <w:p w14:paraId="0E54413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914" w:type="dxa"/>
            <w:vMerge w:val="restart"/>
            <w:shd w:val="pct5" w:color="auto" w:fill="auto"/>
            <w:vAlign w:val="center"/>
          </w:tcPr>
          <w:p w14:paraId="5156E0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پروژه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vertAlign w:val="superscript"/>
                <w:rtl/>
                <w:lang w:bidi="ar-SA"/>
              </w:rPr>
              <w:t xml:space="preserve"> </w:t>
            </w:r>
          </w:p>
        </w:tc>
        <w:tc>
          <w:tcPr>
            <w:tcW w:w="1622" w:type="dxa"/>
            <w:gridSpan w:val="2"/>
            <w:vMerge w:val="restart"/>
            <w:shd w:val="pct5" w:color="auto" w:fill="auto"/>
            <w:vAlign w:val="center"/>
          </w:tcPr>
          <w:p w14:paraId="0CFDE1E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تاریخ </w:t>
            </w:r>
          </w:p>
          <w:p w14:paraId="02D0C77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انجام فعاليت </w:t>
            </w:r>
          </w:p>
        </w:tc>
        <w:tc>
          <w:tcPr>
            <w:tcW w:w="806" w:type="dxa"/>
            <w:vMerge w:val="restart"/>
            <w:shd w:val="pct5" w:color="auto" w:fill="auto"/>
            <w:vAlign w:val="center"/>
          </w:tcPr>
          <w:p w14:paraId="1E810AE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سال تحصیلی</w:t>
            </w:r>
          </w:p>
        </w:tc>
        <w:tc>
          <w:tcPr>
            <w:tcW w:w="1170" w:type="dxa"/>
            <w:gridSpan w:val="2"/>
            <w:vMerge w:val="restart"/>
            <w:shd w:val="pct5" w:color="auto" w:fill="auto"/>
            <w:vAlign w:val="center"/>
          </w:tcPr>
          <w:p w14:paraId="578D191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مؤسسه </w:t>
            </w:r>
          </w:p>
          <w:p w14:paraId="5B0957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محل تحصیل دانشجو</w:t>
            </w:r>
          </w:p>
        </w:tc>
        <w:tc>
          <w:tcPr>
            <w:tcW w:w="859" w:type="dxa"/>
            <w:vMerge w:val="restart"/>
            <w:shd w:val="pct5" w:color="auto" w:fill="auto"/>
            <w:vAlign w:val="center"/>
          </w:tcPr>
          <w:p w14:paraId="106B23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دانشجو</w:t>
            </w: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14:paraId="794BFBD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تعداد واحد </w:t>
            </w:r>
          </w:p>
        </w:tc>
        <w:tc>
          <w:tcPr>
            <w:tcW w:w="1211" w:type="dxa"/>
            <w:vMerge w:val="restart"/>
            <w:shd w:val="pct5" w:color="auto" w:fill="auto"/>
            <w:vAlign w:val="center"/>
          </w:tcPr>
          <w:p w14:paraId="7309ABD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حاصل ضرب تعداد واحد</w:t>
            </w:r>
          </w:p>
          <w:p w14:paraId="55133D3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در امتياز واحد كار «3/0»</w:t>
            </w:r>
          </w:p>
        </w:tc>
        <w:tc>
          <w:tcPr>
            <w:tcW w:w="4410" w:type="dxa"/>
            <w:gridSpan w:val="4"/>
            <w:shd w:val="pct5" w:color="auto" w:fill="auto"/>
            <w:vAlign w:val="center"/>
          </w:tcPr>
          <w:p w14:paraId="5E1F36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616" w:type="dxa"/>
            <w:vMerge w:val="restart"/>
            <w:shd w:val="pct5" w:color="auto" w:fill="auto"/>
            <w:textDirection w:val="btLr"/>
            <w:vAlign w:val="center"/>
          </w:tcPr>
          <w:p w14:paraId="6E815553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1C1E3F" w:rsidRPr="001C1E3F" w14:paraId="0AF3DF0A" w14:textId="77777777" w:rsidTr="005845FD">
        <w:trPr>
          <w:cantSplit/>
          <w:trHeight w:val="381"/>
        </w:trPr>
        <w:tc>
          <w:tcPr>
            <w:tcW w:w="688" w:type="dxa"/>
            <w:vMerge/>
            <w:textDirection w:val="btLr"/>
            <w:vAlign w:val="center"/>
          </w:tcPr>
          <w:p w14:paraId="61AFBF8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914" w:type="dxa"/>
            <w:vMerge/>
            <w:vAlign w:val="center"/>
          </w:tcPr>
          <w:p w14:paraId="2E54596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14:paraId="74F7258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06" w:type="dxa"/>
            <w:vMerge/>
            <w:vAlign w:val="center"/>
          </w:tcPr>
          <w:p w14:paraId="4866923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14:paraId="2204256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  <w:vMerge/>
            <w:vAlign w:val="center"/>
          </w:tcPr>
          <w:p w14:paraId="141C40C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  <w:vMerge/>
            <w:vAlign w:val="center"/>
          </w:tcPr>
          <w:p w14:paraId="1AECFF8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  <w:vMerge/>
            <w:vAlign w:val="center"/>
          </w:tcPr>
          <w:p w14:paraId="1112FE7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20B7CAD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45EE07E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08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57B2FD2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08A72DF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  <w:t xml:space="preserve"> مركزي جذب</w:t>
            </w:r>
          </w:p>
        </w:tc>
        <w:tc>
          <w:tcPr>
            <w:tcW w:w="616" w:type="dxa"/>
            <w:vMerge/>
            <w:textDirection w:val="btLr"/>
          </w:tcPr>
          <w:p w14:paraId="109A4FCB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1C1E3F" w:rsidRPr="001C1E3F" w14:paraId="1E7BCBA8" w14:textId="77777777" w:rsidTr="005845FD">
        <w:trPr>
          <w:cantSplit/>
          <w:trHeight w:val="438"/>
        </w:trPr>
        <w:tc>
          <w:tcPr>
            <w:tcW w:w="688" w:type="dxa"/>
            <w:vMerge/>
            <w:textDirection w:val="btLr"/>
            <w:vAlign w:val="center"/>
          </w:tcPr>
          <w:p w14:paraId="48C03044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914" w:type="dxa"/>
            <w:vMerge/>
            <w:vAlign w:val="center"/>
          </w:tcPr>
          <w:p w14:paraId="10086BE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08" w:type="dxa"/>
            <w:shd w:val="pct5" w:color="auto" w:fill="auto"/>
            <w:vAlign w:val="center"/>
          </w:tcPr>
          <w:p w14:paraId="2E21716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نيم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سال اول</w:t>
            </w:r>
          </w:p>
        </w:tc>
        <w:tc>
          <w:tcPr>
            <w:tcW w:w="814" w:type="dxa"/>
            <w:shd w:val="pct5" w:color="auto" w:fill="auto"/>
            <w:vAlign w:val="center"/>
          </w:tcPr>
          <w:p w14:paraId="5407BA5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نيم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سال دوم</w:t>
            </w:r>
          </w:p>
        </w:tc>
        <w:tc>
          <w:tcPr>
            <w:tcW w:w="806" w:type="dxa"/>
            <w:vMerge/>
            <w:vAlign w:val="center"/>
          </w:tcPr>
          <w:p w14:paraId="478420C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14:paraId="32EA3A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  <w:vMerge/>
            <w:vAlign w:val="center"/>
          </w:tcPr>
          <w:p w14:paraId="5EC884E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  <w:vMerge/>
            <w:vAlign w:val="center"/>
          </w:tcPr>
          <w:p w14:paraId="4DA091B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  <w:vMerge/>
            <w:vAlign w:val="center"/>
          </w:tcPr>
          <w:p w14:paraId="240267C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vMerge/>
            <w:shd w:val="pct5" w:color="auto" w:fill="auto"/>
            <w:textDirection w:val="btLr"/>
            <w:vAlign w:val="center"/>
          </w:tcPr>
          <w:p w14:paraId="0B551345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00" w:type="dxa"/>
            <w:vMerge/>
            <w:shd w:val="pct5" w:color="auto" w:fill="auto"/>
            <w:textDirection w:val="btLr"/>
            <w:vAlign w:val="center"/>
          </w:tcPr>
          <w:p w14:paraId="59D0F1D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08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14:paraId="3FDAB2A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  <w:vAlign w:val="center"/>
          </w:tcPr>
          <w:p w14:paraId="44047993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16" w:type="dxa"/>
            <w:vMerge/>
            <w:textDirection w:val="btLr"/>
          </w:tcPr>
          <w:p w14:paraId="7AB8CC1F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1C1E3F" w:rsidRPr="001C1E3F" w14:paraId="675D862B" w14:textId="77777777" w:rsidTr="005845FD">
        <w:tc>
          <w:tcPr>
            <w:tcW w:w="688" w:type="dxa"/>
          </w:tcPr>
          <w:p w14:paraId="0E40B2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14:paraId="63086F4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8" w:type="dxa"/>
          </w:tcPr>
          <w:p w14:paraId="55A300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4" w:type="dxa"/>
          </w:tcPr>
          <w:p w14:paraId="6952DC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6" w:type="dxa"/>
          </w:tcPr>
          <w:p w14:paraId="2AD7D6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</w:tcPr>
          <w:p w14:paraId="3558F4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</w:tcPr>
          <w:p w14:paraId="30B362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</w:tcPr>
          <w:p w14:paraId="6CE499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</w:tcPr>
          <w:p w14:paraId="18E8FA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</w:tcPr>
          <w:p w14:paraId="3CD4AF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</w:tcPr>
          <w:p w14:paraId="464B9A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5D75DC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DAB72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6" w:type="dxa"/>
          </w:tcPr>
          <w:p w14:paraId="054FF4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08A111DE" w14:textId="77777777" w:rsidTr="005845FD">
        <w:tc>
          <w:tcPr>
            <w:tcW w:w="688" w:type="dxa"/>
          </w:tcPr>
          <w:p w14:paraId="09F114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14" w:type="dxa"/>
          </w:tcPr>
          <w:p w14:paraId="00A407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8" w:type="dxa"/>
          </w:tcPr>
          <w:p w14:paraId="2FB69D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4" w:type="dxa"/>
          </w:tcPr>
          <w:p w14:paraId="0BC073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6" w:type="dxa"/>
          </w:tcPr>
          <w:p w14:paraId="711BAB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</w:tcPr>
          <w:p w14:paraId="4D945B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</w:tcPr>
          <w:p w14:paraId="4F967A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</w:tcPr>
          <w:p w14:paraId="5ADF67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</w:tcPr>
          <w:p w14:paraId="4796EB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</w:tcPr>
          <w:p w14:paraId="03CF6B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</w:tcPr>
          <w:p w14:paraId="4764B9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7E39CC2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A59378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6" w:type="dxa"/>
          </w:tcPr>
          <w:p w14:paraId="1BB4F8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1A41E0FB" w14:textId="77777777" w:rsidTr="005845FD">
        <w:tc>
          <w:tcPr>
            <w:tcW w:w="688" w:type="dxa"/>
          </w:tcPr>
          <w:p w14:paraId="263724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14" w:type="dxa"/>
          </w:tcPr>
          <w:p w14:paraId="2C7B4F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8" w:type="dxa"/>
          </w:tcPr>
          <w:p w14:paraId="11A930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4" w:type="dxa"/>
          </w:tcPr>
          <w:p w14:paraId="22A6D3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6" w:type="dxa"/>
          </w:tcPr>
          <w:p w14:paraId="750114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</w:tcPr>
          <w:p w14:paraId="456E369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</w:tcPr>
          <w:p w14:paraId="303026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</w:tcPr>
          <w:p w14:paraId="424E57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</w:tcPr>
          <w:p w14:paraId="528B23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</w:tcPr>
          <w:p w14:paraId="3EE078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</w:tcPr>
          <w:p w14:paraId="447D6A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1A7AE3C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77821F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6" w:type="dxa"/>
          </w:tcPr>
          <w:p w14:paraId="55EDAE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70090E95" w14:textId="77777777" w:rsidTr="005845FD">
        <w:tc>
          <w:tcPr>
            <w:tcW w:w="688" w:type="dxa"/>
          </w:tcPr>
          <w:p w14:paraId="6C60C4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14" w:type="dxa"/>
          </w:tcPr>
          <w:p w14:paraId="577112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8" w:type="dxa"/>
          </w:tcPr>
          <w:p w14:paraId="27CD1F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4" w:type="dxa"/>
          </w:tcPr>
          <w:p w14:paraId="032B7D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6" w:type="dxa"/>
          </w:tcPr>
          <w:p w14:paraId="3682EE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</w:tcPr>
          <w:p w14:paraId="5806C1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</w:tcPr>
          <w:p w14:paraId="1632F0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</w:tcPr>
          <w:p w14:paraId="3B539B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</w:tcPr>
          <w:p w14:paraId="118676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</w:tcPr>
          <w:p w14:paraId="6E7D3F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</w:tcPr>
          <w:p w14:paraId="55EE8F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3C1334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47D243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6" w:type="dxa"/>
          </w:tcPr>
          <w:p w14:paraId="687F205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22E2C196" w14:textId="77777777" w:rsidTr="005845FD">
        <w:tc>
          <w:tcPr>
            <w:tcW w:w="688" w:type="dxa"/>
          </w:tcPr>
          <w:p w14:paraId="26816D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14" w:type="dxa"/>
          </w:tcPr>
          <w:p w14:paraId="4E630A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8" w:type="dxa"/>
          </w:tcPr>
          <w:p w14:paraId="489385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4" w:type="dxa"/>
          </w:tcPr>
          <w:p w14:paraId="5E6B2A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6" w:type="dxa"/>
          </w:tcPr>
          <w:p w14:paraId="5059030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</w:tcPr>
          <w:p w14:paraId="01D534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</w:tcPr>
          <w:p w14:paraId="6B4EC4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</w:tcPr>
          <w:p w14:paraId="47E34D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</w:tcPr>
          <w:p w14:paraId="762E36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</w:tcPr>
          <w:p w14:paraId="65DE6D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</w:tcPr>
          <w:p w14:paraId="210C10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66D0B6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700404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6" w:type="dxa"/>
          </w:tcPr>
          <w:p w14:paraId="6530F9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57A8CAD9" w14:textId="77777777" w:rsidTr="005845FD">
        <w:tc>
          <w:tcPr>
            <w:tcW w:w="688" w:type="dxa"/>
          </w:tcPr>
          <w:p w14:paraId="70295A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14" w:type="dxa"/>
          </w:tcPr>
          <w:p w14:paraId="7D8C62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8" w:type="dxa"/>
          </w:tcPr>
          <w:p w14:paraId="0DAAC8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4" w:type="dxa"/>
          </w:tcPr>
          <w:p w14:paraId="6BDE6D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6" w:type="dxa"/>
          </w:tcPr>
          <w:p w14:paraId="4F0F17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</w:tcPr>
          <w:p w14:paraId="11105B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</w:tcPr>
          <w:p w14:paraId="3BA462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</w:tcPr>
          <w:p w14:paraId="2C687C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</w:tcPr>
          <w:p w14:paraId="3F8894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</w:tcPr>
          <w:p w14:paraId="75C1252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</w:tcPr>
          <w:p w14:paraId="0DBB61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689B09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1ECAA5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6" w:type="dxa"/>
          </w:tcPr>
          <w:p w14:paraId="5F4AE7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5BE13C2E" w14:textId="77777777" w:rsidTr="005845FD">
        <w:tc>
          <w:tcPr>
            <w:tcW w:w="688" w:type="dxa"/>
          </w:tcPr>
          <w:p w14:paraId="017ABF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14" w:type="dxa"/>
          </w:tcPr>
          <w:p w14:paraId="5D105A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8" w:type="dxa"/>
          </w:tcPr>
          <w:p w14:paraId="576231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4" w:type="dxa"/>
          </w:tcPr>
          <w:p w14:paraId="6D1867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6" w:type="dxa"/>
          </w:tcPr>
          <w:p w14:paraId="5C3B25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</w:tcPr>
          <w:p w14:paraId="6417BF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</w:tcPr>
          <w:p w14:paraId="7E0785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</w:tcPr>
          <w:p w14:paraId="019CF8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</w:tcPr>
          <w:p w14:paraId="7DEAB09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</w:tcPr>
          <w:p w14:paraId="2F8578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</w:tcPr>
          <w:p w14:paraId="2E6ED3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6CC5EE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05B09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6" w:type="dxa"/>
          </w:tcPr>
          <w:p w14:paraId="3F91EA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0332E372" w14:textId="77777777" w:rsidTr="005845FD">
        <w:tc>
          <w:tcPr>
            <w:tcW w:w="688" w:type="dxa"/>
          </w:tcPr>
          <w:p w14:paraId="6ACEA8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14" w:type="dxa"/>
          </w:tcPr>
          <w:p w14:paraId="1512A1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8" w:type="dxa"/>
          </w:tcPr>
          <w:p w14:paraId="06DB67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4" w:type="dxa"/>
          </w:tcPr>
          <w:p w14:paraId="2A1E88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6" w:type="dxa"/>
          </w:tcPr>
          <w:p w14:paraId="705D9E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</w:tcPr>
          <w:p w14:paraId="528ABE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</w:tcPr>
          <w:p w14:paraId="2FC1DC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</w:tcPr>
          <w:p w14:paraId="3B4331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</w:tcPr>
          <w:p w14:paraId="1BD58B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</w:tcPr>
          <w:p w14:paraId="6A5366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</w:tcPr>
          <w:p w14:paraId="1C9CF2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4C0027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3D0126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6" w:type="dxa"/>
          </w:tcPr>
          <w:p w14:paraId="703A2F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3B89E1CC" w14:textId="77777777" w:rsidTr="005845FD">
        <w:tc>
          <w:tcPr>
            <w:tcW w:w="688" w:type="dxa"/>
          </w:tcPr>
          <w:p w14:paraId="524C4D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14" w:type="dxa"/>
          </w:tcPr>
          <w:p w14:paraId="544148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8" w:type="dxa"/>
          </w:tcPr>
          <w:p w14:paraId="677C963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4" w:type="dxa"/>
          </w:tcPr>
          <w:p w14:paraId="319B77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6" w:type="dxa"/>
          </w:tcPr>
          <w:p w14:paraId="34519E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</w:tcPr>
          <w:p w14:paraId="3A41C4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</w:tcPr>
          <w:p w14:paraId="081BE7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</w:tcPr>
          <w:p w14:paraId="319099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</w:tcPr>
          <w:p w14:paraId="135F55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</w:tcPr>
          <w:p w14:paraId="4B6D0B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</w:tcPr>
          <w:p w14:paraId="317114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5A281E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5021AE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6" w:type="dxa"/>
          </w:tcPr>
          <w:p w14:paraId="371F01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60D29405" w14:textId="77777777" w:rsidTr="005845FD">
        <w:tc>
          <w:tcPr>
            <w:tcW w:w="688" w:type="dxa"/>
          </w:tcPr>
          <w:p w14:paraId="33A815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14" w:type="dxa"/>
          </w:tcPr>
          <w:p w14:paraId="524C65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8" w:type="dxa"/>
          </w:tcPr>
          <w:p w14:paraId="57E18F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4" w:type="dxa"/>
          </w:tcPr>
          <w:p w14:paraId="033B6B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6" w:type="dxa"/>
          </w:tcPr>
          <w:p w14:paraId="199CC6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</w:tcPr>
          <w:p w14:paraId="2E6A5E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</w:tcPr>
          <w:p w14:paraId="41B066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</w:tcPr>
          <w:p w14:paraId="27655E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</w:tcPr>
          <w:p w14:paraId="76EC26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</w:tcPr>
          <w:p w14:paraId="5C841D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</w:tcPr>
          <w:p w14:paraId="537EA0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3BD71D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46855F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6" w:type="dxa"/>
          </w:tcPr>
          <w:p w14:paraId="05A6889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7CEAA855" w14:textId="77777777" w:rsidTr="005845FD">
        <w:tc>
          <w:tcPr>
            <w:tcW w:w="688" w:type="dxa"/>
          </w:tcPr>
          <w:p w14:paraId="0985602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14" w:type="dxa"/>
          </w:tcPr>
          <w:p w14:paraId="5CC5A3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8" w:type="dxa"/>
          </w:tcPr>
          <w:p w14:paraId="251BC4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4" w:type="dxa"/>
          </w:tcPr>
          <w:p w14:paraId="3541A6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6" w:type="dxa"/>
          </w:tcPr>
          <w:p w14:paraId="32A020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</w:tcPr>
          <w:p w14:paraId="43F9A9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</w:tcPr>
          <w:p w14:paraId="5BE672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</w:tcPr>
          <w:p w14:paraId="32CCFEA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</w:tcPr>
          <w:p w14:paraId="7D520A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</w:tcPr>
          <w:p w14:paraId="4F662B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</w:tcPr>
          <w:p w14:paraId="1D9BA6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773CEF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77CEFB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6" w:type="dxa"/>
          </w:tcPr>
          <w:p w14:paraId="5A8D61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1CFD75E2" w14:textId="77777777" w:rsidTr="005845FD">
        <w:tc>
          <w:tcPr>
            <w:tcW w:w="688" w:type="dxa"/>
          </w:tcPr>
          <w:p w14:paraId="5148B2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14" w:type="dxa"/>
          </w:tcPr>
          <w:p w14:paraId="6CF788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8" w:type="dxa"/>
          </w:tcPr>
          <w:p w14:paraId="6F32A0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4" w:type="dxa"/>
          </w:tcPr>
          <w:p w14:paraId="043F1B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6" w:type="dxa"/>
          </w:tcPr>
          <w:p w14:paraId="03FE9B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gridSpan w:val="2"/>
          </w:tcPr>
          <w:p w14:paraId="59A0FB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9" w:type="dxa"/>
          </w:tcPr>
          <w:p w14:paraId="0FD1FB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</w:tcPr>
          <w:p w14:paraId="05A7FA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11" w:type="dxa"/>
          </w:tcPr>
          <w:p w14:paraId="183113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</w:tcPr>
          <w:p w14:paraId="2DCF81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</w:tcPr>
          <w:p w14:paraId="0CB048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61EAD1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87577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16" w:type="dxa"/>
          </w:tcPr>
          <w:p w14:paraId="1D7141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3AD8F077" w14:textId="77777777" w:rsidTr="005845FD">
        <w:tc>
          <w:tcPr>
            <w:tcW w:w="10262" w:type="dxa"/>
            <w:gridSpan w:val="10"/>
            <w:shd w:val="clear" w:color="auto" w:fill="auto"/>
          </w:tcPr>
          <w:p w14:paraId="42A012F4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جمـع کل</w:t>
            </w:r>
          </w:p>
        </w:tc>
        <w:tc>
          <w:tcPr>
            <w:tcW w:w="1170" w:type="dxa"/>
            <w:shd w:val="pct5" w:color="auto" w:fill="auto"/>
          </w:tcPr>
          <w:p w14:paraId="1203E8CB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shd w:val="pct5" w:color="auto" w:fill="auto"/>
          </w:tcPr>
          <w:p w14:paraId="3B067888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14:paraId="024AC982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14:paraId="0A213A60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16" w:type="dxa"/>
            <w:shd w:val="clear" w:color="auto" w:fill="auto"/>
          </w:tcPr>
          <w:p w14:paraId="37C9268E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D8C4B72" w14:textId="77777777" w:rsidTr="005845FD">
        <w:trPr>
          <w:trHeight w:val="1300"/>
        </w:trPr>
        <w:tc>
          <w:tcPr>
            <w:tcW w:w="3602" w:type="dxa"/>
            <w:gridSpan w:val="2"/>
            <w:vAlign w:val="center"/>
          </w:tcPr>
          <w:p w14:paraId="2F8DDC7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704EEBB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240" w:type="dxa"/>
            <w:gridSpan w:val="4"/>
            <w:vAlign w:val="center"/>
          </w:tcPr>
          <w:p w14:paraId="1EB681D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5A9FB00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3B2FF838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3A525EB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508CC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3D87125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01D659A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5026" w:type="dxa"/>
            <w:gridSpan w:val="5"/>
            <w:vAlign w:val="center"/>
          </w:tcPr>
          <w:p w14:paraId="17397C2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135C0DD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</w:tr>
    </w:tbl>
    <w:p w14:paraId="1A3739CB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lang w:bidi="ar-SA"/>
        </w:rPr>
      </w:pPr>
    </w:p>
    <w:p w14:paraId="53B0F15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  <w:lang w:bidi="ar-SA"/>
        </w:rPr>
      </w:pPr>
    </w:p>
    <w:p w14:paraId="46288E1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  <w:lang w:bidi="ar-SA"/>
        </w:rPr>
      </w:pPr>
    </w:p>
    <w:p w14:paraId="1CDF2A19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  <w:lang w:bidi="ar-SA"/>
        </w:rPr>
      </w:pPr>
    </w:p>
    <w:p w14:paraId="385EC797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sz w:val="16"/>
          <w:szCs w:val="16"/>
          <w:rtl/>
          <w:lang w:bidi="ar-SA"/>
        </w:rPr>
        <w:br w:type="page"/>
      </w:r>
    </w:p>
    <w:p w14:paraId="271BC2C6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12"/>
          <w:szCs w:val="12"/>
          <w:rtl/>
          <w:lang w:bidi="ar-SA"/>
        </w:rPr>
      </w:pPr>
    </w:p>
    <w:p w14:paraId="6F0BF461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12"/>
          <w:szCs w:val="12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4500"/>
        <w:gridCol w:w="4521"/>
        <w:gridCol w:w="3261"/>
        <w:gridCol w:w="1735"/>
      </w:tblGrid>
      <w:tr w:rsidR="001C1E3F" w:rsidRPr="001C1E3F" w14:paraId="071E36F6" w14:textId="77777777" w:rsidTr="005845FD">
        <w:trPr>
          <w:trHeight w:val="715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8AB0DE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</w:t>
            </w:r>
          </w:p>
          <w:p w14:paraId="1540F05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ماده 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0435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5553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3511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A899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074CF8D3" w14:textId="77777777" w:rsidTr="005845FD">
        <w:trPr>
          <w:trHeight w:val="163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D2F369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246E2AB5" w14:textId="77777777" w:rsidTr="005845FD">
        <w:trPr>
          <w:trHeight w:val="514"/>
          <w:jc w:val="center"/>
        </w:trPr>
        <w:tc>
          <w:tcPr>
            <w:tcW w:w="15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F2673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3-1-  مقاله علمی</w:t>
            </w:r>
            <w:r w:rsidRPr="001C1E3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SA"/>
              </w:rPr>
              <w:t>–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پژوهشی منتشر شده در مجلات علمي- پژوهشي معتبر داخلي و خارجي </w:t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(با توجه به 15 مورد توضیحات و تبصره های ذیل این بند در جدول شماره 3 آیین</w:t>
            </w:r>
            <w:r w:rsidRPr="001C1E3F"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نامه)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</w:tc>
      </w:tr>
    </w:tbl>
    <w:p w14:paraId="31691C0D" w14:textId="77777777" w:rsidR="001C1E3F" w:rsidRPr="001C1E3F" w:rsidRDefault="001C1E3F" w:rsidP="001C1E3F">
      <w:pPr>
        <w:spacing w:after="0" w:line="240" w:lineRule="auto"/>
        <w:ind w:right="-284"/>
        <w:jc w:val="center"/>
        <w:rPr>
          <w:rFonts w:ascii="Times New Roman" w:eastAsia="Times New Roman" w:hAnsi="Times New Roman" w:cs="B Mitra"/>
          <w:b/>
          <w:bCs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78"/>
        <w:gridCol w:w="255"/>
        <w:gridCol w:w="1005"/>
        <w:gridCol w:w="1890"/>
        <w:gridCol w:w="810"/>
        <w:gridCol w:w="270"/>
        <w:gridCol w:w="1080"/>
        <w:gridCol w:w="810"/>
        <w:gridCol w:w="720"/>
        <w:gridCol w:w="720"/>
        <w:gridCol w:w="900"/>
        <w:gridCol w:w="810"/>
        <w:gridCol w:w="720"/>
        <w:gridCol w:w="990"/>
        <w:gridCol w:w="990"/>
        <w:gridCol w:w="720"/>
      </w:tblGrid>
      <w:tr w:rsidR="001C1E3F" w:rsidRPr="001C1E3F" w14:paraId="79C36909" w14:textId="77777777" w:rsidTr="005845FD">
        <w:trPr>
          <w:cantSplit/>
          <w:trHeight w:val="53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2865DE5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2478" w:type="dxa"/>
            <w:vMerge w:val="restart"/>
            <w:shd w:val="clear" w:color="auto" w:fill="F2F2F2"/>
            <w:vAlign w:val="center"/>
          </w:tcPr>
          <w:p w14:paraId="670F6B3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عنوا ن مقاله</w:t>
            </w:r>
          </w:p>
        </w:tc>
        <w:tc>
          <w:tcPr>
            <w:tcW w:w="1260" w:type="dxa"/>
            <w:gridSpan w:val="2"/>
            <w:vMerge w:val="restart"/>
            <w:shd w:val="clear" w:color="auto" w:fill="F2F2F2"/>
            <w:vAlign w:val="center"/>
          </w:tcPr>
          <w:p w14:paraId="5592403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نام نشریه 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66B5EF7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نوع نمایه علمی نشریه</w:t>
            </w:r>
          </w:p>
        </w:tc>
        <w:tc>
          <w:tcPr>
            <w:tcW w:w="1080" w:type="dxa"/>
            <w:gridSpan w:val="2"/>
            <w:vMerge w:val="restart"/>
            <w:shd w:val="clear" w:color="auto" w:fill="F2F2F2"/>
            <w:vAlign w:val="center"/>
          </w:tcPr>
          <w:p w14:paraId="6CAFB91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مؤسسه/کشور</w:t>
            </w:r>
          </w:p>
          <w:p w14:paraId="2C5D591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 محل انتشار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14:paraId="142E984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ضریب تأثیر</w:t>
            </w:r>
          </w:p>
          <w:p w14:paraId="5A93962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 با ذكر پايگاه استنادي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14:paraId="6AF369B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ضریب تأثیر </w:t>
            </w:r>
          </w:p>
          <w:p w14:paraId="172CA49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متوسط</w:t>
            </w:r>
          </w:p>
        </w:tc>
        <w:tc>
          <w:tcPr>
            <w:tcW w:w="1440" w:type="dxa"/>
            <w:gridSpan w:val="2"/>
            <w:shd w:val="clear" w:color="auto" w:fill="F2F2F2"/>
            <w:vAlign w:val="center"/>
          </w:tcPr>
          <w:p w14:paraId="26B33DC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مشخصات نشريه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14:paraId="4554C31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نام متقاضي</w:t>
            </w:r>
          </w:p>
          <w:p w14:paraId="5FCE43F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 xml:space="preserve">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همکاران به ترتیب اولویت ثبت شده</w:t>
            </w:r>
          </w:p>
        </w:tc>
        <w:tc>
          <w:tcPr>
            <w:tcW w:w="3510" w:type="dxa"/>
            <w:gridSpan w:val="4"/>
            <w:shd w:val="clear" w:color="auto" w:fill="F2F2F2"/>
            <w:vAlign w:val="center"/>
          </w:tcPr>
          <w:p w14:paraId="0712546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14:paraId="653D3FB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ملاحظات</w:t>
            </w:r>
          </w:p>
        </w:tc>
      </w:tr>
      <w:tr w:rsidR="001C1E3F" w:rsidRPr="001C1E3F" w14:paraId="53539733" w14:textId="77777777" w:rsidTr="005845FD">
        <w:trPr>
          <w:cantSplit/>
          <w:trHeight w:val="678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14:paraId="58A178A0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78" w:type="dxa"/>
            <w:vMerge/>
            <w:shd w:val="clear" w:color="auto" w:fill="F2F2F2"/>
            <w:vAlign w:val="center"/>
          </w:tcPr>
          <w:p w14:paraId="459D83C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Merge/>
            <w:shd w:val="clear" w:color="auto" w:fill="F2F2F2"/>
            <w:vAlign w:val="center"/>
          </w:tcPr>
          <w:p w14:paraId="46D5CB4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shd w:val="clear" w:color="auto" w:fill="F2F2F2"/>
          </w:tcPr>
          <w:p w14:paraId="12E4360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مانند: علمی پژوهشی وزارتین/ علمی پژوهشی حوزه علمیه/</w:t>
            </w:r>
          </w:p>
          <w:p w14:paraId="57F9EFE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  <w:t>ISC/ISI/ ….</w:t>
            </w:r>
          </w:p>
        </w:tc>
        <w:tc>
          <w:tcPr>
            <w:tcW w:w="1080" w:type="dxa"/>
            <w:gridSpan w:val="2"/>
            <w:vMerge/>
            <w:shd w:val="clear" w:color="auto" w:fill="F2F2F2"/>
            <w:vAlign w:val="center"/>
          </w:tcPr>
          <w:p w14:paraId="2A755BB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vMerge/>
            <w:shd w:val="clear" w:color="auto" w:fill="F2F2F2"/>
          </w:tcPr>
          <w:p w14:paraId="734B68E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Merge/>
            <w:shd w:val="clear" w:color="auto" w:fill="F2F2F2"/>
          </w:tcPr>
          <w:p w14:paraId="2F04F47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6C240F4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سال انتشار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E6B665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شماره مجله</w:t>
            </w:r>
          </w:p>
        </w:tc>
        <w:tc>
          <w:tcPr>
            <w:tcW w:w="900" w:type="dxa"/>
            <w:vMerge/>
            <w:shd w:val="clear" w:color="auto" w:fill="F2F2F2"/>
            <w:vAlign w:val="center"/>
          </w:tcPr>
          <w:p w14:paraId="39421D8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3872A80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1A5811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65563A0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99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37FDF7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720" w:type="dxa"/>
            <w:vMerge/>
            <w:shd w:val="clear" w:color="auto" w:fill="F2F2F2"/>
            <w:textDirection w:val="btLr"/>
          </w:tcPr>
          <w:p w14:paraId="2515E088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065565C9" w14:textId="77777777" w:rsidTr="005845FD">
        <w:trPr>
          <w:cantSplit/>
          <w:trHeight w:val="921"/>
        </w:trPr>
        <w:tc>
          <w:tcPr>
            <w:tcW w:w="567" w:type="dxa"/>
            <w:vAlign w:val="center"/>
          </w:tcPr>
          <w:p w14:paraId="48DC588B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78" w:type="dxa"/>
            <w:vAlign w:val="center"/>
          </w:tcPr>
          <w:p w14:paraId="483D9E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EEC90E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547EF8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604D5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27DB8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C2C4A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A3766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A57402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04441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58819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14646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00677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1321D8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47FCF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CFCF248" w14:textId="77777777" w:rsidTr="005845FD">
        <w:trPr>
          <w:cantSplit/>
          <w:trHeight w:val="921"/>
        </w:trPr>
        <w:tc>
          <w:tcPr>
            <w:tcW w:w="567" w:type="dxa"/>
            <w:vAlign w:val="center"/>
          </w:tcPr>
          <w:p w14:paraId="152E88E9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78" w:type="dxa"/>
            <w:vAlign w:val="center"/>
          </w:tcPr>
          <w:p w14:paraId="35471F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48EF1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7AC7A7B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879D2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5499BD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8F836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5597F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583E9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0A037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D6ABA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27D5B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E2961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488A4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90C03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3DBE80F" w14:textId="77777777" w:rsidTr="005845FD">
        <w:trPr>
          <w:cantSplit/>
          <w:trHeight w:val="921"/>
        </w:trPr>
        <w:tc>
          <w:tcPr>
            <w:tcW w:w="567" w:type="dxa"/>
            <w:vAlign w:val="center"/>
          </w:tcPr>
          <w:p w14:paraId="5EE76216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78" w:type="dxa"/>
            <w:vAlign w:val="center"/>
          </w:tcPr>
          <w:p w14:paraId="6DAACD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8AE9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081FA2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0B6B6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C84F0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3168B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2FF86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FE177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7A5C3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D5384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81898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728F51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7F40BA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14DE1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56A0BCD" w14:textId="77777777" w:rsidTr="005845FD">
        <w:trPr>
          <w:cantSplit/>
          <w:trHeight w:val="921"/>
        </w:trPr>
        <w:tc>
          <w:tcPr>
            <w:tcW w:w="567" w:type="dxa"/>
            <w:vAlign w:val="center"/>
          </w:tcPr>
          <w:p w14:paraId="36627405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78" w:type="dxa"/>
            <w:vAlign w:val="center"/>
          </w:tcPr>
          <w:p w14:paraId="7A09C5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3DFFA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229F44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1FB4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2521F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37C9F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EF7B4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FD927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8C6AD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8EEE5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FD508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AA756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40AF4B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FDDA7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0594DE4" w14:textId="77777777" w:rsidTr="005845FD">
        <w:trPr>
          <w:trHeight w:val="308"/>
        </w:trPr>
        <w:tc>
          <w:tcPr>
            <w:tcW w:w="10605" w:type="dxa"/>
            <w:gridSpan w:val="11"/>
            <w:shd w:val="clear" w:color="auto" w:fill="auto"/>
          </w:tcPr>
          <w:p w14:paraId="205384B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14:paraId="3F179176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جمع کل</w:t>
            </w:r>
          </w:p>
        </w:tc>
        <w:tc>
          <w:tcPr>
            <w:tcW w:w="810" w:type="dxa"/>
            <w:shd w:val="pct5" w:color="auto" w:fill="auto"/>
          </w:tcPr>
          <w:p w14:paraId="0634370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</w:tcPr>
          <w:p w14:paraId="1C30F01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14:paraId="1C77CB0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shd w:val="pct5" w:color="auto" w:fill="auto"/>
          </w:tcPr>
          <w:p w14:paraId="3AB453C9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clear" w:color="auto" w:fill="FFFFFF"/>
          </w:tcPr>
          <w:p w14:paraId="32FF1F1C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4154FF9" w14:textId="77777777" w:rsidTr="005845FD">
        <w:trPr>
          <w:trHeight w:val="1798"/>
        </w:trPr>
        <w:tc>
          <w:tcPr>
            <w:tcW w:w="3300" w:type="dxa"/>
            <w:gridSpan w:val="3"/>
            <w:vAlign w:val="center"/>
          </w:tcPr>
          <w:p w14:paraId="7D0DD9B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176598E0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705" w:type="dxa"/>
            <w:gridSpan w:val="3"/>
            <w:vAlign w:val="center"/>
          </w:tcPr>
          <w:p w14:paraId="2FA67A0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20A34DC9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33EBCE3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0" w:type="dxa"/>
            <w:gridSpan w:val="6"/>
            <w:tcBorders>
              <w:right w:val="single" w:sz="4" w:space="0" w:color="auto"/>
            </w:tcBorders>
            <w:vAlign w:val="center"/>
          </w:tcPr>
          <w:p w14:paraId="7852142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7FDBFAA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  <w:vAlign w:val="center"/>
          </w:tcPr>
          <w:p w14:paraId="352BB47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68B6B39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</w:tr>
    </w:tbl>
    <w:p w14:paraId="00A9D74E" w14:textId="77777777" w:rsidR="001C1E3F" w:rsidRPr="001C1E3F" w:rsidRDefault="001C1E3F" w:rsidP="001C1E3F">
      <w:pPr>
        <w:spacing w:after="0" w:line="240" w:lineRule="auto"/>
        <w:ind w:right="36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p w14:paraId="0EB588A1" w14:textId="77777777" w:rsidR="001C1E3F" w:rsidRPr="001C1E3F" w:rsidRDefault="001C1E3F" w:rsidP="001C1E3F">
      <w:pPr>
        <w:spacing w:after="0" w:line="240" w:lineRule="auto"/>
        <w:ind w:right="360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  <w:r w:rsidRPr="001C1E3F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  <w:t xml:space="preserve">       </w:t>
      </w:r>
    </w:p>
    <w:p w14:paraId="6547524B" w14:textId="77777777" w:rsidR="001C1E3F" w:rsidRPr="001C1E3F" w:rsidRDefault="001C1E3F" w:rsidP="001C1E3F">
      <w:pPr>
        <w:spacing w:after="0" w:line="240" w:lineRule="auto"/>
        <w:ind w:right="36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14:paraId="7C2CE95D" w14:textId="77777777" w:rsidR="001C1E3F" w:rsidRPr="001C1E3F" w:rsidRDefault="001C1E3F" w:rsidP="001C1E3F">
      <w:pPr>
        <w:spacing w:after="0" w:line="240" w:lineRule="auto"/>
        <w:ind w:right="113"/>
        <w:jc w:val="lowKashida"/>
        <w:rPr>
          <w:rFonts w:ascii="Times New Roman" w:eastAsia="Times New Roman" w:hAnsi="Times New Roman" w:cs="B Mitra"/>
          <w:sz w:val="24"/>
          <w:szCs w:val="24"/>
          <w:rtl/>
        </w:rPr>
      </w:pPr>
    </w:p>
    <w:p w14:paraId="62017C56" w14:textId="77777777" w:rsidR="001C1E3F" w:rsidRPr="001C1E3F" w:rsidRDefault="001C1E3F" w:rsidP="001C1E3F">
      <w:pPr>
        <w:spacing w:after="0" w:line="240" w:lineRule="auto"/>
        <w:ind w:right="113"/>
        <w:jc w:val="lowKashida"/>
        <w:rPr>
          <w:rFonts w:ascii="Times New Roman" w:eastAsia="Times New Roman" w:hAnsi="Times New Roman" w:cs="B Mitra" w:hint="cs"/>
          <w:sz w:val="24"/>
          <w:szCs w:val="24"/>
          <w:rtl/>
        </w:rPr>
      </w:pPr>
    </w:p>
    <w:p w14:paraId="6E0BCA47" w14:textId="77777777" w:rsidR="001C1E3F" w:rsidRPr="001C1E3F" w:rsidRDefault="001C1E3F" w:rsidP="001C1E3F">
      <w:pPr>
        <w:spacing w:after="0" w:line="240" w:lineRule="auto"/>
        <w:ind w:right="113"/>
        <w:jc w:val="lowKashida"/>
        <w:rPr>
          <w:rFonts w:ascii="Times New Roman" w:eastAsia="Times New Roman" w:hAnsi="Times New Roman" w:cs="B Mitra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4141"/>
        <w:gridCol w:w="1884"/>
      </w:tblGrid>
      <w:tr w:rsidR="001C1E3F" w:rsidRPr="001C1E3F" w14:paraId="70D16C81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55BFA3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lastRenderedPageBreak/>
              <w:t>کاربرگ‌های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B8DC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A540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5358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3585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0465AFA8" w14:textId="77777777" w:rsidTr="005845FD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D3C7BC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2C51C93D" w14:textId="77777777" w:rsidTr="005845FD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10672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>3-2-  مقاله علمی</w:t>
            </w:r>
            <w:r w:rsidRPr="001C1E3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SA"/>
              </w:rPr>
              <w:t>–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 xml:space="preserve"> مروری منتشر شده در نشریه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>های معتبر</w:t>
            </w:r>
          </w:p>
        </w:tc>
      </w:tr>
    </w:tbl>
    <w:p w14:paraId="58A1F7FC" w14:textId="77777777" w:rsidR="001C1E3F" w:rsidRPr="001C1E3F" w:rsidRDefault="001C1E3F" w:rsidP="001C1E3F">
      <w:pPr>
        <w:spacing w:after="0" w:line="240" w:lineRule="auto"/>
        <w:ind w:right="-357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936"/>
        <w:gridCol w:w="1260"/>
        <w:gridCol w:w="1800"/>
        <w:gridCol w:w="990"/>
        <w:gridCol w:w="450"/>
        <w:gridCol w:w="990"/>
        <w:gridCol w:w="1350"/>
        <w:gridCol w:w="600"/>
        <w:gridCol w:w="840"/>
        <w:gridCol w:w="1440"/>
        <w:gridCol w:w="1260"/>
        <w:gridCol w:w="742"/>
      </w:tblGrid>
      <w:tr w:rsidR="001C1E3F" w:rsidRPr="001C1E3F" w14:paraId="60B7A26A" w14:textId="77777777" w:rsidTr="005845FD">
        <w:trPr>
          <w:cantSplit/>
          <w:trHeight w:val="270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14:paraId="58B35BAE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936" w:type="dxa"/>
            <w:vMerge w:val="restart"/>
            <w:shd w:val="clear" w:color="auto" w:fill="F2F2F2"/>
            <w:vAlign w:val="center"/>
          </w:tcPr>
          <w:p w14:paraId="73D119F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عنوان مقاله علمی-مروری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14:paraId="37DD3CC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نشريه معتبر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D72168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نوع نمایه علمی نشریه</w:t>
            </w:r>
          </w:p>
        </w:tc>
        <w:tc>
          <w:tcPr>
            <w:tcW w:w="1440" w:type="dxa"/>
            <w:gridSpan w:val="2"/>
            <w:vMerge w:val="restart"/>
            <w:shd w:val="clear" w:color="auto" w:fill="F2F2F2"/>
            <w:vAlign w:val="center"/>
          </w:tcPr>
          <w:p w14:paraId="5CD730A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ضریب تأثیر با ذكر پايگاه استنادي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4671666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تاریخ انتشار</w:t>
            </w:r>
          </w:p>
          <w:p w14:paraId="077370E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( سال)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14:paraId="72BF8A8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نام متقاضي 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همکاران </w:t>
            </w:r>
          </w:p>
          <w:p w14:paraId="3931A4B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به ترتیب</w:t>
            </w:r>
          </w:p>
        </w:tc>
        <w:tc>
          <w:tcPr>
            <w:tcW w:w="4140" w:type="dxa"/>
            <w:gridSpan w:val="4"/>
            <w:shd w:val="clear" w:color="auto" w:fill="F2F2F2"/>
            <w:vAlign w:val="center"/>
          </w:tcPr>
          <w:p w14:paraId="40882A1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14:paraId="42C37DA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4"/>
                <w:szCs w:val="14"/>
                <w:rtl/>
                <w:lang w:bidi="ar-SA"/>
              </w:rPr>
              <w:t>ملاحظات</w:t>
            </w:r>
          </w:p>
        </w:tc>
      </w:tr>
      <w:tr w:rsidR="001C1E3F" w:rsidRPr="001C1E3F" w14:paraId="504E4367" w14:textId="77777777" w:rsidTr="005845FD">
        <w:trPr>
          <w:cantSplit/>
          <w:trHeight w:val="1134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14:paraId="7FDEB24B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1D6AD5C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14:paraId="2697970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800" w:type="dxa"/>
            <w:shd w:val="clear" w:color="auto" w:fill="F2F2F2"/>
          </w:tcPr>
          <w:p w14:paraId="208A6ED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مانند: علمی پژوهشی وزارتین/ علمی پژوهشی حوزه علمیه/</w:t>
            </w:r>
          </w:p>
          <w:p w14:paraId="79CB12E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  <w:r w:rsidRPr="001C1E3F"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ar-SA"/>
              </w:rPr>
              <w:t>ISC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  <w:t>/ISI/ ….</w:t>
            </w: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14:paraId="7EA04DB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6D1D7E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B5531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2E45DD0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840" w:type="dxa"/>
            <w:shd w:val="clear" w:color="auto" w:fill="F2F2F2"/>
            <w:vAlign w:val="center"/>
          </w:tcPr>
          <w:p w14:paraId="493C9A4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34F755A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0F9CF86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742" w:type="dxa"/>
            <w:vMerge/>
            <w:shd w:val="clear" w:color="auto" w:fill="F2F2F2"/>
            <w:textDirection w:val="btLr"/>
          </w:tcPr>
          <w:p w14:paraId="13F24503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1C1E3F" w:rsidRPr="001C1E3F" w14:paraId="4071C55C" w14:textId="77777777" w:rsidTr="005845F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57CB2E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BE895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BA19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26FEF8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44ED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E4CB1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F45D5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521714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F03B1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B577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C16FA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6E529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43305F7A" w14:textId="77777777" w:rsidTr="005845F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7AD20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7CC81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B9B17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CED3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4A75B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6134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2114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71727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E46B8B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2883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3ECD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6751AB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16DFFF0C" w14:textId="77777777" w:rsidTr="005845F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1CB97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A8C3E9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49DE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9EAB9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D3E4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F172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4C6DD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C3624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42173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4D25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94109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F4C22C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26F73944" w14:textId="77777777" w:rsidTr="005845F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A482A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D8F90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A1AB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4ABE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E71D1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F88A2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7D088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6169C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C7ABD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D656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B194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F9660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6AD2D73B" w14:textId="77777777" w:rsidTr="005845F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55C9A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C92A9B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8528A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C751C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3C318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E9BAC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53447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1A0D2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1B698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103F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CE0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51D94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7E85656C" w14:textId="77777777" w:rsidTr="005845F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597EB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04174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230B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7F88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0A193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AE9B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9D9EE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3E62A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00428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871B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4230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32583F6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316668B7" w14:textId="77777777" w:rsidTr="005845F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E90EE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92CA1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3693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C44F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E181F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E8D87E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A3D42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60DD1B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B32A6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2895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FBF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A740E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0A1E750F" w14:textId="77777777" w:rsidTr="005845FD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0CBF8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BFE37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2A84F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FF278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09C8F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13B29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5AC41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C4A12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0B6AD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28E2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9689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6C1C05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40C4C508" w14:textId="77777777" w:rsidTr="005845F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D7D72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0901F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4239D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6122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A701D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220D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772E6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E089C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B7019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887B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0975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EFCBB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2D9022A8" w14:textId="77777777" w:rsidTr="005845FD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7C7A1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09C72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ED94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6F13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D530D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31E5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341A8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8EBE2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C6766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C994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54DF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01AC1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6A61FF2C" w14:textId="77777777" w:rsidTr="005845FD">
        <w:trPr>
          <w:jc w:val="center"/>
        </w:trPr>
        <w:tc>
          <w:tcPr>
            <w:tcW w:w="10358" w:type="dxa"/>
            <w:gridSpan w:val="8"/>
            <w:shd w:val="clear" w:color="auto" w:fill="auto"/>
          </w:tcPr>
          <w:p w14:paraId="0D8E5F86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جمـع كل</w:t>
            </w:r>
          </w:p>
        </w:tc>
        <w:tc>
          <w:tcPr>
            <w:tcW w:w="600" w:type="dxa"/>
            <w:shd w:val="pct5" w:color="auto" w:fill="auto"/>
          </w:tcPr>
          <w:p w14:paraId="29F35F03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40" w:type="dxa"/>
            <w:shd w:val="pct5" w:color="auto" w:fill="auto"/>
          </w:tcPr>
          <w:p w14:paraId="7890CCEE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shd w:val="pct5" w:color="auto" w:fill="auto"/>
          </w:tcPr>
          <w:p w14:paraId="6612B44E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14:paraId="769BF943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42" w:type="dxa"/>
            <w:shd w:val="clear" w:color="auto" w:fill="auto"/>
          </w:tcPr>
          <w:p w14:paraId="58B672E1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5BCC00D1" w14:textId="77777777" w:rsidTr="005845FD">
        <w:trPr>
          <w:jc w:val="center"/>
        </w:trPr>
        <w:tc>
          <w:tcPr>
            <w:tcW w:w="3518" w:type="dxa"/>
            <w:gridSpan w:val="2"/>
            <w:shd w:val="clear" w:color="auto" w:fill="auto"/>
            <w:vAlign w:val="center"/>
          </w:tcPr>
          <w:p w14:paraId="4C87283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781F32D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5FEDCF3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4133A03D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7497188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4E11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618CE8E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4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0D2A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72ECCA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096DF71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5AADE23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3C482B8A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37BB3044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</w:p>
    <w:p w14:paraId="23376018" w14:textId="77777777" w:rsidR="001C1E3F" w:rsidRPr="001C1E3F" w:rsidRDefault="001C1E3F" w:rsidP="001C1E3F">
      <w:pPr>
        <w:spacing w:after="0" w:line="240" w:lineRule="auto"/>
        <w:rPr>
          <w:rFonts w:ascii="Times New Roman" w:eastAsia="Times New Roman" w:hAnsi="Times New Roman" w:cs="B Mitra"/>
          <w:b/>
          <w:bCs/>
          <w:sz w:val="18"/>
          <w:szCs w:val="18"/>
        </w:rPr>
      </w:pPr>
    </w:p>
    <w:p w14:paraId="1E6E45D3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16"/>
          <w:szCs w:val="16"/>
          <w:rtl/>
        </w:rPr>
        <w:br w:type="page"/>
      </w:r>
    </w:p>
    <w:p w14:paraId="07795F9C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5655A0BD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04"/>
        <w:gridCol w:w="5130"/>
        <w:gridCol w:w="3084"/>
        <w:gridCol w:w="2439"/>
      </w:tblGrid>
      <w:tr w:rsidR="001C1E3F" w:rsidRPr="001C1E3F" w14:paraId="7E1BBEB9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044DE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E39B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8F94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0ADF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E3F3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460FC972" w14:textId="77777777" w:rsidTr="005845FD">
        <w:trPr>
          <w:trHeight w:val="163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970C3A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0673DC36" w14:textId="77777777" w:rsidTr="005845FD">
        <w:trPr>
          <w:trHeight w:val="514"/>
          <w:jc w:val="center"/>
        </w:trPr>
        <w:tc>
          <w:tcPr>
            <w:tcW w:w="154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AFEF1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3-3- مقاله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علمی و تحشیه چاپ شده در نشریه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علمی</w:t>
            </w:r>
            <w:r w:rsidRPr="001C1E3F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SA"/>
              </w:rPr>
              <w:t>–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ترویجی داخلی معتبر مورد تایید کمیسیون نشریات وزارتین</w:t>
            </w:r>
          </w:p>
        </w:tc>
      </w:tr>
    </w:tbl>
    <w:p w14:paraId="25D3C675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9"/>
        <w:gridCol w:w="540"/>
        <w:gridCol w:w="1902"/>
        <w:gridCol w:w="1338"/>
        <w:gridCol w:w="12"/>
        <w:gridCol w:w="810"/>
        <w:gridCol w:w="1608"/>
        <w:gridCol w:w="720"/>
        <w:gridCol w:w="720"/>
        <w:gridCol w:w="1620"/>
        <w:gridCol w:w="1489"/>
        <w:gridCol w:w="626"/>
      </w:tblGrid>
      <w:tr w:rsidR="001C1E3F" w:rsidRPr="001C1E3F" w14:paraId="46830F53" w14:textId="77777777" w:rsidTr="005845FD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14:paraId="48712AE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رديف</w:t>
            </w:r>
          </w:p>
        </w:tc>
        <w:tc>
          <w:tcPr>
            <w:tcW w:w="4039" w:type="dxa"/>
            <w:gridSpan w:val="2"/>
            <w:vMerge w:val="restart"/>
            <w:shd w:val="pct5" w:color="auto" w:fill="auto"/>
            <w:vAlign w:val="center"/>
          </w:tcPr>
          <w:p w14:paraId="3886D24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عنوان مقاله و تحشیه </w:t>
            </w:r>
          </w:p>
        </w:tc>
        <w:tc>
          <w:tcPr>
            <w:tcW w:w="1902" w:type="dxa"/>
            <w:vMerge w:val="restart"/>
            <w:shd w:val="pct5" w:color="auto" w:fill="auto"/>
            <w:vAlign w:val="center"/>
          </w:tcPr>
          <w:p w14:paraId="273EC8A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نشريه</w:t>
            </w:r>
          </w:p>
          <w:p w14:paraId="2EA3E7F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gridSpan w:val="2"/>
            <w:vMerge w:val="restart"/>
            <w:shd w:val="pct5" w:color="auto" w:fill="auto"/>
            <w:vAlign w:val="center"/>
          </w:tcPr>
          <w:p w14:paraId="6105AA0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تاریخ انتشار</w:t>
            </w:r>
          </w:p>
          <w:p w14:paraId="3159494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495C139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شماره مجله </w:t>
            </w:r>
          </w:p>
        </w:tc>
        <w:tc>
          <w:tcPr>
            <w:tcW w:w="1608" w:type="dxa"/>
            <w:vMerge w:val="restart"/>
            <w:shd w:val="pct5" w:color="auto" w:fill="auto"/>
            <w:vAlign w:val="center"/>
          </w:tcPr>
          <w:p w14:paraId="6C692F1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متقاضي و همکاران </w:t>
            </w:r>
          </w:p>
          <w:p w14:paraId="1A3FB8D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به ترتیب</w:t>
            </w:r>
          </w:p>
        </w:tc>
        <w:tc>
          <w:tcPr>
            <w:tcW w:w="4549" w:type="dxa"/>
            <w:gridSpan w:val="4"/>
            <w:shd w:val="pct5" w:color="auto" w:fill="auto"/>
            <w:vAlign w:val="center"/>
          </w:tcPr>
          <w:p w14:paraId="19A3720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626" w:type="dxa"/>
            <w:vMerge w:val="restart"/>
            <w:shd w:val="pct5" w:color="auto" w:fill="auto"/>
            <w:vAlign w:val="center"/>
          </w:tcPr>
          <w:p w14:paraId="2E59CFB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4"/>
                <w:szCs w:val="14"/>
                <w:rtl/>
                <w:lang w:bidi="ar-SA"/>
              </w:rPr>
              <w:t>ملاحظات</w:t>
            </w:r>
          </w:p>
        </w:tc>
      </w:tr>
      <w:tr w:rsidR="001C1E3F" w:rsidRPr="001C1E3F" w14:paraId="40CE7F3C" w14:textId="77777777" w:rsidTr="005845FD">
        <w:trPr>
          <w:cantSplit/>
          <w:trHeight w:val="1357"/>
          <w:jc w:val="center"/>
        </w:trPr>
        <w:tc>
          <w:tcPr>
            <w:tcW w:w="582" w:type="dxa"/>
            <w:vMerge/>
            <w:vAlign w:val="center"/>
          </w:tcPr>
          <w:p w14:paraId="2CEFCD8D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039" w:type="dxa"/>
            <w:gridSpan w:val="2"/>
            <w:vMerge/>
            <w:vAlign w:val="center"/>
          </w:tcPr>
          <w:p w14:paraId="06AD715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902" w:type="dxa"/>
            <w:vMerge/>
            <w:textDirection w:val="btLr"/>
            <w:vAlign w:val="center"/>
          </w:tcPr>
          <w:p w14:paraId="46E2E02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14:paraId="08BD996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Merge/>
            <w:vAlign w:val="center"/>
          </w:tcPr>
          <w:p w14:paraId="6CB1B89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08" w:type="dxa"/>
            <w:vMerge/>
            <w:vAlign w:val="center"/>
          </w:tcPr>
          <w:p w14:paraId="7904367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31AABF4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7E78383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65109B3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489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4920AC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626" w:type="dxa"/>
            <w:vMerge/>
            <w:textDirection w:val="btLr"/>
          </w:tcPr>
          <w:p w14:paraId="0573A6B1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1C1E3F" w:rsidRPr="001C1E3F" w14:paraId="11831BCB" w14:textId="77777777" w:rsidTr="005845F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CF3FDB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4758EB9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902" w:type="dxa"/>
            <w:vAlign w:val="center"/>
          </w:tcPr>
          <w:p w14:paraId="3952A3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25251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AFE00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08" w:type="dxa"/>
            <w:vAlign w:val="center"/>
          </w:tcPr>
          <w:p w14:paraId="1D7569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C4CB87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64EBB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7580BA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66853D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26" w:type="dxa"/>
            <w:vAlign w:val="center"/>
          </w:tcPr>
          <w:p w14:paraId="209F12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17EF9618" w14:textId="77777777" w:rsidTr="005845F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DCDE34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0E95254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902" w:type="dxa"/>
            <w:vAlign w:val="center"/>
          </w:tcPr>
          <w:p w14:paraId="0AC348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0C4AD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431E6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08" w:type="dxa"/>
            <w:vAlign w:val="center"/>
          </w:tcPr>
          <w:p w14:paraId="595F33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44510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8A0EC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309D8D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275B2D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26" w:type="dxa"/>
            <w:vAlign w:val="center"/>
          </w:tcPr>
          <w:p w14:paraId="6FE0A3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7C6BF4CC" w14:textId="77777777" w:rsidTr="005845F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5D5DD4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73C09F3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902" w:type="dxa"/>
            <w:vAlign w:val="center"/>
          </w:tcPr>
          <w:p w14:paraId="3FA8C8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91C5B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FFC848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08" w:type="dxa"/>
            <w:vAlign w:val="center"/>
          </w:tcPr>
          <w:p w14:paraId="7574E9B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136CD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E794D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1EB063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6FE257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26" w:type="dxa"/>
            <w:vAlign w:val="center"/>
          </w:tcPr>
          <w:p w14:paraId="59430D8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1FF0882D" w14:textId="77777777" w:rsidTr="005845F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549B2B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5FEA1F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902" w:type="dxa"/>
            <w:vAlign w:val="center"/>
          </w:tcPr>
          <w:p w14:paraId="33B8AE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F18725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7E7D7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08" w:type="dxa"/>
            <w:vAlign w:val="center"/>
          </w:tcPr>
          <w:p w14:paraId="143ED2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90B06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6F873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44869E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7B8DD6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26" w:type="dxa"/>
            <w:vAlign w:val="center"/>
          </w:tcPr>
          <w:p w14:paraId="0B6AEC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124E9C30" w14:textId="77777777" w:rsidTr="005845F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9A4DAF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747063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902" w:type="dxa"/>
            <w:vAlign w:val="center"/>
          </w:tcPr>
          <w:p w14:paraId="16A18E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EF407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2DAA7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08" w:type="dxa"/>
            <w:vAlign w:val="center"/>
          </w:tcPr>
          <w:p w14:paraId="19587CF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2BE00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E1961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2EC0B9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329AB0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26" w:type="dxa"/>
            <w:vAlign w:val="center"/>
          </w:tcPr>
          <w:p w14:paraId="736204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3E6E9091" w14:textId="77777777" w:rsidTr="005845F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CCA91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3242F1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902" w:type="dxa"/>
            <w:vAlign w:val="center"/>
          </w:tcPr>
          <w:p w14:paraId="4D3339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13202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68B2D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08" w:type="dxa"/>
            <w:vAlign w:val="center"/>
          </w:tcPr>
          <w:p w14:paraId="145A92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1BAD0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6E307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6EB051B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7D3BC3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26" w:type="dxa"/>
            <w:vAlign w:val="center"/>
          </w:tcPr>
          <w:p w14:paraId="78C526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4D11485B" w14:textId="77777777" w:rsidTr="005845F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2ACDB8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2C6E7D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902" w:type="dxa"/>
            <w:vAlign w:val="center"/>
          </w:tcPr>
          <w:p w14:paraId="25C3C9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31B39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68706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08" w:type="dxa"/>
            <w:vAlign w:val="center"/>
          </w:tcPr>
          <w:p w14:paraId="2505167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F3A86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34A99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2FEE23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5DDC70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26" w:type="dxa"/>
            <w:vAlign w:val="center"/>
          </w:tcPr>
          <w:p w14:paraId="6CC498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6D6CD5D8" w14:textId="77777777" w:rsidTr="005845F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B11AF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60994A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902" w:type="dxa"/>
            <w:vAlign w:val="center"/>
          </w:tcPr>
          <w:p w14:paraId="73BC0B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00982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7D0FB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08" w:type="dxa"/>
            <w:vAlign w:val="center"/>
          </w:tcPr>
          <w:p w14:paraId="073D34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204199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255A6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2AF063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63189F5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26" w:type="dxa"/>
            <w:vAlign w:val="center"/>
          </w:tcPr>
          <w:p w14:paraId="42A5CB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4BB65494" w14:textId="77777777" w:rsidTr="005845F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354AA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622DBF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902" w:type="dxa"/>
            <w:vAlign w:val="center"/>
          </w:tcPr>
          <w:p w14:paraId="100A32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2517C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B250D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08" w:type="dxa"/>
            <w:vAlign w:val="center"/>
          </w:tcPr>
          <w:p w14:paraId="1787FD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71129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8660F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0E65AF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6E1ADE5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26" w:type="dxa"/>
            <w:vAlign w:val="center"/>
          </w:tcPr>
          <w:p w14:paraId="17D118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6F997ADA" w14:textId="77777777" w:rsidTr="005845FD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CD77D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039" w:type="dxa"/>
            <w:gridSpan w:val="2"/>
            <w:vAlign w:val="center"/>
          </w:tcPr>
          <w:p w14:paraId="61FFC2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02" w:type="dxa"/>
            <w:vAlign w:val="center"/>
          </w:tcPr>
          <w:p w14:paraId="2BE512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E0F18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41D01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08" w:type="dxa"/>
            <w:vAlign w:val="center"/>
          </w:tcPr>
          <w:p w14:paraId="17E1AD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7D5BD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DE25F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206BB2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14:paraId="5EA013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26" w:type="dxa"/>
            <w:vAlign w:val="center"/>
          </w:tcPr>
          <w:p w14:paraId="3E2013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487C3EBB" w14:textId="77777777" w:rsidTr="005845FD">
        <w:trPr>
          <w:jc w:val="center"/>
        </w:trPr>
        <w:tc>
          <w:tcPr>
            <w:tcW w:w="10291" w:type="dxa"/>
            <w:gridSpan w:val="8"/>
            <w:shd w:val="clear" w:color="auto" w:fill="auto"/>
          </w:tcPr>
          <w:p w14:paraId="6E0AFD78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جمـع کل</w:t>
            </w:r>
          </w:p>
        </w:tc>
        <w:tc>
          <w:tcPr>
            <w:tcW w:w="720" w:type="dxa"/>
            <w:shd w:val="pct5" w:color="auto" w:fill="auto"/>
          </w:tcPr>
          <w:p w14:paraId="36AAE399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</w:tcPr>
          <w:p w14:paraId="54EA39ED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</w:tcPr>
          <w:p w14:paraId="38BD0EAB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shd w:val="pct5" w:color="auto" w:fill="auto"/>
          </w:tcPr>
          <w:p w14:paraId="47E87A3B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26" w:type="dxa"/>
            <w:shd w:val="clear" w:color="auto" w:fill="auto"/>
          </w:tcPr>
          <w:p w14:paraId="3CA6078B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205255C4" w14:textId="77777777" w:rsidTr="005845FD">
        <w:trPr>
          <w:trHeight w:val="1581"/>
          <w:jc w:val="center"/>
        </w:trPr>
        <w:tc>
          <w:tcPr>
            <w:tcW w:w="4081" w:type="dxa"/>
            <w:gridSpan w:val="2"/>
            <w:tcBorders>
              <w:right w:val="single" w:sz="4" w:space="0" w:color="auto"/>
            </w:tcBorders>
          </w:tcPr>
          <w:p w14:paraId="617F60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EA9D78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04BE18E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BCD4A7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DAF02E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E0E8CC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2F3B0DE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079204F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</w:tcPr>
          <w:p w14:paraId="07D4E5E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D84798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2E37FDA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  <w:p w14:paraId="3509B01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735" w:type="dxa"/>
            <w:gridSpan w:val="3"/>
            <w:tcBorders>
              <w:right w:val="single" w:sz="4" w:space="0" w:color="auto"/>
            </w:tcBorders>
          </w:tcPr>
          <w:p w14:paraId="4FB4B7A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2F6209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174E018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269E41E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</w:tr>
    </w:tbl>
    <w:p w14:paraId="11B111CE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/>
          <w:b/>
          <w:bCs/>
          <w:sz w:val="26"/>
          <w:szCs w:val="26"/>
        </w:rPr>
      </w:pPr>
    </w:p>
    <w:p w14:paraId="5104B7E5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</w:pPr>
    </w:p>
    <w:p w14:paraId="3D0F9E8A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16"/>
          <w:szCs w:val="16"/>
          <w:rtl/>
        </w:rPr>
        <w:br w:type="page"/>
      </w:r>
    </w:p>
    <w:p w14:paraId="1B41DF83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49287417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2FFA657B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277"/>
        <w:gridCol w:w="4406"/>
        <w:gridCol w:w="3407"/>
        <w:gridCol w:w="2475"/>
      </w:tblGrid>
      <w:tr w:rsidR="001C1E3F" w:rsidRPr="001C1E3F" w14:paraId="42A587B5" w14:textId="77777777" w:rsidTr="005845FD">
        <w:trPr>
          <w:trHeight w:val="715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13F25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</w:t>
            </w:r>
          </w:p>
          <w:p w14:paraId="7C4467C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ماده 3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DAF9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5B7D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A0B8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9B0E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2849D804" w14:textId="77777777" w:rsidTr="005845FD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353FE2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6"/>
                <w:szCs w:val="6"/>
                <w:rtl/>
              </w:rPr>
            </w:pPr>
          </w:p>
        </w:tc>
      </w:tr>
      <w:tr w:rsidR="001C1E3F" w:rsidRPr="001C1E3F" w14:paraId="380D2122" w14:textId="77777777" w:rsidTr="005845FD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F0CD9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3-4- مداخل چاپ‌شده در دانشنامه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ها، دایره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المعارف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 و فرهنگ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 با نظر هیات داوری مورد تایید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ممیزه موسسه</w:t>
            </w:r>
          </w:p>
        </w:tc>
      </w:tr>
    </w:tbl>
    <w:p w14:paraId="6ABCDD0E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rtl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11"/>
        <w:gridCol w:w="1312"/>
        <w:gridCol w:w="990"/>
        <w:gridCol w:w="1080"/>
        <w:gridCol w:w="293"/>
        <w:gridCol w:w="517"/>
        <w:gridCol w:w="990"/>
        <w:gridCol w:w="900"/>
        <w:gridCol w:w="720"/>
        <w:gridCol w:w="900"/>
        <w:gridCol w:w="1350"/>
        <w:gridCol w:w="1260"/>
        <w:gridCol w:w="1027"/>
      </w:tblGrid>
      <w:tr w:rsidR="001C1E3F" w:rsidRPr="001C1E3F" w14:paraId="219AE5BA" w14:textId="77777777" w:rsidTr="005845FD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14:paraId="6A795BC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3711" w:type="dxa"/>
            <w:vMerge w:val="restart"/>
            <w:shd w:val="pct5" w:color="auto" w:fill="auto"/>
            <w:vAlign w:val="center"/>
          </w:tcPr>
          <w:p w14:paraId="4CC26DC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عنوان مدخل چاپ شده </w:t>
            </w:r>
          </w:p>
        </w:tc>
        <w:tc>
          <w:tcPr>
            <w:tcW w:w="1312" w:type="dxa"/>
            <w:vMerge w:val="restart"/>
            <w:shd w:val="pct5" w:color="auto" w:fill="auto"/>
            <w:vAlign w:val="center"/>
          </w:tcPr>
          <w:p w14:paraId="59FB5E7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نشریه</w:t>
            </w:r>
          </w:p>
        </w:tc>
        <w:tc>
          <w:tcPr>
            <w:tcW w:w="2880" w:type="dxa"/>
            <w:gridSpan w:val="4"/>
            <w:shd w:val="pct5" w:color="auto" w:fill="auto"/>
            <w:vAlign w:val="center"/>
          </w:tcPr>
          <w:p w14:paraId="1B64B5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محل چاپ مدخل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0190220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تاریخ انتشار</w:t>
            </w:r>
          </w:p>
          <w:p w14:paraId="11758EA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(سال)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65EE740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 xml:space="preserve">نام متقاضي و همکاران </w:t>
            </w:r>
          </w:p>
          <w:p w14:paraId="07E65A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به ترتیب</w:t>
            </w:r>
          </w:p>
        </w:tc>
        <w:tc>
          <w:tcPr>
            <w:tcW w:w="4230" w:type="dxa"/>
            <w:gridSpan w:val="4"/>
            <w:shd w:val="pct5" w:color="auto" w:fill="auto"/>
            <w:vAlign w:val="center"/>
          </w:tcPr>
          <w:p w14:paraId="2B3128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امتیاز</w:t>
            </w:r>
          </w:p>
        </w:tc>
        <w:tc>
          <w:tcPr>
            <w:tcW w:w="1027" w:type="dxa"/>
            <w:vMerge w:val="restart"/>
            <w:shd w:val="pct5" w:color="auto" w:fill="auto"/>
            <w:vAlign w:val="center"/>
          </w:tcPr>
          <w:p w14:paraId="17F4B3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ملاحظات</w:t>
            </w:r>
          </w:p>
        </w:tc>
      </w:tr>
      <w:tr w:rsidR="001C1E3F" w:rsidRPr="001C1E3F" w14:paraId="0D881BA7" w14:textId="77777777" w:rsidTr="005845FD">
        <w:trPr>
          <w:cantSplit/>
          <w:trHeight w:val="1134"/>
          <w:jc w:val="center"/>
        </w:trPr>
        <w:tc>
          <w:tcPr>
            <w:tcW w:w="581" w:type="dxa"/>
            <w:vMerge/>
            <w:textDirection w:val="btLr"/>
            <w:vAlign w:val="center"/>
          </w:tcPr>
          <w:p w14:paraId="4E6BCEAF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711" w:type="dxa"/>
            <w:vMerge/>
            <w:vAlign w:val="center"/>
          </w:tcPr>
          <w:p w14:paraId="18E4FFA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12" w:type="dxa"/>
            <w:vMerge/>
            <w:vAlign w:val="center"/>
          </w:tcPr>
          <w:p w14:paraId="243112C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14:paraId="09A9ECA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دانشنامه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56E7A6E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دایره المعارف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14:paraId="0FFA60D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فرهنگ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ها</w:t>
            </w:r>
          </w:p>
        </w:tc>
        <w:tc>
          <w:tcPr>
            <w:tcW w:w="990" w:type="dxa"/>
            <w:vMerge/>
            <w:vAlign w:val="center"/>
          </w:tcPr>
          <w:p w14:paraId="1361835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Merge/>
            <w:vAlign w:val="center"/>
          </w:tcPr>
          <w:p w14:paraId="1EF8E17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4CEEA74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7A939A0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0B8976A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3398E83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1027" w:type="dxa"/>
            <w:vMerge/>
            <w:textDirection w:val="btLr"/>
          </w:tcPr>
          <w:p w14:paraId="0C1144C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1C1E3F" w:rsidRPr="001C1E3F" w14:paraId="5A24C63F" w14:textId="77777777" w:rsidTr="005845FD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399980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711" w:type="dxa"/>
            <w:vAlign w:val="center"/>
          </w:tcPr>
          <w:p w14:paraId="50D911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12" w:type="dxa"/>
            <w:vAlign w:val="center"/>
          </w:tcPr>
          <w:p w14:paraId="328152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65789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7370C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5D3FE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0D32A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01176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8FF6A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9AF37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61E44A4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0E0287F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27" w:type="dxa"/>
            <w:vAlign w:val="center"/>
          </w:tcPr>
          <w:p w14:paraId="122615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0D97DE4C" w14:textId="77777777" w:rsidTr="005845FD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FD636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711" w:type="dxa"/>
            <w:vAlign w:val="center"/>
          </w:tcPr>
          <w:p w14:paraId="68032C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12" w:type="dxa"/>
            <w:vAlign w:val="center"/>
          </w:tcPr>
          <w:p w14:paraId="5CCE11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887D2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D966C5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EC688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170EE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47C579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138F0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06D7F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43C56B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07CC034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27" w:type="dxa"/>
            <w:vAlign w:val="center"/>
          </w:tcPr>
          <w:p w14:paraId="38A784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2857A745" w14:textId="77777777" w:rsidTr="005845FD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1637B9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711" w:type="dxa"/>
            <w:vAlign w:val="center"/>
          </w:tcPr>
          <w:p w14:paraId="72E22C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12" w:type="dxa"/>
            <w:vAlign w:val="center"/>
          </w:tcPr>
          <w:p w14:paraId="69C777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44DA4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51AB1A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C25C1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F70B9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27C1D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E7B2B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64AE04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618B21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18ECC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27" w:type="dxa"/>
            <w:vAlign w:val="center"/>
          </w:tcPr>
          <w:p w14:paraId="4E4782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6AB8E2E4" w14:textId="77777777" w:rsidTr="005845FD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5B8CA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711" w:type="dxa"/>
            <w:vAlign w:val="center"/>
          </w:tcPr>
          <w:p w14:paraId="5D4CA2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12" w:type="dxa"/>
            <w:vAlign w:val="center"/>
          </w:tcPr>
          <w:p w14:paraId="5FFB98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223A9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D1B36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80097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9AE9E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B1079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2210D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90525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156AC8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C9E78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27" w:type="dxa"/>
            <w:vAlign w:val="center"/>
          </w:tcPr>
          <w:p w14:paraId="268F83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6D862872" w14:textId="77777777" w:rsidTr="005845FD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51E5424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711" w:type="dxa"/>
            <w:vAlign w:val="center"/>
          </w:tcPr>
          <w:p w14:paraId="632BBA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12" w:type="dxa"/>
            <w:vAlign w:val="center"/>
          </w:tcPr>
          <w:p w14:paraId="1F995A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9263D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B08C1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9F711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67580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4C850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3D4B7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2A13B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1E8755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48F6E4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27" w:type="dxa"/>
            <w:vAlign w:val="center"/>
          </w:tcPr>
          <w:p w14:paraId="42B324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4BB36F0E" w14:textId="77777777" w:rsidTr="005845FD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4ECA8D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711" w:type="dxa"/>
            <w:vAlign w:val="center"/>
          </w:tcPr>
          <w:p w14:paraId="4BA383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12" w:type="dxa"/>
            <w:vAlign w:val="center"/>
          </w:tcPr>
          <w:p w14:paraId="5B0705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76864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AD4AE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C31B7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A556B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A08A2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85E364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015460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1D0B2A5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506369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27" w:type="dxa"/>
            <w:vAlign w:val="center"/>
          </w:tcPr>
          <w:p w14:paraId="10E567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7245A818" w14:textId="77777777" w:rsidTr="005845FD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3DB839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711" w:type="dxa"/>
            <w:vAlign w:val="center"/>
          </w:tcPr>
          <w:p w14:paraId="5F8DBB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12" w:type="dxa"/>
            <w:vAlign w:val="center"/>
          </w:tcPr>
          <w:p w14:paraId="5B676A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97400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23F76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7AE66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8A1D3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3369F4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18A4B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174CC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38D19D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5C82C0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27" w:type="dxa"/>
            <w:vAlign w:val="center"/>
          </w:tcPr>
          <w:p w14:paraId="1F148B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14ED405A" w14:textId="77777777" w:rsidTr="005845FD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754E9D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711" w:type="dxa"/>
            <w:vAlign w:val="center"/>
          </w:tcPr>
          <w:p w14:paraId="6401D5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12" w:type="dxa"/>
            <w:vAlign w:val="center"/>
          </w:tcPr>
          <w:p w14:paraId="355BCE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E1E41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9B259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A15E7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55292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BD57F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87E06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05D875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5C28B5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20CD04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27" w:type="dxa"/>
            <w:vAlign w:val="center"/>
          </w:tcPr>
          <w:p w14:paraId="7444F8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0F1A061B" w14:textId="77777777" w:rsidTr="005845FD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6CCA7B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711" w:type="dxa"/>
            <w:vAlign w:val="center"/>
          </w:tcPr>
          <w:p w14:paraId="2EF306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12" w:type="dxa"/>
            <w:vAlign w:val="center"/>
          </w:tcPr>
          <w:p w14:paraId="3C39FA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75D2B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C484A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C5E77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F2B82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034427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89E61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F15FC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97BCC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0D5DE7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27" w:type="dxa"/>
            <w:vAlign w:val="center"/>
          </w:tcPr>
          <w:p w14:paraId="667AC6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727CF5AF" w14:textId="77777777" w:rsidTr="005845FD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14:paraId="746905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711" w:type="dxa"/>
            <w:vAlign w:val="center"/>
          </w:tcPr>
          <w:p w14:paraId="7C0451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2" w:type="dxa"/>
            <w:vAlign w:val="center"/>
          </w:tcPr>
          <w:p w14:paraId="4CB45A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3E11F7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524F6C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BF862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2E61D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11373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24F8B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097F3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076C8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07F61C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27" w:type="dxa"/>
            <w:vAlign w:val="center"/>
          </w:tcPr>
          <w:p w14:paraId="07B62A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5FA876EB" w14:textId="77777777" w:rsidTr="005845FD">
        <w:trPr>
          <w:jc w:val="center"/>
        </w:trPr>
        <w:tc>
          <w:tcPr>
            <w:tcW w:w="10374" w:type="dxa"/>
            <w:gridSpan w:val="9"/>
            <w:shd w:val="clear" w:color="auto" w:fill="auto"/>
          </w:tcPr>
          <w:p w14:paraId="3EEA25A6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کل</w:t>
            </w:r>
          </w:p>
        </w:tc>
        <w:tc>
          <w:tcPr>
            <w:tcW w:w="720" w:type="dxa"/>
            <w:shd w:val="pct5" w:color="auto" w:fill="auto"/>
          </w:tcPr>
          <w:p w14:paraId="37B31A83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shd w:val="pct5" w:color="auto" w:fill="auto"/>
          </w:tcPr>
          <w:p w14:paraId="6D0CD8D2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14:paraId="20E6EA33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14:paraId="55B36E62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27" w:type="dxa"/>
            <w:shd w:val="clear" w:color="auto" w:fill="auto"/>
          </w:tcPr>
          <w:p w14:paraId="5F9E86DB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73F64C23" w14:textId="77777777" w:rsidTr="005845FD">
        <w:trPr>
          <w:jc w:val="center"/>
        </w:trPr>
        <w:tc>
          <w:tcPr>
            <w:tcW w:w="4292" w:type="dxa"/>
            <w:gridSpan w:val="2"/>
          </w:tcPr>
          <w:p w14:paraId="5CE6FCC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247C04E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</w:t>
            </w:r>
          </w:p>
          <w:p w14:paraId="44D41A7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                                                    </w:t>
            </w:r>
          </w:p>
          <w:p w14:paraId="1808CC5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675" w:type="dxa"/>
            <w:gridSpan w:val="4"/>
            <w:tcBorders>
              <w:right w:val="single" w:sz="4" w:space="0" w:color="auto"/>
            </w:tcBorders>
          </w:tcPr>
          <w:p w14:paraId="2494999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3D4600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3576207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0FC8BA1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027" w:type="dxa"/>
            <w:gridSpan w:val="5"/>
            <w:tcBorders>
              <w:right w:val="single" w:sz="4" w:space="0" w:color="auto"/>
            </w:tcBorders>
          </w:tcPr>
          <w:p w14:paraId="2296FE8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5AF97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0C62388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  <w:p w14:paraId="2F1E755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637" w:type="dxa"/>
            <w:gridSpan w:val="3"/>
            <w:tcBorders>
              <w:right w:val="single" w:sz="4" w:space="0" w:color="auto"/>
            </w:tcBorders>
          </w:tcPr>
          <w:p w14:paraId="3E87971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2BB3D9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1435CE1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6F2F860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0D36375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4AD3CFC1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</w:pPr>
    </w:p>
    <w:p w14:paraId="3AD5EE77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</w:pPr>
    </w:p>
    <w:p w14:paraId="3C2A0C6B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</w:pPr>
    </w:p>
    <w:p w14:paraId="342B3FC3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br w:type="page"/>
      </w:r>
    </w:p>
    <w:p w14:paraId="7A39DBFA" w14:textId="77777777" w:rsidR="001C1E3F" w:rsidRPr="001C1E3F" w:rsidRDefault="001C1E3F" w:rsidP="001C1E3F">
      <w:pPr>
        <w:spacing w:after="0" w:line="240" w:lineRule="auto"/>
        <w:ind w:right="600"/>
        <w:jc w:val="lowKashida"/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781"/>
        <w:gridCol w:w="2242"/>
      </w:tblGrid>
      <w:tr w:rsidR="001C1E3F" w:rsidRPr="001C1E3F" w14:paraId="1C52C8A1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8B8F23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2081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C625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4BE1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CDA6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05E3F25B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EE798F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567DDDE5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D5507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3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-5-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مقاله علم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کامل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ارائه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شده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در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هما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ش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ها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علم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معتبر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ملي و  بين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المللي</w:t>
            </w:r>
            <w:r w:rsidRPr="001C1E3F">
              <w:rPr>
                <w:rFonts w:ascii="Tahoma" w:eastAsia="Times New Roman" w:hAnsi="Tahoma" w:cs="B Lotus" w:hint="cs"/>
                <w:spacing w:val="-8"/>
                <w:sz w:val="18"/>
                <w:szCs w:val="18"/>
                <w:shd w:val="clear" w:color="auto" w:fill="FFFFFF"/>
                <w:rtl/>
                <w:lang w:bidi="ar-SA"/>
              </w:rPr>
              <w:t xml:space="preserve"> </w:t>
            </w:r>
          </w:p>
        </w:tc>
      </w:tr>
    </w:tbl>
    <w:p w14:paraId="35B67827" w14:textId="77777777" w:rsidR="001C1E3F" w:rsidRPr="001C1E3F" w:rsidRDefault="001C1E3F" w:rsidP="001C1E3F">
      <w:pPr>
        <w:spacing w:after="0" w:line="240" w:lineRule="auto"/>
        <w:ind w:right="-284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  <w:lang w:bidi="ar-SA"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339"/>
        <w:gridCol w:w="65"/>
        <w:gridCol w:w="854"/>
        <w:gridCol w:w="851"/>
        <w:gridCol w:w="1065"/>
        <w:gridCol w:w="210"/>
        <w:gridCol w:w="1202"/>
        <w:gridCol w:w="1633"/>
        <w:gridCol w:w="1067"/>
        <w:gridCol w:w="720"/>
        <w:gridCol w:w="1350"/>
        <w:gridCol w:w="1170"/>
        <w:gridCol w:w="706"/>
      </w:tblGrid>
      <w:tr w:rsidR="001C1E3F" w:rsidRPr="001C1E3F" w14:paraId="79622F46" w14:textId="77777777" w:rsidTr="005845FD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342C417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0D84F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تاریخ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560FAE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عنوان همایش علمی معتبر </w:t>
            </w:r>
          </w:p>
          <w:p w14:paraId="1486868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ملی و بین المللی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7E3A04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محل برگزاری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288258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برگزار کننده</w:t>
            </w:r>
          </w:p>
          <w:p w14:paraId="7C1450D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همایش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26DDC5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مقاله</w:t>
            </w:r>
          </w:p>
        </w:tc>
        <w:tc>
          <w:tcPr>
            <w:tcW w:w="1633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BAAAAE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نام متقاضي </w:t>
            </w:r>
          </w:p>
          <w:p w14:paraId="1D6A593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همکاران </w:t>
            </w:r>
          </w:p>
          <w:p w14:paraId="13ECBCBE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به ترتیب اولویت ثبت شده</w:t>
            </w:r>
          </w:p>
        </w:tc>
        <w:tc>
          <w:tcPr>
            <w:tcW w:w="430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C1175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امتیاز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4E3FCB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4"/>
                <w:szCs w:val="14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4"/>
                <w:szCs w:val="14"/>
                <w:rtl/>
                <w:lang w:bidi="ar-SA"/>
              </w:rPr>
              <w:t>ملاحظات</w:t>
            </w:r>
          </w:p>
        </w:tc>
      </w:tr>
      <w:tr w:rsidR="001C1E3F" w:rsidRPr="001C1E3F" w14:paraId="0D966062" w14:textId="77777777" w:rsidTr="005845FD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46BC7EE0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14:paraId="485C275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14:paraId="125D6DB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14:paraId="2547327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3768CEE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شهر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4AD690E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02" w:type="dxa"/>
            <w:vMerge/>
            <w:vAlign w:val="center"/>
          </w:tcPr>
          <w:p w14:paraId="2481694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33" w:type="dxa"/>
            <w:vMerge/>
            <w:vAlign w:val="center"/>
          </w:tcPr>
          <w:p w14:paraId="13B0723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67" w:type="dxa"/>
            <w:shd w:val="pct5" w:color="auto" w:fill="auto"/>
            <w:vAlign w:val="center"/>
          </w:tcPr>
          <w:p w14:paraId="731B061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6EC4A2B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08A295D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605BAA8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14:paraId="37A9F12F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40945E97" w14:textId="77777777" w:rsidTr="005845FD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14:paraId="5CFC4DF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646F52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هجری شمسی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 w14:paraId="7B38F5B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5337986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6DE1A9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1AF83D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02" w:type="dxa"/>
            <w:vMerge w:val="restart"/>
            <w:vAlign w:val="center"/>
          </w:tcPr>
          <w:p w14:paraId="2561157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3" w:type="dxa"/>
            <w:vMerge w:val="restart"/>
            <w:vAlign w:val="center"/>
          </w:tcPr>
          <w:p w14:paraId="18821C1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67" w:type="dxa"/>
            <w:vMerge w:val="restart"/>
            <w:tcBorders>
              <w:right w:val="single" w:sz="2" w:space="0" w:color="auto"/>
            </w:tcBorders>
            <w:vAlign w:val="center"/>
          </w:tcPr>
          <w:p w14:paraId="527CD40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right w:val="single" w:sz="2" w:space="0" w:color="auto"/>
            </w:tcBorders>
            <w:vAlign w:val="center"/>
          </w:tcPr>
          <w:p w14:paraId="19E0094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 w:val="restart"/>
            <w:tcBorders>
              <w:right w:val="double" w:sz="4" w:space="0" w:color="auto"/>
            </w:tcBorders>
            <w:vAlign w:val="center"/>
          </w:tcPr>
          <w:p w14:paraId="42D0F41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vAlign w:val="center"/>
          </w:tcPr>
          <w:p w14:paraId="6530BD2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  <w:vMerge w:val="restart"/>
            <w:tcBorders>
              <w:right w:val="single" w:sz="12" w:space="0" w:color="auto"/>
            </w:tcBorders>
            <w:vAlign w:val="center"/>
          </w:tcPr>
          <w:p w14:paraId="19D5F7E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7B0BD20" w14:textId="77777777" w:rsidTr="005845FD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16FDA27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vAlign w:val="center"/>
          </w:tcPr>
          <w:p w14:paraId="1B4F9B3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روز</w:t>
            </w:r>
          </w:p>
        </w:tc>
        <w:tc>
          <w:tcPr>
            <w:tcW w:w="373" w:type="dxa"/>
            <w:vAlign w:val="center"/>
          </w:tcPr>
          <w:p w14:paraId="580310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ماه</w:t>
            </w:r>
          </w:p>
        </w:tc>
        <w:tc>
          <w:tcPr>
            <w:tcW w:w="480" w:type="dxa"/>
            <w:vAlign w:val="center"/>
          </w:tcPr>
          <w:p w14:paraId="0889F3F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سال</w:t>
            </w:r>
          </w:p>
        </w:tc>
        <w:tc>
          <w:tcPr>
            <w:tcW w:w="2404" w:type="dxa"/>
            <w:gridSpan w:val="2"/>
            <w:vMerge/>
            <w:vAlign w:val="center"/>
          </w:tcPr>
          <w:p w14:paraId="2F604E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4" w:type="dxa"/>
            <w:vMerge/>
            <w:vAlign w:val="center"/>
          </w:tcPr>
          <w:p w14:paraId="1CBEB78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14:paraId="5B945D5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5CD802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02" w:type="dxa"/>
            <w:vMerge/>
            <w:vAlign w:val="center"/>
          </w:tcPr>
          <w:p w14:paraId="17BA8F8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3" w:type="dxa"/>
            <w:vMerge/>
            <w:vAlign w:val="center"/>
          </w:tcPr>
          <w:p w14:paraId="6B20A6F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67" w:type="dxa"/>
            <w:vMerge/>
            <w:tcBorders>
              <w:right w:val="single" w:sz="2" w:space="0" w:color="auto"/>
            </w:tcBorders>
            <w:vAlign w:val="center"/>
          </w:tcPr>
          <w:p w14:paraId="5EB381F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14:paraId="278EC2C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2AD2BCB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14:paraId="719E4DF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61229B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CCD5458" w14:textId="77777777" w:rsidTr="005845FD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22542E0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vAlign w:val="center"/>
          </w:tcPr>
          <w:p w14:paraId="127654E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14:paraId="60A3E8A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vAlign w:val="center"/>
          </w:tcPr>
          <w:p w14:paraId="0B21142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14:paraId="0F0DF81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4" w:type="dxa"/>
            <w:vMerge/>
            <w:vAlign w:val="center"/>
          </w:tcPr>
          <w:p w14:paraId="25F2D2B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14:paraId="6F895EF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40DDA7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02" w:type="dxa"/>
            <w:vMerge/>
            <w:vAlign w:val="center"/>
          </w:tcPr>
          <w:p w14:paraId="2282D6E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3" w:type="dxa"/>
            <w:vMerge/>
            <w:vAlign w:val="center"/>
          </w:tcPr>
          <w:p w14:paraId="107A52C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67" w:type="dxa"/>
            <w:vMerge/>
            <w:tcBorders>
              <w:right w:val="single" w:sz="2" w:space="0" w:color="auto"/>
            </w:tcBorders>
            <w:vAlign w:val="center"/>
          </w:tcPr>
          <w:p w14:paraId="3FC74C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14:paraId="5BDD156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4B89E23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14:paraId="03B7FF6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44CD8DF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E725332" w14:textId="77777777" w:rsidTr="005845FD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0C296C3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C2A49D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میلادی</w:t>
            </w:r>
          </w:p>
        </w:tc>
        <w:tc>
          <w:tcPr>
            <w:tcW w:w="2404" w:type="dxa"/>
            <w:gridSpan w:val="2"/>
            <w:vMerge/>
            <w:vAlign w:val="center"/>
          </w:tcPr>
          <w:p w14:paraId="6D5E686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4" w:type="dxa"/>
            <w:vMerge/>
            <w:vAlign w:val="center"/>
          </w:tcPr>
          <w:p w14:paraId="59D75DC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14:paraId="3636786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2B52B8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02" w:type="dxa"/>
            <w:vMerge/>
            <w:vAlign w:val="center"/>
          </w:tcPr>
          <w:p w14:paraId="5B54CC4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3" w:type="dxa"/>
            <w:vMerge/>
            <w:vAlign w:val="center"/>
          </w:tcPr>
          <w:p w14:paraId="5F2D12D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67" w:type="dxa"/>
            <w:vMerge/>
            <w:tcBorders>
              <w:right w:val="single" w:sz="2" w:space="0" w:color="auto"/>
            </w:tcBorders>
            <w:vAlign w:val="center"/>
          </w:tcPr>
          <w:p w14:paraId="5F38762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14:paraId="141AA5C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5D562EF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14:paraId="4E55712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3EE1FB4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3304799" w14:textId="77777777" w:rsidTr="005845FD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14:paraId="02EE950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vAlign w:val="center"/>
          </w:tcPr>
          <w:p w14:paraId="15D8351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روز</w:t>
            </w:r>
          </w:p>
        </w:tc>
        <w:tc>
          <w:tcPr>
            <w:tcW w:w="373" w:type="dxa"/>
            <w:vAlign w:val="center"/>
          </w:tcPr>
          <w:p w14:paraId="22797D6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ماه</w:t>
            </w:r>
          </w:p>
        </w:tc>
        <w:tc>
          <w:tcPr>
            <w:tcW w:w="480" w:type="dxa"/>
            <w:vAlign w:val="center"/>
          </w:tcPr>
          <w:p w14:paraId="29CC1B2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سال</w:t>
            </w:r>
          </w:p>
        </w:tc>
        <w:tc>
          <w:tcPr>
            <w:tcW w:w="2404" w:type="dxa"/>
            <w:gridSpan w:val="2"/>
            <w:vMerge/>
            <w:vAlign w:val="center"/>
          </w:tcPr>
          <w:p w14:paraId="1639848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4" w:type="dxa"/>
            <w:vMerge/>
            <w:vAlign w:val="center"/>
          </w:tcPr>
          <w:p w14:paraId="379CEF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vMerge/>
            <w:vAlign w:val="center"/>
          </w:tcPr>
          <w:p w14:paraId="1A925DE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C29855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02" w:type="dxa"/>
            <w:vMerge/>
            <w:vAlign w:val="center"/>
          </w:tcPr>
          <w:p w14:paraId="5FEC4DD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3" w:type="dxa"/>
            <w:vMerge/>
            <w:vAlign w:val="center"/>
          </w:tcPr>
          <w:p w14:paraId="0772193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67" w:type="dxa"/>
            <w:vMerge/>
            <w:tcBorders>
              <w:right w:val="single" w:sz="2" w:space="0" w:color="auto"/>
            </w:tcBorders>
            <w:vAlign w:val="center"/>
          </w:tcPr>
          <w:p w14:paraId="3F3E98C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right w:val="single" w:sz="2" w:space="0" w:color="auto"/>
            </w:tcBorders>
            <w:vAlign w:val="center"/>
          </w:tcPr>
          <w:p w14:paraId="5F786B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29C4D43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14:paraId="7F0D9FE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48BBAED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7F6DEE2" w14:textId="77777777" w:rsidTr="005845FD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37A75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81B06D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14:paraId="4FE1A72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1ED6E04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4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6704D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14:paraId="6F30BDE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BF17FE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C3F9D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14:paraId="0B536BF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  <w:vAlign w:val="center"/>
          </w:tcPr>
          <w:p w14:paraId="1A60CC0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E80DDD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0CBA07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ED84F9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B71796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4BD9F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6315560" w14:textId="77777777" w:rsidTr="005845FD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D1567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452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هجری شمسی</w:t>
            </w:r>
          </w:p>
        </w:tc>
        <w:tc>
          <w:tcPr>
            <w:tcW w:w="2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FDF0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050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9D68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8C67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F55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AB4D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96D3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F6BD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B7D11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DC767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B934F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AE98349" w14:textId="77777777" w:rsidTr="005845FD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A50A7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1F6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6F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407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سال</w:t>
            </w: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22AA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BB67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4C77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58D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38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529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8B9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77F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8F333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AC02E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F7DD1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F4FFB4A" w14:textId="77777777" w:rsidTr="005845FD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5E6FB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BF5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350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731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20FE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8BC8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555F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EE2B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CF42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5C4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4D18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74D4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9BCAA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BAFF5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E2011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7848543" w14:textId="77777777" w:rsidTr="005845FD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68010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42E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میلادی</w:t>
            </w: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272F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0EF1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0B67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407B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891D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0560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16D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067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769F1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C2982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54566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D7843D5" w14:textId="77777777" w:rsidTr="005845FD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94A5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2E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E92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8EA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سال</w:t>
            </w: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B797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F6BF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D249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284F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48B3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E9F3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FDF9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0B9E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78D94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33D35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3F1E4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B15D542" w14:textId="77777777" w:rsidTr="005845FD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04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9B0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62F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73A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4E5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51C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20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3FE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1C9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E79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C5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0DF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7FDCA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919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A54D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6E6C4DD" w14:textId="77777777" w:rsidTr="005845FD">
        <w:trPr>
          <w:jc w:val="center"/>
        </w:trPr>
        <w:tc>
          <w:tcPr>
            <w:tcW w:w="1015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294E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جمع کـل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4777E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8F4AA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546EFA12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C55FD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CFB8F64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  <w:p w14:paraId="59B8F04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6A6D16C0" w14:textId="77777777" w:rsidTr="005845FD">
        <w:trPr>
          <w:trHeight w:val="636"/>
          <w:jc w:val="center"/>
        </w:trPr>
        <w:tc>
          <w:tcPr>
            <w:tcW w:w="42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096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                            نام و نام خانوادگي متقاضي</w:t>
            </w:r>
          </w:p>
          <w:p w14:paraId="6E45B52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3444EB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EA4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08A7FAB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2F4B1E1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4F9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7F2D6D3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  <w:p w14:paraId="0CC469B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97AD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A8B25C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47355E0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6564C31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659D9BC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760EA335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</w:p>
    <w:p w14:paraId="2A9811D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8"/>
          <w:szCs w:val="18"/>
        </w:rPr>
      </w:pPr>
      <w:r w:rsidRPr="001C1E3F"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  <w:t xml:space="preserve">     </w:t>
      </w:r>
    </w:p>
    <w:p w14:paraId="26F0C94F" w14:textId="77777777" w:rsidR="001C1E3F" w:rsidRPr="001C1E3F" w:rsidRDefault="001C1E3F" w:rsidP="001C1E3F">
      <w:pPr>
        <w:spacing w:after="0" w:line="240" w:lineRule="auto"/>
        <w:ind w:right="113"/>
        <w:jc w:val="lowKashida"/>
        <w:rPr>
          <w:rFonts w:ascii="Times New Roman" w:eastAsia="Times New Roman" w:hAnsi="Times New Roman" w:cs="B Mitra" w:hint="cs"/>
          <w:rtl/>
        </w:rPr>
      </w:pPr>
      <w:r w:rsidRPr="001C1E3F">
        <w:rPr>
          <w:rFonts w:ascii="Times New Roman" w:eastAsia="Times New Roman" w:hAnsi="Times New Roman" w:cs="B Mitra"/>
          <w:rtl/>
        </w:rPr>
        <w:br w:type="page"/>
      </w:r>
    </w:p>
    <w:p w14:paraId="7E67A6A0" w14:textId="77777777" w:rsidR="001C1E3F" w:rsidRPr="001C1E3F" w:rsidRDefault="001C1E3F" w:rsidP="001C1E3F">
      <w:pPr>
        <w:spacing w:after="0" w:line="240" w:lineRule="auto"/>
        <w:ind w:right="113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1"/>
        <w:gridCol w:w="4500"/>
        <w:gridCol w:w="3060"/>
        <w:gridCol w:w="2333"/>
      </w:tblGrid>
      <w:tr w:rsidR="001C1E3F" w:rsidRPr="001C1E3F" w14:paraId="69A55B5A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703A8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2A81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61ED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909D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AAB9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4C487E99" w14:textId="77777777" w:rsidTr="005845FD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7AE7EF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35E17404" w14:textId="77777777" w:rsidTr="005845FD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2DA36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3-6-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خلاصه مقاله علمی ارائه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شده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در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هما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ش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ها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علم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معتبر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ملي و بين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المللی</w:t>
            </w:r>
          </w:p>
        </w:tc>
      </w:tr>
    </w:tbl>
    <w:p w14:paraId="252C84A3" w14:textId="77777777" w:rsidR="001C1E3F" w:rsidRPr="001C1E3F" w:rsidRDefault="001C1E3F" w:rsidP="001C1E3F">
      <w:pPr>
        <w:spacing w:after="0" w:line="240" w:lineRule="auto"/>
        <w:ind w:right="-284"/>
        <w:jc w:val="lowKashida"/>
        <w:rPr>
          <w:rFonts w:ascii="Times New Roman" w:eastAsia="Times New Roman" w:hAnsi="Times New Roman" w:cs="B Mitra"/>
          <w:b/>
          <w:bCs/>
          <w:sz w:val="12"/>
          <w:szCs w:val="12"/>
          <w:rtl/>
          <w:lang w:bidi="ar-SA"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5"/>
        <w:gridCol w:w="425"/>
        <w:gridCol w:w="567"/>
        <w:gridCol w:w="2127"/>
        <w:gridCol w:w="630"/>
        <w:gridCol w:w="1212"/>
        <w:gridCol w:w="1218"/>
        <w:gridCol w:w="348"/>
        <w:gridCol w:w="732"/>
        <w:gridCol w:w="1260"/>
        <w:gridCol w:w="990"/>
        <w:gridCol w:w="900"/>
        <w:gridCol w:w="1350"/>
        <w:gridCol w:w="1260"/>
        <w:gridCol w:w="1027"/>
      </w:tblGrid>
      <w:tr w:rsidR="001C1E3F" w:rsidRPr="001C1E3F" w14:paraId="78033CAB" w14:textId="77777777" w:rsidTr="005845FD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37E92A1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701B6F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67D5C59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عنوان همایش علمی معتبر ملی 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بين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المللی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F09850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محل برگزاری</w:t>
            </w: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B4205B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برگزار کننده همایش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EE2D81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خلاصه مقاله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F8989B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نام متقاضي </w:t>
            </w:r>
          </w:p>
          <w:p w14:paraId="6A74AEE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همکاران </w:t>
            </w:r>
          </w:p>
          <w:p w14:paraId="1967D9E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به ترتیب اولویت ثبت شده</w:t>
            </w:r>
          </w:p>
        </w:tc>
        <w:tc>
          <w:tcPr>
            <w:tcW w:w="450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01FF71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امتیاز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5563A3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ملاحظات</w:t>
            </w:r>
          </w:p>
        </w:tc>
      </w:tr>
      <w:tr w:rsidR="001C1E3F" w:rsidRPr="001C1E3F" w14:paraId="545788E6" w14:textId="77777777" w:rsidTr="005845FD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2F3B684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14:paraId="151C44E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27" w:type="dxa"/>
            <w:vMerge/>
            <w:shd w:val="pct5" w:color="auto" w:fill="auto"/>
            <w:vAlign w:val="center"/>
          </w:tcPr>
          <w:p w14:paraId="788B6AD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14:paraId="178DB02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کشور</w:t>
            </w:r>
          </w:p>
        </w:tc>
        <w:tc>
          <w:tcPr>
            <w:tcW w:w="1212" w:type="dxa"/>
            <w:shd w:val="pct5" w:color="auto" w:fill="auto"/>
            <w:vAlign w:val="center"/>
          </w:tcPr>
          <w:p w14:paraId="31AC05D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شهر</w:t>
            </w:r>
          </w:p>
        </w:tc>
        <w:tc>
          <w:tcPr>
            <w:tcW w:w="1218" w:type="dxa"/>
            <w:vMerge/>
            <w:vAlign w:val="center"/>
          </w:tcPr>
          <w:p w14:paraId="2F67CC2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3C0F30C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vAlign w:val="center"/>
          </w:tcPr>
          <w:p w14:paraId="2DD043B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14:paraId="29C2F7D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37AA883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439482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4492D3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textDirection w:val="btLr"/>
          </w:tcPr>
          <w:p w14:paraId="4FBB0264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31357181" w14:textId="77777777" w:rsidTr="005845FD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14:paraId="3D2BBFD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26B5E3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هجری شمسی</w:t>
            </w:r>
          </w:p>
        </w:tc>
        <w:tc>
          <w:tcPr>
            <w:tcW w:w="2127" w:type="dxa"/>
            <w:vMerge w:val="restart"/>
            <w:vAlign w:val="center"/>
          </w:tcPr>
          <w:p w14:paraId="7C0B40C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56C0B4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2" w:type="dxa"/>
            <w:vMerge w:val="restart"/>
            <w:vAlign w:val="center"/>
          </w:tcPr>
          <w:p w14:paraId="39C6A70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1502FD3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2EB8942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A19457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 w:val="restart"/>
            <w:tcBorders>
              <w:right w:val="single" w:sz="2" w:space="0" w:color="auto"/>
            </w:tcBorders>
            <w:vAlign w:val="center"/>
          </w:tcPr>
          <w:p w14:paraId="368B764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 w:val="restart"/>
            <w:tcBorders>
              <w:right w:val="single" w:sz="2" w:space="0" w:color="auto"/>
            </w:tcBorders>
            <w:vAlign w:val="center"/>
          </w:tcPr>
          <w:p w14:paraId="1F4609C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 w:val="restart"/>
            <w:tcBorders>
              <w:right w:val="double" w:sz="4" w:space="0" w:color="auto"/>
            </w:tcBorders>
            <w:vAlign w:val="center"/>
          </w:tcPr>
          <w:p w14:paraId="5CF17AF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370762F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27" w:type="dxa"/>
            <w:vMerge w:val="restart"/>
            <w:tcBorders>
              <w:right w:val="single" w:sz="12" w:space="0" w:color="auto"/>
            </w:tcBorders>
            <w:vAlign w:val="center"/>
          </w:tcPr>
          <w:p w14:paraId="316CACF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BD5BBAA" w14:textId="77777777" w:rsidTr="005845FD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6A50248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vAlign w:val="center"/>
          </w:tcPr>
          <w:p w14:paraId="1F97020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روز</w:t>
            </w:r>
          </w:p>
        </w:tc>
        <w:tc>
          <w:tcPr>
            <w:tcW w:w="425" w:type="dxa"/>
            <w:vAlign w:val="center"/>
          </w:tcPr>
          <w:p w14:paraId="7F3580F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ماه</w:t>
            </w:r>
          </w:p>
        </w:tc>
        <w:tc>
          <w:tcPr>
            <w:tcW w:w="567" w:type="dxa"/>
            <w:vAlign w:val="center"/>
          </w:tcPr>
          <w:p w14:paraId="42A2377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14:paraId="643683B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Merge/>
            <w:vAlign w:val="center"/>
          </w:tcPr>
          <w:p w14:paraId="1A67886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2" w:type="dxa"/>
            <w:vMerge/>
            <w:vAlign w:val="center"/>
          </w:tcPr>
          <w:p w14:paraId="10E996F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8" w:type="dxa"/>
            <w:vMerge/>
            <w:vAlign w:val="center"/>
          </w:tcPr>
          <w:p w14:paraId="6C52362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28F3A87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vAlign w:val="center"/>
          </w:tcPr>
          <w:p w14:paraId="2692CFA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14:paraId="6934D4C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14:paraId="2AD440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2BADA17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3F17F36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14:paraId="14E261F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62DF1EA" w14:textId="77777777" w:rsidTr="005845FD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618D4EA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vAlign w:val="center"/>
          </w:tcPr>
          <w:p w14:paraId="050F847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3F58646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3D10813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127" w:type="dxa"/>
            <w:vMerge/>
            <w:vAlign w:val="center"/>
          </w:tcPr>
          <w:p w14:paraId="3D3AAF0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Merge/>
            <w:vAlign w:val="center"/>
          </w:tcPr>
          <w:p w14:paraId="0F590C9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2" w:type="dxa"/>
            <w:vMerge/>
            <w:vAlign w:val="center"/>
          </w:tcPr>
          <w:p w14:paraId="6644B20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8" w:type="dxa"/>
            <w:vMerge/>
            <w:vAlign w:val="center"/>
          </w:tcPr>
          <w:p w14:paraId="746F9B9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78B0441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vAlign w:val="center"/>
          </w:tcPr>
          <w:p w14:paraId="1D3149E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14:paraId="06EDD0A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14:paraId="6C6A826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4D19FDF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7931B8E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14:paraId="038EBE7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AF9A886" w14:textId="77777777" w:rsidTr="005845FD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7BA65C3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82BE1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میلادی</w:t>
            </w:r>
          </w:p>
        </w:tc>
        <w:tc>
          <w:tcPr>
            <w:tcW w:w="2127" w:type="dxa"/>
            <w:vMerge/>
            <w:vAlign w:val="center"/>
          </w:tcPr>
          <w:p w14:paraId="066C39A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Merge/>
            <w:vAlign w:val="center"/>
          </w:tcPr>
          <w:p w14:paraId="00ED5FE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2" w:type="dxa"/>
            <w:vMerge/>
            <w:vAlign w:val="center"/>
          </w:tcPr>
          <w:p w14:paraId="2D84709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8" w:type="dxa"/>
            <w:vMerge/>
            <w:vAlign w:val="center"/>
          </w:tcPr>
          <w:p w14:paraId="4CE024A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4DE9F65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vAlign w:val="center"/>
          </w:tcPr>
          <w:p w14:paraId="239B37A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14:paraId="14B3AEC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14:paraId="4C45EF3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31F6539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51F290F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14:paraId="61AF3E6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0D1AAE0" w14:textId="77777777" w:rsidTr="005845FD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14:paraId="76C2CB8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vAlign w:val="center"/>
          </w:tcPr>
          <w:p w14:paraId="2A06283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روز</w:t>
            </w:r>
          </w:p>
        </w:tc>
        <w:tc>
          <w:tcPr>
            <w:tcW w:w="425" w:type="dxa"/>
            <w:vAlign w:val="center"/>
          </w:tcPr>
          <w:p w14:paraId="4941DF0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ماه</w:t>
            </w:r>
          </w:p>
        </w:tc>
        <w:tc>
          <w:tcPr>
            <w:tcW w:w="567" w:type="dxa"/>
            <w:vAlign w:val="center"/>
          </w:tcPr>
          <w:p w14:paraId="7F171FC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سال</w:t>
            </w:r>
          </w:p>
        </w:tc>
        <w:tc>
          <w:tcPr>
            <w:tcW w:w="2127" w:type="dxa"/>
            <w:vMerge/>
            <w:vAlign w:val="center"/>
          </w:tcPr>
          <w:p w14:paraId="352C2E7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Merge/>
            <w:vAlign w:val="center"/>
          </w:tcPr>
          <w:p w14:paraId="7AFFD5E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2" w:type="dxa"/>
            <w:vMerge/>
            <w:vAlign w:val="center"/>
          </w:tcPr>
          <w:p w14:paraId="43BE327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8" w:type="dxa"/>
            <w:vMerge/>
            <w:vAlign w:val="center"/>
          </w:tcPr>
          <w:p w14:paraId="72A2215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50E6165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vAlign w:val="center"/>
          </w:tcPr>
          <w:p w14:paraId="25F30A4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tcBorders>
              <w:right w:val="single" w:sz="2" w:space="0" w:color="auto"/>
            </w:tcBorders>
            <w:vAlign w:val="center"/>
          </w:tcPr>
          <w:p w14:paraId="77DD178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14:paraId="77DBC36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right w:val="double" w:sz="4" w:space="0" w:color="auto"/>
            </w:tcBorders>
            <w:vAlign w:val="center"/>
          </w:tcPr>
          <w:p w14:paraId="44E3EC8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76F6EEF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27" w:type="dxa"/>
            <w:vMerge/>
            <w:tcBorders>
              <w:right w:val="single" w:sz="12" w:space="0" w:color="auto"/>
            </w:tcBorders>
            <w:vAlign w:val="center"/>
          </w:tcPr>
          <w:p w14:paraId="7A3A120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6DF7783" w14:textId="77777777" w:rsidTr="005845FD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95064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E1DABE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35890E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BC2C3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18F9E1B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45554D9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  <w:vAlign w:val="center"/>
          </w:tcPr>
          <w:p w14:paraId="748DD24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14:paraId="7FC99BE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6ED52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AF3B96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31C20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90A1E1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30E20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25BC44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8628F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22D2992" w14:textId="77777777" w:rsidTr="005845FD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88AE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56C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هجری شمسی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EACC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6B5F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EB71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C83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41F4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FA21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AC71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3A82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97876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31ADE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E9D8C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71C535D" w14:textId="77777777" w:rsidTr="005845FD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A0AE7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D35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9F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E5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09B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DD9C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9593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0D22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9D71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E43E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DD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70F0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48450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8BF97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D928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8F75138" w14:textId="77777777" w:rsidTr="005845FD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B6E15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962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38C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055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3820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0E84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C483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E84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0A3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78CF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D28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41CA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8BC82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8B1ED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2B1CA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7B4751F" w14:textId="77777777" w:rsidTr="005845FD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F3924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A6A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میلادی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7541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1483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BAA8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B2E9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BC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2368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2E3E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D453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A45ED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D62E9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77A8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8367769" w14:textId="77777777" w:rsidTr="005845FD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FDE53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58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548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135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سال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ED47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951A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EB35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B6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835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6211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0197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DC75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B6328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BCFC5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29A89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212E897" w14:textId="77777777" w:rsidTr="005845FD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D20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63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793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935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179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71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92E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F4E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45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E5B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A0F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687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185D1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C1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ECBF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4C89216" w14:textId="77777777" w:rsidTr="005845FD">
        <w:trPr>
          <w:jc w:val="center"/>
        </w:trPr>
        <w:tc>
          <w:tcPr>
            <w:tcW w:w="956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D55B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12B822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2ED369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70711B90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3B5AE6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1AFF80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559DB182" w14:textId="77777777" w:rsidTr="005845FD">
        <w:trPr>
          <w:jc w:val="center"/>
        </w:trPr>
        <w:tc>
          <w:tcPr>
            <w:tcW w:w="47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45D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C19EA0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3933F7F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9BCAE7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44F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ECAE99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096FC1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1F68238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26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E060BC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78FFD47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  <w:p w14:paraId="098607F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32A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B0391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32F5A5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14E94F8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DAFA78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</w:p>
    <w:p w14:paraId="76BB0E67" w14:textId="77777777" w:rsidR="001C1E3F" w:rsidRPr="001C1E3F" w:rsidRDefault="001C1E3F" w:rsidP="001C1E3F">
      <w:pPr>
        <w:spacing w:after="0" w:line="240" w:lineRule="auto"/>
        <w:ind w:right="113"/>
        <w:jc w:val="lowKashida"/>
        <w:rPr>
          <w:rFonts w:ascii="Times New Roman" w:eastAsia="Times New Roman" w:hAnsi="Times New Roman" w:cs="B Mitra"/>
          <w:b/>
          <w:bCs/>
          <w:sz w:val="20"/>
          <w:szCs w:val="20"/>
        </w:rPr>
      </w:pPr>
    </w:p>
    <w:p w14:paraId="01248B3E" w14:textId="77777777" w:rsidR="001C1E3F" w:rsidRPr="001C1E3F" w:rsidRDefault="001C1E3F" w:rsidP="001C1E3F">
      <w:pPr>
        <w:spacing w:after="0" w:line="240" w:lineRule="auto"/>
        <w:ind w:right="113"/>
        <w:jc w:val="lowKashida"/>
        <w:rPr>
          <w:rFonts w:ascii="Times New Roman" w:eastAsia="Times New Roman" w:hAnsi="Times New Roman" w:cs="B Mitra"/>
          <w:b/>
          <w:bCs/>
          <w:sz w:val="20"/>
          <w:szCs w:val="20"/>
        </w:rPr>
      </w:pPr>
      <w:r w:rsidRPr="001C1E3F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br w:type="page"/>
      </w:r>
    </w:p>
    <w:p w14:paraId="71FE8CE2" w14:textId="77777777" w:rsidR="001C1E3F" w:rsidRPr="001C1E3F" w:rsidRDefault="001C1E3F" w:rsidP="001C1E3F">
      <w:pPr>
        <w:spacing w:after="0" w:line="240" w:lineRule="auto"/>
        <w:ind w:right="113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780"/>
        <w:gridCol w:w="4229"/>
        <w:gridCol w:w="3781"/>
        <w:gridCol w:w="2242"/>
      </w:tblGrid>
      <w:tr w:rsidR="001C1E3F" w:rsidRPr="001C1E3F" w14:paraId="6E2DECD0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6F9F4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D6E3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AC3A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1691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9556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04F94681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2E2E1B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61A335A8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12786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3-7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- 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مقاله علم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ی- پژوهشي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مستخرج از رساله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متقاضي</w:t>
            </w:r>
          </w:p>
        </w:tc>
      </w:tr>
    </w:tbl>
    <w:p w14:paraId="4D4E471F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62"/>
        <w:gridCol w:w="1080"/>
        <w:gridCol w:w="2340"/>
        <w:gridCol w:w="1080"/>
        <w:gridCol w:w="540"/>
        <w:gridCol w:w="720"/>
        <w:gridCol w:w="720"/>
        <w:gridCol w:w="720"/>
        <w:gridCol w:w="630"/>
        <w:gridCol w:w="720"/>
        <w:gridCol w:w="810"/>
        <w:gridCol w:w="720"/>
        <w:gridCol w:w="1080"/>
        <w:gridCol w:w="1053"/>
        <w:gridCol w:w="567"/>
      </w:tblGrid>
      <w:tr w:rsidR="001C1E3F" w:rsidRPr="001C1E3F" w14:paraId="0DECA539" w14:textId="77777777" w:rsidTr="005845FD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14:paraId="4F0B48F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1962" w:type="dxa"/>
            <w:vMerge w:val="restart"/>
            <w:shd w:val="pct5" w:color="auto" w:fill="auto"/>
            <w:vAlign w:val="center"/>
          </w:tcPr>
          <w:p w14:paraId="7EFB7B0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عنوا ن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10ACB8E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نام نشریه </w:t>
            </w:r>
          </w:p>
        </w:tc>
        <w:tc>
          <w:tcPr>
            <w:tcW w:w="2340" w:type="dxa"/>
            <w:shd w:val="pct5" w:color="auto" w:fill="auto"/>
            <w:vAlign w:val="center"/>
          </w:tcPr>
          <w:p w14:paraId="4D3F4B3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نمایه علمی نشریه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1035652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مؤسسه/کشور محل انتشار</w:t>
            </w:r>
          </w:p>
        </w:tc>
        <w:tc>
          <w:tcPr>
            <w:tcW w:w="1260" w:type="dxa"/>
            <w:gridSpan w:val="2"/>
            <w:vMerge w:val="restart"/>
            <w:shd w:val="pct5" w:color="auto" w:fill="auto"/>
            <w:vAlign w:val="center"/>
          </w:tcPr>
          <w:p w14:paraId="6B758F4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ضریب تأثیر </w:t>
            </w:r>
          </w:p>
          <w:p w14:paraId="1805C2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با ذكر پايگاه استنادي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3011D46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ضریب تأثیر متوسط</w:t>
            </w: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14:paraId="370F5D9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مشخصات نشريه</w:t>
            </w:r>
          </w:p>
        </w:tc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14:paraId="6387788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 xml:space="preserve">نام متقاضي </w:t>
            </w:r>
          </w:p>
          <w:p w14:paraId="5F288041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 xml:space="preserve">و همکاران </w:t>
            </w:r>
          </w:p>
          <w:p w14:paraId="2FCD1EF2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به ترتیب</w:t>
            </w:r>
          </w:p>
        </w:tc>
        <w:tc>
          <w:tcPr>
            <w:tcW w:w="3663" w:type="dxa"/>
            <w:gridSpan w:val="4"/>
            <w:shd w:val="pct5" w:color="auto" w:fill="auto"/>
            <w:vAlign w:val="center"/>
          </w:tcPr>
          <w:p w14:paraId="6B2901E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امتیاز</w:t>
            </w:r>
          </w:p>
        </w:tc>
        <w:tc>
          <w:tcPr>
            <w:tcW w:w="567" w:type="dxa"/>
            <w:vMerge w:val="restart"/>
            <w:shd w:val="pct5" w:color="auto" w:fill="auto"/>
            <w:textDirection w:val="btLr"/>
            <w:vAlign w:val="center"/>
          </w:tcPr>
          <w:p w14:paraId="1F39F805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1C1E3F" w:rsidRPr="001C1E3F" w14:paraId="70C0AB3E" w14:textId="77777777" w:rsidTr="005845FD">
        <w:trPr>
          <w:cantSplit/>
          <w:trHeight w:val="1134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14:paraId="4A8B212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62" w:type="dxa"/>
            <w:vMerge/>
            <w:shd w:val="pct5" w:color="auto" w:fill="auto"/>
            <w:vAlign w:val="center"/>
          </w:tcPr>
          <w:p w14:paraId="568467E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Merge/>
            <w:shd w:val="pct5" w:color="auto" w:fill="auto"/>
            <w:vAlign w:val="center"/>
          </w:tcPr>
          <w:p w14:paraId="3093F23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0" w:type="dxa"/>
            <w:shd w:val="pct5" w:color="auto" w:fill="auto"/>
          </w:tcPr>
          <w:p w14:paraId="36C049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مانند: علمی پژوهشی وزارتین/ علمی پژوهشی حوزه علمیه/</w:t>
            </w:r>
          </w:p>
          <w:p w14:paraId="09D46B1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4"/>
                <w:szCs w:val="14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ar-SA"/>
              </w:rPr>
              <w:t>ISC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  <w:t>/ISI/ ….</w:t>
            </w:r>
          </w:p>
        </w:tc>
        <w:tc>
          <w:tcPr>
            <w:tcW w:w="1080" w:type="dxa"/>
            <w:vMerge/>
            <w:shd w:val="pct5" w:color="auto" w:fill="auto"/>
            <w:vAlign w:val="center"/>
          </w:tcPr>
          <w:p w14:paraId="351C480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Merge/>
            <w:shd w:val="pct5" w:color="auto" w:fill="auto"/>
          </w:tcPr>
          <w:p w14:paraId="190376F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/>
            <w:shd w:val="pct5" w:color="auto" w:fill="auto"/>
          </w:tcPr>
          <w:p w14:paraId="34F73CA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  <w:textDirection w:val="btLr"/>
            <w:vAlign w:val="center"/>
          </w:tcPr>
          <w:p w14:paraId="0BDE3CCB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سال </w:t>
            </w:r>
          </w:p>
          <w:p w14:paraId="67CEE9B9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انتشار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07E93DF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شماره مجله</w:t>
            </w:r>
          </w:p>
        </w:tc>
        <w:tc>
          <w:tcPr>
            <w:tcW w:w="720" w:type="dxa"/>
            <w:vMerge/>
            <w:shd w:val="pct5" w:color="auto" w:fill="auto"/>
            <w:vAlign w:val="center"/>
          </w:tcPr>
          <w:p w14:paraId="19FB0BD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4F0117A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77F573D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E6A5AA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053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1244DDF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567" w:type="dxa"/>
            <w:vMerge/>
            <w:shd w:val="pct5" w:color="auto" w:fill="auto"/>
            <w:textDirection w:val="btLr"/>
          </w:tcPr>
          <w:p w14:paraId="18CC4D5D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19851E09" w14:textId="77777777" w:rsidTr="005845FD">
        <w:trPr>
          <w:cantSplit/>
          <w:trHeight w:val="921"/>
        </w:trPr>
        <w:tc>
          <w:tcPr>
            <w:tcW w:w="534" w:type="dxa"/>
            <w:vAlign w:val="center"/>
          </w:tcPr>
          <w:p w14:paraId="2A766E26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62" w:type="dxa"/>
            <w:vAlign w:val="center"/>
          </w:tcPr>
          <w:p w14:paraId="1C6C6E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6E209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0" w:type="dxa"/>
            <w:vAlign w:val="center"/>
          </w:tcPr>
          <w:p w14:paraId="2887EB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174B8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5DF88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B814A5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A0DA5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8A52E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3F2034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67591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76207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66D1B2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14:paraId="15C6AF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  <w:vAlign w:val="center"/>
          </w:tcPr>
          <w:p w14:paraId="0247DA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01CFE77" w14:textId="77777777" w:rsidTr="005845FD">
        <w:trPr>
          <w:cantSplit/>
          <w:trHeight w:val="921"/>
        </w:trPr>
        <w:tc>
          <w:tcPr>
            <w:tcW w:w="534" w:type="dxa"/>
            <w:vAlign w:val="center"/>
          </w:tcPr>
          <w:p w14:paraId="22DDF5AC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62" w:type="dxa"/>
            <w:vAlign w:val="center"/>
          </w:tcPr>
          <w:p w14:paraId="38268D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9FCC1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0" w:type="dxa"/>
            <w:vAlign w:val="center"/>
          </w:tcPr>
          <w:p w14:paraId="30A665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7A9753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626B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CC16F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3D3CF7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FCBF8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EF7FE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AE7ED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E8A06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001D48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14:paraId="7E73D6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  <w:vAlign w:val="center"/>
          </w:tcPr>
          <w:p w14:paraId="3CF14C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49ADEA5" w14:textId="77777777" w:rsidTr="005845FD">
        <w:trPr>
          <w:cantSplit/>
          <w:trHeight w:val="921"/>
        </w:trPr>
        <w:tc>
          <w:tcPr>
            <w:tcW w:w="534" w:type="dxa"/>
            <w:vAlign w:val="center"/>
          </w:tcPr>
          <w:p w14:paraId="435ADD78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62" w:type="dxa"/>
            <w:vAlign w:val="center"/>
          </w:tcPr>
          <w:p w14:paraId="0FEF0D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0F6F6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0" w:type="dxa"/>
            <w:vAlign w:val="center"/>
          </w:tcPr>
          <w:p w14:paraId="7D5965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9879F2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F1BB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EA526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0BD0F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FF952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ADC14B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8136B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C1F31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3CCC1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14:paraId="112DCC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  <w:vAlign w:val="center"/>
          </w:tcPr>
          <w:p w14:paraId="2519A9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1DC47C8" w14:textId="77777777" w:rsidTr="005845FD">
        <w:trPr>
          <w:cantSplit/>
          <w:trHeight w:val="921"/>
        </w:trPr>
        <w:tc>
          <w:tcPr>
            <w:tcW w:w="534" w:type="dxa"/>
            <w:vAlign w:val="center"/>
          </w:tcPr>
          <w:p w14:paraId="245C3F54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962" w:type="dxa"/>
            <w:vAlign w:val="center"/>
          </w:tcPr>
          <w:p w14:paraId="01F635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5D792E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0" w:type="dxa"/>
            <w:vAlign w:val="center"/>
          </w:tcPr>
          <w:p w14:paraId="0D05CB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25D4B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01E228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F1FB4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E61CD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9108E8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B38A2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6C9FF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E64E62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FDD4C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vAlign w:val="center"/>
          </w:tcPr>
          <w:p w14:paraId="77BDE35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  <w:vAlign w:val="center"/>
          </w:tcPr>
          <w:p w14:paraId="4AC7E6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7BB061D" w14:textId="77777777" w:rsidTr="005845FD">
        <w:trPr>
          <w:trHeight w:val="308"/>
        </w:trPr>
        <w:tc>
          <w:tcPr>
            <w:tcW w:w="10326" w:type="dxa"/>
            <w:gridSpan w:val="10"/>
            <w:shd w:val="clear" w:color="auto" w:fill="auto"/>
          </w:tcPr>
          <w:p w14:paraId="2ABABBF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14:paraId="58CACE52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جمع کـل</w:t>
            </w:r>
          </w:p>
        </w:tc>
        <w:tc>
          <w:tcPr>
            <w:tcW w:w="810" w:type="dxa"/>
            <w:shd w:val="pct5" w:color="auto" w:fill="auto"/>
          </w:tcPr>
          <w:p w14:paraId="775A11D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</w:tcPr>
          <w:p w14:paraId="556ADD6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14:paraId="7FBC040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53" w:type="dxa"/>
            <w:tcBorders>
              <w:left w:val="double" w:sz="4" w:space="0" w:color="auto"/>
            </w:tcBorders>
            <w:shd w:val="pct5" w:color="auto" w:fill="auto"/>
          </w:tcPr>
          <w:p w14:paraId="6AF3F51B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  <w:shd w:val="clear" w:color="auto" w:fill="auto"/>
          </w:tcPr>
          <w:p w14:paraId="2C0F0838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3CE80CC" w14:textId="77777777" w:rsidTr="005845FD">
        <w:trPr>
          <w:trHeight w:val="243"/>
        </w:trPr>
        <w:tc>
          <w:tcPr>
            <w:tcW w:w="3576" w:type="dxa"/>
            <w:gridSpan w:val="3"/>
            <w:tcBorders>
              <w:right w:val="single" w:sz="4" w:space="0" w:color="auto"/>
            </w:tcBorders>
            <w:vAlign w:val="center"/>
          </w:tcPr>
          <w:p w14:paraId="3CE6621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6D4E319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14:paraId="6BD09BB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3CF3522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510" w:type="dxa"/>
            <w:gridSpan w:val="5"/>
            <w:tcBorders>
              <w:right w:val="single" w:sz="4" w:space="0" w:color="auto"/>
            </w:tcBorders>
            <w:vAlign w:val="center"/>
          </w:tcPr>
          <w:p w14:paraId="5DA2F6A2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4FDC909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5BA41F1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  <w:vAlign w:val="center"/>
          </w:tcPr>
          <w:p w14:paraId="42488EB7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497DD8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011A0565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5E4DB1A8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5A55C3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742FC00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0"/>
          <w:szCs w:val="10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10"/>
          <w:szCs w:val="10"/>
          <w:rtl/>
        </w:rPr>
        <w:br w:type="page"/>
      </w:r>
    </w:p>
    <w:p w14:paraId="66E726BB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49"/>
        <w:gridCol w:w="4360"/>
        <w:gridCol w:w="3531"/>
        <w:gridCol w:w="2873"/>
      </w:tblGrid>
      <w:tr w:rsidR="001C1E3F" w:rsidRPr="001C1E3F" w14:paraId="3E4CB07A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C5D1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C188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5B6D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4B1C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5A87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6B750D7F" w14:textId="77777777" w:rsidTr="005845FD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F1B0AA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31E04A33" w14:textId="77777777" w:rsidTr="005845FD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93B70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3-8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-  تولید دانش فنی/ اختراع یا اکتشاف منجر به تولید و تجاری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سازی محصول یا فرآیند با تایید مراجع ذی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1C1E3F">
              <w:rPr>
                <w:rFonts w:ascii="Times New Roman" w:eastAsia="Times New Roman" w:hAnsi="Times New Roman" w:cs="B Lotus" w:hint="cs"/>
                <w:sz w:val="18"/>
                <w:szCs w:val="18"/>
                <w:rtl/>
                <w:lang w:bidi="ar-SA"/>
              </w:rPr>
              <w:t xml:space="preserve"> </w:t>
            </w:r>
          </w:p>
        </w:tc>
      </w:tr>
    </w:tbl>
    <w:p w14:paraId="048B6025" w14:textId="77777777" w:rsidR="001C1E3F" w:rsidRPr="001C1E3F" w:rsidRDefault="001C1E3F" w:rsidP="001C1E3F">
      <w:pPr>
        <w:spacing w:after="0" w:line="240" w:lineRule="auto"/>
        <w:ind w:right="-357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5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305"/>
        <w:gridCol w:w="2020"/>
        <w:gridCol w:w="450"/>
        <w:gridCol w:w="1099"/>
        <w:gridCol w:w="526"/>
        <w:gridCol w:w="284"/>
        <w:gridCol w:w="900"/>
        <w:gridCol w:w="360"/>
        <w:gridCol w:w="630"/>
        <w:gridCol w:w="391"/>
        <w:gridCol w:w="450"/>
        <w:gridCol w:w="450"/>
        <w:gridCol w:w="900"/>
        <w:gridCol w:w="900"/>
        <w:gridCol w:w="1080"/>
        <w:gridCol w:w="990"/>
      </w:tblGrid>
      <w:tr w:rsidR="001C1E3F" w:rsidRPr="001C1E3F" w14:paraId="0C4EAB03" w14:textId="77777777" w:rsidTr="005845FD">
        <w:trPr>
          <w:cantSplit/>
          <w:trHeight w:val="270"/>
        </w:trPr>
        <w:tc>
          <w:tcPr>
            <w:tcW w:w="884" w:type="dxa"/>
            <w:vMerge w:val="restart"/>
            <w:shd w:val="pct5" w:color="auto" w:fill="auto"/>
            <w:vAlign w:val="center"/>
          </w:tcPr>
          <w:p w14:paraId="71F4283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14:paraId="3EB75F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1BC49CFB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1099" w:type="dxa"/>
            <w:vMerge w:val="restart"/>
            <w:shd w:val="pct5" w:color="auto" w:fill="auto"/>
            <w:vAlign w:val="center"/>
          </w:tcPr>
          <w:p w14:paraId="60C7071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عنوان فعالیت</w:t>
            </w:r>
          </w:p>
        </w:tc>
        <w:tc>
          <w:tcPr>
            <w:tcW w:w="1710" w:type="dxa"/>
            <w:gridSpan w:val="3"/>
            <w:shd w:val="pct5" w:color="auto" w:fill="auto"/>
            <w:vAlign w:val="center"/>
          </w:tcPr>
          <w:p w14:paraId="4E673F1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محل ثبت</w:t>
            </w:r>
          </w:p>
        </w:tc>
        <w:tc>
          <w:tcPr>
            <w:tcW w:w="360" w:type="dxa"/>
            <w:vMerge w:val="restart"/>
            <w:shd w:val="pct5" w:color="auto" w:fill="auto"/>
            <w:textDirection w:val="btLr"/>
            <w:vAlign w:val="center"/>
          </w:tcPr>
          <w:p w14:paraId="69EC315D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  <w:lang w:bidi="ar-SA"/>
              </w:rPr>
              <w:t>تاریخ ثبت</w:t>
            </w:r>
          </w:p>
        </w:tc>
        <w:tc>
          <w:tcPr>
            <w:tcW w:w="630" w:type="dxa"/>
            <w:vMerge w:val="restart"/>
            <w:shd w:val="pct5" w:color="auto" w:fill="auto"/>
            <w:textDirection w:val="btLr"/>
            <w:vAlign w:val="center"/>
          </w:tcPr>
          <w:p w14:paraId="252EBF1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  <w:lang w:bidi="ar-SA"/>
              </w:rPr>
              <w:t xml:space="preserve">نام متقاضي و همکاران </w:t>
            </w:r>
          </w:p>
          <w:p w14:paraId="0D6583F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  <w:lang w:bidi="ar-SA"/>
              </w:rPr>
              <w:t>به ترتیب</w:t>
            </w:r>
          </w:p>
        </w:tc>
        <w:tc>
          <w:tcPr>
            <w:tcW w:w="391" w:type="dxa"/>
            <w:vMerge w:val="restart"/>
            <w:shd w:val="pct5" w:color="auto" w:fill="auto"/>
            <w:textDirection w:val="btLr"/>
            <w:vAlign w:val="center"/>
          </w:tcPr>
          <w:p w14:paraId="0A844D7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  <w:lang w:bidi="ar-SA"/>
              </w:rPr>
              <w:t xml:space="preserve">مرجع </w:t>
            </w:r>
          </w:p>
          <w:p w14:paraId="109C5A39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  <w:lang w:bidi="ar-SA"/>
              </w:rPr>
              <w:t xml:space="preserve">تأیید کننده 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593DF294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  <w:lang w:bidi="ar-SA"/>
              </w:rPr>
              <w:t>سمت در ارتباط با فعالیت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3890089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  <w:lang w:bidi="ar-SA"/>
              </w:rPr>
              <w:t>نام واحد یا سازمان ب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</w:rPr>
              <w:t>هره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</w:rPr>
              <w:t>بردار</w:t>
            </w:r>
          </w:p>
        </w:tc>
        <w:tc>
          <w:tcPr>
            <w:tcW w:w="3870" w:type="dxa"/>
            <w:gridSpan w:val="4"/>
            <w:shd w:val="pct5" w:color="auto" w:fill="auto"/>
            <w:vAlign w:val="center"/>
          </w:tcPr>
          <w:p w14:paraId="08A7114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امتیاز</w:t>
            </w:r>
          </w:p>
        </w:tc>
      </w:tr>
      <w:tr w:rsidR="001C1E3F" w:rsidRPr="001C1E3F" w14:paraId="1D5E50CC" w14:textId="77777777" w:rsidTr="005845FD">
        <w:trPr>
          <w:cantSplit/>
          <w:trHeight w:val="1134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14:paraId="410339E1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14:paraId="33D0318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14:paraId="5508B1C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99" w:type="dxa"/>
            <w:vMerge/>
            <w:shd w:val="pct5" w:color="auto" w:fill="auto"/>
            <w:vAlign w:val="center"/>
          </w:tcPr>
          <w:p w14:paraId="4998FFC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14:paraId="0D9A338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6FB712D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خارج کشور</w:t>
            </w:r>
          </w:p>
          <w:p w14:paraId="5D5A8B4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(نام کشور)</w:t>
            </w:r>
          </w:p>
        </w:tc>
        <w:tc>
          <w:tcPr>
            <w:tcW w:w="360" w:type="dxa"/>
            <w:vMerge/>
            <w:shd w:val="pct5" w:color="auto" w:fill="auto"/>
            <w:vAlign w:val="center"/>
          </w:tcPr>
          <w:p w14:paraId="759F415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14:paraId="799BB40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91" w:type="dxa"/>
            <w:vMerge/>
            <w:shd w:val="pct5" w:color="auto" w:fill="auto"/>
            <w:vAlign w:val="center"/>
          </w:tcPr>
          <w:p w14:paraId="6556343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14:paraId="371D89A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14:paraId="0335BE0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14:paraId="3FC8ED6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1A47C1B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4DDE5BC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 اجرايي جذب موسسه</w:t>
            </w: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674794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</w:tr>
      <w:tr w:rsidR="001C1E3F" w:rsidRPr="001C1E3F" w14:paraId="1137A2A7" w14:textId="77777777" w:rsidTr="005845FD">
        <w:trPr>
          <w:cantSplit/>
          <w:trHeight w:val="759"/>
        </w:trPr>
        <w:tc>
          <w:tcPr>
            <w:tcW w:w="884" w:type="dxa"/>
            <w:vAlign w:val="center"/>
          </w:tcPr>
          <w:p w14:paraId="464E631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3-8-1</w:t>
            </w:r>
          </w:p>
        </w:tc>
        <w:tc>
          <w:tcPr>
            <w:tcW w:w="5325" w:type="dxa"/>
            <w:gridSpan w:val="2"/>
            <w:vAlign w:val="center"/>
          </w:tcPr>
          <w:p w14:paraId="483B95E3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</w:rPr>
              <w:t>طراحی سیستم</w:t>
            </w:r>
            <w:r w:rsidRPr="001C1E3F">
              <w:rPr>
                <w:rFonts w:ascii="Times New Roman" w:eastAsia="Times New Roman" w:hAnsi="Times New Roman" w:cs="B Mitra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>ها، روش</w:t>
            </w:r>
            <w:r w:rsidRPr="001C1E3F">
              <w:rPr>
                <w:rFonts w:ascii="Times New Roman" w:eastAsia="Times New Roman" w:hAnsi="Times New Roman" w:cs="B Mitra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>ها و خدمات جديد به منظور حل معضلات آموزشی، پژوهشی، بهداشتی و درمانی در سطح کشور با گواهی مراجع ذی</w:t>
            </w:r>
            <w:r w:rsidRPr="001C1E3F">
              <w:rPr>
                <w:rFonts w:ascii="Times New Roman" w:eastAsia="Times New Roman" w:hAnsi="Times New Roman" w:cs="B Mitra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14:paraId="30F1F1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99" w:type="dxa"/>
            <w:vAlign w:val="center"/>
          </w:tcPr>
          <w:p w14:paraId="4CDC7C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18EF6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49664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Align w:val="center"/>
          </w:tcPr>
          <w:p w14:paraId="38885F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2CC12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91" w:type="dxa"/>
            <w:vAlign w:val="center"/>
          </w:tcPr>
          <w:p w14:paraId="49FCBB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7FACF4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292C5C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5E421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BDB08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5CE603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F0F83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4A856E86" w14:textId="77777777" w:rsidTr="005845FD">
        <w:trPr>
          <w:cantSplit/>
          <w:trHeight w:val="759"/>
        </w:trPr>
        <w:tc>
          <w:tcPr>
            <w:tcW w:w="884" w:type="dxa"/>
            <w:vAlign w:val="center"/>
          </w:tcPr>
          <w:p w14:paraId="1E67AB1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3-8-2</w:t>
            </w:r>
          </w:p>
        </w:tc>
        <w:tc>
          <w:tcPr>
            <w:tcW w:w="5325" w:type="dxa"/>
            <w:gridSpan w:val="2"/>
            <w:vAlign w:val="center"/>
          </w:tcPr>
          <w:p w14:paraId="0A1AB98B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</w:rPr>
              <w:t>طراحی سیستم</w:t>
            </w:r>
            <w:r w:rsidRPr="001C1E3F">
              <w:rPr>
                <w:rFonts w:ascii="Times New Roman" w:eastAsia="Times New Roman" w:hAnsi="Times New Roman" w:cs="B Mitra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>ها، روش</w:t>
            </w:r>
            <w:r w:rsidRPr="001C1E3F">
              <w:rPr>
                <w:rFonts w:ascii="Times New Roman" w:eastAsia="Times New Roman" w:hAnsi="Times New Roman" w:cs="B Mitra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>ها و خدمات جديد به منظور حل معضلات آموزشی، پژوهشی، بهداشتی و درمانی در سطح منطقه با گواهی مراجع ذی</w:t>
            </w:r>
            <w:r w:rsidRPr="001C1E3F">
              <w:rPr>
                <w:rFonts w:ascii="Times New Roman" w:eastAsia="Times New Roman" w:hAnsi="Times New Roman" w:cs="B Mitra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14:paraId="3E4CC1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99" w:type="dxa"/>
            <w:vAlign w:val="center"/>
          </w:tcPr>
          <w:p w14:paraId="21A6E6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AE092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46D40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Align w:val="center"/>
          </w:tcPr>
          <w:p w14:paraId="5E553F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76371E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91" w:type="dxa"/>
            <w:vAlign w:val="center"/>
          </w:tcPr>
          <w:p w14:paraId="0D15D5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19B90C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6B1690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BC15E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45E04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5DEDD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1D59A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3D051F77" w14:textId="77777777" w:rsidTr="005845FD">
        <w:trPr>
          <w:cantSplit/>
          <w:trHeight w:val="940"/>
        </w:trPr>
        <w:tc>
          <w:tcPr>
            <w:tcW w:w="884" w:type="dxa"/>
            <w:vAlign w:val="center"/>
          </w:tcPr>
          <w:p w14:paraId="7BEDE2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3-8-3</w:t>
            </w:r>
          </w:p>
        </w:tc>
        <w:tc>
          <w:tcPr>
            <w:tcW w:w="5325" w:type="dxa"/>
            <w:gridSpan w:val="2"/>
            <w:vAlign w:val="center"/>
          </w:tcPr>
          <w:p w14:paraId="7014179B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مدل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ممیزه مرکزی</w:t>
            </w:r>
          </w:p>
        </w:tc>
        <w:tc>
          <w:tcPr>
            <w:tcW w:w="450" w:type="dxa"/>
            <w:vAlign w:val="center"/>
          </w:tcPr>
          <w:p w14:paraId="4DDA95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99" w:type="dxa"/>
            <w:vAlign w:val="center"/>
          </w:tcPr>
          <w:p w14:paraId="55A694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29587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D7FE90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Align w:val="center"/>
          </w:tcPr>
          <w:p w14:paraId="5F1C63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F324A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91" w:type="dxa"/>
            <w:vAlign w:val="center"/>
          </w:tcPr>
          <w:p w14:paraId="27649EB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5A2958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7F3128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BE41DB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954C6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64439E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11A67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760A1457" w14:textId="77777777" w:rsidTr="005845FD">
        <w:trPr>
          <w:cantSplit/>
          <w:trHeight w:val="940"/>
        </w:trPr>
        <w:tc>
          <w:tcPr>
            <w:tcW w:w="884" w:type="dxa"/>
            <w:vAlign w:val="center"/>
          </w:tcPr>
          <w:p w14:paraId="0894EB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3-8-4</w:t>
            </w:r>
          </w:p>
        </w:tc>
        <w:tc>
          <w:tcPr>
            <w:tcW w:w="5325" w:type="dxa"/>
            <w:gridSpan w:val="2"/>
            <w:vAlign w:val="center"/>
          </w:tcPr>
          <w:p w14:paraId="54203955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تولید مواد برای آزمایش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14:paraId="734454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99" w:type="dxa"/>
            <w:vAlign w:val="center"/>
          </w:tcPr>
          <w:p w14:paraId="1F6714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08AD3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8EC8D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Align w:val="center"/>
          </w:tcPr>
          <w:p w14:paraId="25FB92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F301F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91" w:type="dxa"/>
            <w:vAlign w:val="center"/>
          </w:tcPr>
          <w:p w14:paraId="34478D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381576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2A6794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2AD65E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12A64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25F1E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62F77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4F395AEA" w14:textId="77777777" w:rsidTr="005845FD">
        <w:trPr>
          <w:cantSplit/>
          <w:trHeight w:val="940"/>
        </w:trPr>
        <w:tc>
          <w:tcPr>
            <w:tcW w:w="884" w:type="dxa"/>
            <w:vAlign w:val="center"/>
          </w:tcPr>
          <w:p w14:paraId="7BBB4F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3-8-5</w:t>
            </w:r>
          </w:p>
        </w:tc>
        <w:tc>
          <w:tcPr>
            <w:tcW w:w="5325" w:type="dxa"/>
            <w:gridSpan w:val="2"/>
            <w:vAlign w:val="center"/>
          </w:tcPr>
          <w:p w14:paraId="5BECACA3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انجام فعالیت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های جدید پزشکی که به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softHyphen/>
              <w:t xml:space="preserve"> خودکفایی کشور کمک موثر كند مانند اجرای روش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های تشخیصی- درمانی نوین برای اولین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14:paraId="21A7CE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99" w:type="dxa"/>
            <w:vAlign w:val="center"/>
          </w:tcPr>
          <w:p w14:paraId="3DB32D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DE88F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DE1DA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Align w:val="center"/>
          </w:tcPr>
          <w:p w14:paraId="5C886C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8BE96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91" w:type="dxa"/>
            <w:vAlign w:val="center"/>
          </w:tcPr>
          <w:p w14:paraId="429E6C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52B849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02EC58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01127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D31B5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271A41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559C0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28A6ECAD" w14:textId="77777777" w:rsidTr="005845FD">
        <w:trPr>
          <w:cantSplit/>
          <w:trHeight w:val="940"/>
        </w:trPr>
        <w:tc>
          <w:tcPr>
            <w:tcW w:w="884" w:type="dxa"/>
            <w:vAlign w:val="center"/>
          </w:tcPr>
          <w:p w14:paraId="666199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3-8-6</w:t>
            </w:r>
          </w:p>
        </w:tc>
        <w:tc>
          <w:tcPr>
            <w:tcW w:w="5325" w:type="dxa"/>
            <w:gridSpan w:val="2"/>
            <w:vAlign w:val="center"/>
          </w:tcPr>
          <w:p w14:paraId="495DC76B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14:paraId="2DB8306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99" w:type="dxa"/>
            <w:vAlign w:val="center"/>
          </w:tcPr>
          <w:p w14:paraId="0E25EC2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FE0B2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A3997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Align w:val="center"/>
          </w:tcPr>
          <w:p w14:paraId="1E7423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88557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91" w:type="dxa"/>
            <w:vAlign w:val="center"/>
          </w:tcPr>
          <w:p w14:paraId="5E6C64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7F5B689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70C764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C6B77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1DD30A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0DA049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93D88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5A2B0E1E" w14:textId="77777777" w:rsidTr="005845FD">
        <w:tc>
          <w:tcPr>
            <w:tcW w:w="9468" w:type="dxa"/>
            <w:gridSpan w:val="8"/>
            <w:shd w:val="clear" w:color="auto" w:fill="FFFFFF"/>
            <w:vAlign w:val="center"/>
          </w:tcPr>
          <w:p w14:paraId="26D27C1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1" w:type="dxa"/>
            <w:gridSpan w:val="5"/>
            <w:shd w:val="pct5" w:color="auto" w:fill="FFFFFF"/>
            <w:vAlign w:val="center"/>
          </w:tcPr>
          <w:p w14:paraId="73EF76FD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جـمـع کـل این کاربرگ</w:t>
            </w:r>
          </w:p>
        </w:tc>
        <w:tc>
          <w:tcPr>
            <w:tcW w:w="900" w:type="dxa"/>
            <w:shd w:val="pct5" w:color="auto" w:fill="FFFFFF"/>
          </w:tcPr>
          <w:p w14:paraId="44B4B2AF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shd w:val="pct5" w:color="auto" w:fill="FFFFFF"/>
          </w:tcPr>
          <w:p w14:paraId="6337B744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FFFFFF"/>
          </w:tcPr>
          <w:p w14:paraId="6B7EA7C8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single" w:sz="12" w:space="0" w:color="auto"/>
            </w:tcBorders>
            <w:shd w:val="pct5" w:color="auto" w:fill="FFFFFF"/>
          </w:tcPr>
          <w:p w14:paraId="74F79C10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0CA40393" w14:textId="77777777" w:rsidTr="005845FD">
        <w:tc>
          <w:tcPr>
            <w:tcW w:w="15619" w:type="dxa"/>
            <w:gridSpan w:val="17"/>
            <w:shd w:val="clear" w:color="auto" w:fill="F2F2F2"/>
            <w:vAlign w:val="center"/>
          </w:tcPr>
          <w:p w14:paraId="40C97BE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ادامه در صفحه بعد</w:t>
            </w:r>
          </w:p>
        </w:tc>
      </w:tr>
      <w:tr w:rsidR="001C1E3F" w:rsidRPr="001C1E3F" w14:paraId="57C34FC3" w14:textId="77777777" w:rsidTr="005845FD">
        <w:tc>
          <w:tcPr>
            <w:tcW w:w="4189" w:type="dxa"/>
            <w:gridSpan w:val="2"/>
          </w:tcPr>
          <w:p w14:paraId="0B29D50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EDE30F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      </w:t>
            </w:r>
          </w:p>
          <w:p w14:paraId="0D09D2F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095" w:type="dxa"/>
            <w:gridSpan w:val="4"/>
          </w:tcPr>
          <w:p w14:paraId="4CEE458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BED83E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11E9786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465" w:type="dxa"/>
            <w:gridSpan w:val="7"/>
          </w:tcPr>
          <w:p w14:paraId="44BBDD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63532A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71E44E6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870" w:type="dxa"/>
            <w:gridSpan w:val="4"/>
          </w:tcPr>
          <w:p w14:paraId="5EA1F39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60A6D5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5910ECF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795F4ABE" w14:textId="77777777" w:rsidR="001C1E3F" w:rsidRPr="001C1E3F" w:rsidRDefault="001C1E3F" w:rsidP="001C1E3F">
            <w:pPr>
              <w:tabs>
                <w:tab w:val="left" w:pos="2319"/>
              </w:tabs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ab/>
            </w:r>
          </w:p>
        </w:tc>
      </w:tr>
    </w:tbl>
    <w:p w14:paraId="7AD7C5A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color w:val="FF0000"/>
          <w:sz w:val="16"/>
          <w:szCs w:val="16"/>
        </w:rPr>
      </w:pPr>
    </w:p>
    <w:p w14:paraId="42C775E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color w:val="FF0000"/>
          <w:sz w:val="16"/>
          <w:szCs w:val="16"/>
          <w:rtl/>
        </w:rPr>
      </w:pPr>
    </w:p>
    <w:p w14:paraId="790238A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color w:val="FF0000"/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64"/>
        <w:gridCol w:w="4590"/>
        <w:gridCol w:w="3506"/>
        <w:gridCol w:w="2423"/>
      </w:tblGrid>
      <w:tr w:rsidR="001C1E3F" w:rsidRPr="001C1E3F" w14:paraId="69FEE9AE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43C7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lastRenderedPageBreak/>
              <w:t>کاربرگ‌های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287A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C1F3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738E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FCA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053C83DA" w14:textId="77777777" w:rsidTr="005845FD">
        <w:trPr>
          <w:trHeight w:val="163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357AAB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3ACA306F" w14:textId="77777777" w:rsidTr="005845FD">
        <w:trPr>
          <w:trHeight w:val="514"/>
          <w:jc w:val="center"/>
        </w:trPr>
        <w:tc>
          <w:tcPr>
            <w:tcW w:w="15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9AE82E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ادامه 3-8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-  تولید دانش فنی/اختراع یا اکتشاف منجر به تولید و تجاری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سازی محصول یا فرآیند با تایید مراجع ذی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14:paraId="79B0F8BF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20"/>
          <w:szCs w:val="20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274"/>
        <w:gridCol w:w="2011"/>
        <w:gridCol w:w="329"/>
        <w:gridCol w:w="630"/>
        <w:gridCol w:w="630"/>
        <w:gridCol w:w="90"/>
        <w:gridCol w:w="900"/>
        <w:gridCol w:w="540"/>
        <w:gridCol w:w="810"/>
        <w:gridCol w:w="540"/>
        <w:gridCol w:w="720"/>
        <w:gridCol w:w="623"/>
        <w:gridCol w:w="187"/>
        <w:gridCol w:w="660"/>
        <w:gridCol w:w="690"/>
        <w:gridCol w:w="990"/>
        <w:gridCol w:w="1086"/>
      </w:tblGrid>
      <w:tr w:rsidR="001C1E3F" w:rsidRPr="001C1E3F" w14:paraId="7482E964" w14:textId="77777777" w:rsidTr="005845FD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14:paraId="1543C33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14:paraId="63A479A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موضوع</w:t>
            </w:r>
          </w:p>
        </w:tc>
        <w:tc>
          <w:tcPr>
            <w:tcW w:w="329" w:type="dxa"/>
            <w:vMerge w:val="restart"/>
            <w:shd w:val="pct5" w:color="auto" w:fill="auto"/>
            <w:textDirection w:val="btLr"/>
            <w:vAlign w:val="center"/>
          </w:tcPr>
          <w:p w14:paraId="37DB0A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14:paraId="69242CC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عنوان فعالیت</w:t>
            </w:r>
          </w:p>
        </w:tc>
        <w:tc>
          <w:tcPr>
            <w:tcW w:w="1620" w:type="dxa"/>
            <w:gridSpan w:val="3"/>
            <w:shd w:val="pct5" w:color="auto" w:fill="auto"/>
            <w:vAlign w:val="center"/>
          </w:tcPr>
          <w:p w14:paraId="2BD5F89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14:paraId="4AAE010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106A83C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 xml:space="preserve">نام متقاضي </w:t>
            </w:r>
          </w:p>
          <w:p w14:paraId="614D092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 xml:space="preserve">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همکاران </w:t>
            </w:r>
          </w:p>
          <w:p w14:paraId="63661EE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به ترتیب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14:paraId="5FBC3AB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مرجع </w:t>
            </w:r>
          </w:p>
          <w:p w14:paraId="532469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36F6CF5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سمت در ارتباط با فعالیت</w:t>
            </w:r>
          </w:p>
        </w:tc>
        <w:tc>
          <w:tcPr>
            <w:tcW w:w="810" w:type="dxa"/>
            <w:gridSpan w:val="2"/>
            <w:vMerge w:val="restart"/>
            <w:shd w:val="pct5" w:color="auto" w:fill="auto"/>
            <w:vAlign w:val="center"/>
          </w:tcPr>
          <w:p w14:paraId="357E017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vertAlign w:val="superscript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نام واحد یا سازمان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بهره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بردار</w:t>
            </w:r>
          </w:p>
        </w:tc>
        <w:tc>
          <w:tcPr>
            <w:tcW w:w="3426" w:type="dxa"/>
            <w:gridSpan w:val="4"/>
            <w:shd w:val="pct5" w:color="auto" w:fill="auto"/>
            <w:vAlign w:val="center"/>
          </w:tcPr>
          <w:p w14:paraId="3E0C2F6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امتیاز</w:t>
            </w:r>
          </w:p>
        </w:tc>
      </w:tr>
      <w:tr w:rsidR="001C1E3F" w:rsidRPr="001C1E3F" w14:paraId="1744643A" w14:textId="77777777" w:rsidTr="005845FD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14:paraId="5D4087E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14:paraId="0FAA9C6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29" w:type="dxa"/>
            <w:vMerge/>
            <w:shd w:val="pct5" w:color="auto" w:fill="auto"/>
            <w:vAlign w:val="center"/>
          </w:tcPr>
          <w:p w14:paraId="1F3E31E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14:paraId="300DE7C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14:paraId="20827E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4944D54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خارج کشور</w:t>
            </w:r>
          </w:p>
          <w:p w14:paraId="70B6DC9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14:paraId="323A220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14:paraId="7B37C91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40" w:type="dxa"/>
            <w:vMerge/>
            <w:shd w:val="pct5" w:color="auto" w:fill="auto"/>
            <w:vAlign w:val="center"/>
          </w:tcPr>
          <w:p w14:paraId="262A8F2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14:paraId="49C2F20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Merge/>
            <w:shd w:val="pct5" w:color="auto" w:fill="auto"/>
            <w:vAlign w:val="center"/>
          </w:tcPr>
          <w:p w14:paraId="56CC0A7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60" w:type="dxa"/>
            <w:shd w:val="pct5" w:color="auto" w:fill="auto"/>
            <w:vAlign w:val="center"/>
          </w:tcPr>
          <w:p w14:paraId="6CB9CD0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690" w:type="dxa"/>
            <w:shd w:val="pct5" w:color="auto" w:fill="auto"/>
            <w:vAlign w:val="center"/>
          </w:tcPr>
          <w:p w14:paraId="2EFC151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7C1AAA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BBCDBA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</w:tr>
      <w:tr w:rsidR="001C1E3F" w:rsidRPr="001C1E3F" w14:paraId="563EBD88" w14:textId="77777777" w:rsidTr="005845FD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14:paraId="35C5B99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3-8-7</w:t>
            </w:r>
          </w:p>
        </w:tc>
        <w:tc>
          <w:tcPr>
            <w:tcW w:w="5285" w:type="dxa"/>
            <w:gridSpan w:val="2"/>
            <w:vAlign w:val="center"/>
          </w:tcPr>
          <w:p w14:paraId="7D6DE2B8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329" w:type="dxa"/>
            <w:vAlign w:val="center"/>
          </w:tcPr>
          <w:p w14:paraId="7B9F99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4C7994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4EF4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7F791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2F850A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DE421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53E19FE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1C0C2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AFC2B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271AA8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90" w:type="dxa"/>
            <w:vAlign w:val="center"/>
          </w:tcPr>
          <w:p w14:paraId="44C8916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5D7F43C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6592D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6EE24217" w14:textId="77777777" w:rsidTr="005845FD">
        <w:trPr>
          <w:cantSplit/>
          <w:trHeight w:val="1247"/>
          <w:jc w:val="center"/>
        </w:trPr>
        <w:tc>
          <w:tcPr>
            <w:tcW w:w="858" w:type="dxa"/>
            <w:vAlign w:val="center"/>
          </w:tcPr>
          <w:p w14:paraId="3FF9DCC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3-8-8</w:t>
            </w:r>
          </w:p>
        </w:tc>
        <w:tc>
          <w:tcPr>
            <w:tcW w:w="5285" w:type="dxa"/>
            <w:gridSpan w:val="2"/>
            <w:vAlign w:val="center"/>
          </w:tcPr>
          <w:p w14:paraId="6F96A37D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اختراع، اکتشاف و تولید محصولات پژوهشی کاربردی ثبت شده و دستاوردهای فناورانه که در چارچوب پژوهش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های کاربردی، پایان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نامه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ها و رساله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های دکتری با رعایت مالکیت فکری در قالب شرکت دانش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بنیان یا شرکت دانشگاهی، مراحل تجاری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سازی آن با تایید مراجع مربوطه به انجام رسيده باشد.</w:t>
            </w:r>
          </w:p>
        </w:tc>
        <w:tc>
          <w:tcPr>
            <w:tcW w:w="329" w:type="dxa"/>
            <w:vAlign w:val="center"/>
          </w:tcPr>
          <w:p w14:paraId="010AE8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A7D94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EBBBE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378DA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2E52FF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11A90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333143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3ED5B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3D427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3D0808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90" w:type="dxa"/>
            <w:vAlign w:val="center"/>
          </w:tcPr>
          <w:p w14:paraId="784235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1F105E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20D9A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0B388DDC" w14:textId="77777777" w:rsidTr="005845FD">
        <w:trPr>
          <w:cantSplit/>
          <w:trHeight w:val="940"/>
          <w:jc w:val="center"/>
        </w:trPr>
        <w:tc>
          <w:tcPr>
            <w:tcW w:w="858" w:type="dxa"/>
            <w:vAlign w:val="center"/>
          </w:tcPr>
          <w:p w14:paraId="790E4D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5285" w:type="dxa"/>
            <w:gridSpan w:val="2"/>
            <w:vAlign w:val="center"/>
          </w:tcPr>
          <w:p w14:paraId="34CCF0B8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ثبت مالکیت فکری (پتنت) دستاوردهای پژوهشی و فناوری به نام موسسه محل خدمت متقاضی، به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شرط این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که به فروش رسیده و یا به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صورت تحت لیسانس از آن استفاده شده باشد.</w:t>
            </w:r>
          </w:p>
        </w:tc>
        <w:tc>
          <w:tcPr>
            <w:tcW w:w="329" w:type="dxa"/>
            <w:vAlign w:val="center"/>
          </w:tcPr>
          <w:p w14:paraId="353BA4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C32E9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82245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5C7795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40862D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67F46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0BC916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C6A56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68094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1DBF04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90" w:type="dxa"/>
            <w:vAlign w:val="center"/>
          </w:tcPr>
          <w:p w14:paraId="44153A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7D71CDE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1F551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5818029E" w14:textId="77777777" w:rsidTr="005845FD">
        <w:trPr>
          <w:cantSplit/>
          <w:trHeight w:val="759"/>
          <w:jc w:val="center"/>
        </w:trPr>
        <w:tc>
          <w:tcPr>
            <w:tcW w:w="858" w:type="dxa"/>
            <w:vAlign w:val="center"/>
          </w:tcPr>
          <w:p w14:paraId="13A6E8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85" w:type="dxa"/>
            <w:gridSpan w:val="2"/>
          </w:tcPr>
          <w:p w14:paraId="05278823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تعیین توالی ژن ثبت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شده در مراجع قانونی يا علمی داخل یا خارج از کشور با تایید مراجع ذی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صلاح وزارتین</w:t>
            </w:r>
          </w:p>
        </w:tc>
        <w:tc>
          <w:tcPr>
            <w:tcW w:w="329" w:type="dxa"/>
            <w:vAlign w:val="center"/>
          </w:tcPr>
          <w:p w14:paraId="589E47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B255B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344B7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E4BA3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26D27E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43EB6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24F4AA2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93077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3523D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7503A8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90" w:type="dxa"/>
            <w:vAlign w:val="center"/>
          </w:tcPr>
          <w:p w14:paraId="285397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29F179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FBF47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1161DEFA" w14:textId="77777777" w:rsidTr="005845FD">
        <w:trPr>
          <w:jc w:val="center"/>
        </w:trPr>
        <w:tc>
          <w:tcPr>
            <w:tcW w:w="8722" w:type="dxa"/>
            <w:gridSpan w:val="8"/>
            <w:vMerge w:val="restart"/>
            <w:shd w:val="clear" w:color="auto" w:fill="FFFFFF"/>
            <w:vAlign w:val="center"/>
          </w:tcPr>
          <w:p w14:paraId="2C29547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420" w:type="dxa"/>
            <w:gridSpan w:val="6"/>
            <w:shd w:val="pct5" w:color="auto" w:fill="auto"/>
            <w:vAlign w:val="center"/>
          </w:tcPr>
          <w:p w14:paraId="489B5198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660" w:type="dxa"/>
            <w:shd w:val="pct5" w:color="auto" w:fill="auto"/>
          </w:tcPr>
          <w:p w14:paraId="09961CAC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90" w:type="dxa"/>
            <w:shd w:val="pct5" w:color="auto" w:fill="auto"/>
          </w:tcPr>
          <w:p w14:paraId="5ED6ADE7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14:paraId="6CDA5254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14:paraId="0E955170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76858DF4" w14:textId="77777777" w:rsidTr="005845FD">
        <w:trPr>
          <w:jc w:val="center"/>
        </w:trPr>
        <w:tc>
          <w:tcPr>
            <w:tcW w:w="8722" w:type="dxa"/>
            <w:gridSpan w:val="8"/>
            <w:vMerge/>
            <w:shd w:val="clear" w:color="auto" w:fill="FFFFFF"/>
            <w:vAlign w:val="center"/>
          </w:tcPr>
          <w:p w14:paraId="72B3D38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0" w:type="dxa"/>
            <w:gridSpan w:val="6"/>
            <w:shd w:val="pct5" w:color="auto" w:fill="auto"/>
            <w:vAlign w:val="center"/>
          </w:tcPr>
          <w:p w14:paraId="77C65FB8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جمع کل با جمع کل کاربرگ قبل</w:t>
            </w:r>
          </w:p>
        </w:tc>
        <w:tc>
          <w:tcPr>
            <w:tcW w:w="660" w:type="dxa"/>
            <w:shd w:val="pct5" w:color="auto" w:fill="auto"/>
          </w:tcPr>
          <w:p w14:paraId="1052FDEC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90" w:type="dxa"/>
            <w:shd w:val="pct5" w:color="auto" w:fill="auto"/>
          </w:tcPr>
          <w:p w14:paraId="5AE405BF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14:paraId="78BD675F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14:paraId="15339270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3C5EB3FE" w14:textId="77777777" w:rsidTr="005845FD">
        <w:trPr>
          <w:jc w:val="center"/>
        </w:trPr>
        <w:tc>
          <w:tcPr>
            <w:tcW w:w="4132" w:type="dxa"/>
            <w:gridSpan w:val="2"/>
            <w:tcBorders>
              <w:right w:val="single" w:sz="4" w:space="0" w:color="auto"/>
            </w:tcBorders>
            <w:vAlign w:val="center"/>
          </w:tcPr>
          <w:p w14:paraId="7CA3BD7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30A8EAA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5B3DFF5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7478EF0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14:paraId="5E763A74" w14:textId="77777777" w:rsidR="001C1E3F" w:rsidRPr="001C1E3F" w:rsidRDefault="001C1E3F" w:rsidP="001C1E3F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8AD516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2C19A1E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223" w:type="dxa"/>
            <w:gridSpan w:val="7"/>
            <w:tcBorders>
              <w:right w:val="single" w:sz="4" w:space="0" w:color="auto"/>
            </w:tcBorders>
            <w:vAlign w:val="center"/>
          </w:tcPr>
          <w:p w14:paraId="6E651CEB" w14:textId="77777777" w:rsidR="001C1E3F" w:rsidRPr="001C1E3F" w:rsidRDefault="001C1E3F" w:rsidP="001C1E3F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81342D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55F7A8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613" w:type="dxa"/>
            <w:gridSpan w:val="5"/>
            <w:tcBorders>
              <w:right w:val="single" w:sz="12" w:space="0" w:color="auto"/>
            </w:tcBorders>
            <w:vAlign w:val="center"/>
          </w:tcPr>
          <w:p w14:paraId="19113FD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45C9F0A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6F21BAD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7C0A90B7" w14:textId="77777777" w:rsidR="001C1E3F" w:rsidRPr="001C1E3F" w:rsidRDefault="001C1E3F" w:rsidP="001C1E3F">
            <w:pPr>
              <w:tabs>
                <w:tab w:val="left" w:pos="2319"/>
              </w:tabs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72FC9D4" w14:textId="77777777" w:rsidTr="005845FD">
        <w:trPr>
          <w:jc w:val="center"/>
        </w:trPr>
        <w:tc>
          <w:tcPr>
            <w:tcW w:w="15568" w:type="dxa"/>
            <w:gridSpan w:val="18"/>
            <w:vAlign w:val="center"/>
          </w:tcPr>
          <w:p w14:paraId="182BE65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تبصره-</w:t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 چنانچه ثبت اختراع در سطح بین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المللی (موضوع بند 3-8-8) ، به همراه چاپ مقاله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ای باشد به یک مورد امتیاز کامل و به مورد دیگر نصف امتیاز تعلق می</w:t>
            </w:r>
            <w:r w:rsidRPr="001C1E3F">
              <w:rPr>
                <w:rFonts w:ascii="Times New Roman" w:eastAsia="Times New Roman" w:hAnsi="Times New Roman" w:cs="B Mitra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  <w:lang w:bidi="ar-SA"/>
              </w:rPr>
              <w:t>گیرد.</w:t>
            </w:r>
          </w:p>
        </w:tc>
      </w:tr>
    </w:tbl>
    <w:p w14:paraId="2F5EB56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</w:p>
    <w:p w14:paraId="5F617BF7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</w:p>
    <w:p w14:paraId="39DDAD3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18"/>
          <w:szCs w:val="18"/>
          <w:rtl/>
        </w:rPr>
        <w:br w:type="page"/>
      </w:r>
    </w:p>
    <w:p w14:paraId="084BD654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620"/>
        <w:gridCol w:w="3960"/>
        <w:gridCol w:w="2970"/>
        <w:gridCol w:w="2401"/>
      </w:tblGrid>
      <w:tr w:rsidR="001C1E3F" w:rsidRPr="001C1E3F" w14:paraId="793045DA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06A0DD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1A2D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19CC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8436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DA5D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06E0E753" w14:textId="77777777" w:rsidTr="005845FD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BF4BC1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764BC2AB" w14:textId="77777777" w:rsidTr="005845FD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16FF4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3-9-1-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گزارش‌ها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طرح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ها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پژوهش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و فناور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 خاتمه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يافته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در داخل موسسه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با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ایی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معاون پژوهش و فناوری موسسه</w:t>
            </w:r>
          </w:p>
        </w:tc>
      </w:tr>
    </w:tbl>
    <w:p w14:paraId="53781AC6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2"/>
          <w:szCs w:val="12"/>
          <w:rtl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26"/>
        <w:gridCol w:w="1530"/>
        <w:gridCol w:w="810"/>
        <w:gridCol w:w="720"/>
        <w:gridCol w:w="720"/>
        <w:gridCol w:w="720"/>
        <w:gridCol w:w="810"/>
        <w:gridCol w:w="810"/>
        <w:gridCol w:w="990"/>
        <w:gridCol w:w="810"/>
        <w:gridCol w:w="810"/>
        <w:gridCol w:w="1170"/>
        <w:gridCol w:w="1080"/>
        <w:gridCol w:w="585"/>
      </w:tblGrid>
      <w:tr w:rsidR="001C1E3F" w:rsidRPr="001C1E3F" w14:paraId="48FDF9BF" w14:textId="77777777" w:rsidTr="005845F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1A7F32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82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326DA4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عنوان گزارش علمی طرح پژوهشی و فناوری خاتمه یافته </w:t>
            </w:r>
          </w:p>
          <w:p w14:paraId="648FE25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در داخل موسسه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EEA8DD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شماره و تاریخ گواهی خاتمه طرح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751B0A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تاریخ انجام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F2CE4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4DFA0C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ميزان اعتبار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4227D43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نام متقاضي </w:t>
            </w:r>
          </w:p>
          <w:p w14:paraId="0D05782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همکاران </w:t>
            </w:r>
          </w:p>
          <w:p w14:paraId="25DE79A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به ترتیب</w:t>
            </w:r>
          </w:p>
        </w:tc>
        <w:tc>
          <w:tcPr>
            <w:tcW w:w="387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2ED080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امتیاز</w:t>
            </w:r>
          </w:p>
        </w:tc>
        <w:tc>
          <w:tcPr>
            <w:tcW w:w="5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5AD08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4"/>
                <w:szCs w:val="14"/>
                <w:rtl/>
                <w:lang w:bidi="ar-SA"/>
              </w:rPr>
              <w:t>ملاحظات</w:t>
            </w:r>
          </w:p>
        </w:tc>
      </w:tr>
      <w:tr w:rsidR="001C1E3F" w:rsidRPr="001C1E3F" w14:paraId="3AE6CF0D" w14:textId="77777777" w:rsidTr="005845F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5262EB2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826" w:type="dxa"/>
            <w:vMerge/>
            <w:shd w:val="clear" w:color="auto" w:fill="F2F2F2"/>
            <w:vAlign w:val="center"/>
          </w:tcPr>
          <w:p w14:paraId="37E41E0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14:paraId="456174E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46CE5A6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شروع 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56FA3E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پایان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6F0618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EDAA5A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0511CC3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بنیادی و </w:t>
            </w:r>
          </w:p>
          <w:p w14:paraId="16D3231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توسعه ای</w:t>
            </w: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3CF5A7B5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372FA4B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39CFECA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8B5D3F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7292D2F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05B485A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58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79793B59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1C1E3F" w:rsidRPr="001C1E3F" w14:paraId="623B7A76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3A1FA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6" w:type="dxa"/>
            <w:vAlign w:val="center"/>
          </w:tcPr>
          <w:p w14:paraId="380712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0255BC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E392A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22C50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592093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B66A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1FEE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018A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783662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95C00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99503B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24BD42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BADF8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14:paraId="2C30AB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5121044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ED5FA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6" w:type="dxa"/>
            <w:vAlign w:val="center"/>
          </w:tcPr>
          <w:p w14:paraId="11F40C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5A98DD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57F6E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4CE8C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32F2E7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BAF5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6293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C526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3467C4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BE4B70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04EEE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F252A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FDC10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14:paraId="187A40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0CF90D5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106BB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6" w:type="dxa"/>
            <w:vAlign w:val="center"/>
          </w:tcPr>
          <w:p w14:paraId="3A4F0D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05D7B0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E9AC3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25CAD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487FA2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8E0F9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F7FF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1D11F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7A464C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5FC3C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8A1E6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2615CE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DAAFD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14:paraId="13DEAE4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B8946E9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5F435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6" w:type="dxa"/>
            <w:vAlign w:val="center"/>
          </w:tcPr>
          <w:p w14:paraId="54B2DF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6D316A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BDC1CE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64CEA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2FC2DB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6630E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6F485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3708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6A4BEB4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D8D27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B3AFC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10FDDE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63AD14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14:paraId="497BC0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5CCBC12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C721F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6" w:type="dxa"/>
            <w:vAlign w:val="center"/>
          </w:tcPr>
          <w:p w14:paraId="511F12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300A9A8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1D7F3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4A585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0CFA11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6C4E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0982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DB10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3020CC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54052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FA071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092BB5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6CD5CF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5" w:type="dxa"/>
            <w:tcBorders>
              <w:right w:val="single" w:sz="12" w:space="0" w:color="auto"/>
            </w:tcBorders>
            <w:vAlign w:val="center"/>
          </w:tcPr>
          <w:p w14:paraId="618C7E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AE38D8A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57E8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197917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58228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D64D8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0D498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6E67E2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8291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2269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40F4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8F939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C2354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272B1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51355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1CCAE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3D9E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3B84963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B9DD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9D0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A11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459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9DFB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83F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631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EE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1C9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56C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265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FF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BE2C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BBB8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B145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AA30A54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413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12D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6DB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E69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D9C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938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775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027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AF8E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BD99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637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14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7D32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F864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35F2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C2A66F8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D02F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E23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EE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8DA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230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FB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4BBA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FA3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4B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3C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A1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E38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8345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04E15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44F9A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CD5415F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EF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0A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76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30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2F3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F0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B1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BF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23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BF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DA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45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B294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2B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33F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C73F0E5" w14:textId="77777777" w:rsidTr="005845FD">
        <w:trPr>
          <w:jc w:val="center"/>
        </w:trPr>
        <w:tc>
          <w:tcPr>
            <w:tcW w:w="106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B5AC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FB715C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8A326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28D7C2A5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53059C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0B316D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14B7F9E" w14:textId="77777777" w:rsidTr="005845FD">
        <w:trPr>
          <w:jc w:val="center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ED7A4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F78BDA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16106A9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0ED4E75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AA91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4BF6176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C6C7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1B08CA0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3A162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E7099D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00CA34A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6853C8C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786BD49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 w:rsidRPr="001C1E3F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</w:t>
      </w:r>
    </w:p>
    <w:p w14:paraId="5BC6CEC3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14:paraId="74F6F411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14:paraId="40FE193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14:paraId="6F1A9305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p w14:paraId="6987158F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961"/>
        <w:gridCol w:w="2062"/>
      </w:tblGrid>
      <w:tr w:rsidR="001C1E3F" w:rsidRPr="001C1E3F" w14:paraId="1CD529F8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E52FAC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lastRenderedPageBreak/>
              <w:t>کاربرگ‌های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B400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3BB6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علمی 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887F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45DF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7E84B7A1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8B7CEC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51B32980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8587AF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ahoma" w:eastAsia="Times New Roman" w:hAnsi="Tahoma" w:cs="B Lotus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3-9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>-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2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>-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گزارش‌ها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طرح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ها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پژوهش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و فناور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با طرف قرارداد خارج از موسسه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تا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شده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نهاد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سفارش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دهند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ه </w:t>
            </w:r>
          </w:p>
        </w:tc>
      </w:tr>
    </w:tbl>
    <w:p w14:paraId="614C070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2"/>
          <w:szCs w:val="12"/>
          <w:rtl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87"/>
        <w:gridCol w:w="1440"/>
        <w:gridCol w:w="1080"/>
        <w:gridCol w:w="630"/>
        <w:gridCol w:w="630"/>
        <w:gridCol w:w="540"/>
        <w:gridCol w:w="720"/>
        <w:gridCol w:w="810"/>
        <w:gridCol w:w="810"/>
        <w:gridCol w:w="360"/>
        <w:gridCol w:w="450"/>
        <w:gridCol w:w="720"/>
        <w:gridCol w:w="900"/>
        <w:gridCol w:w="990"/>
        <w:gridCol w:w="1170"/>
        <w:gridCol w:w="375"/>
      </w:tblGrid>
      <w:tr w:rsidR="001C1E3F" w:rsidRPr="001C1E3F" w14:paraId="3B6B5DB8" w14:textId="77777777" w:rsidTr="005845F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CB6E7E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28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FEC01A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عنوان گزارش علمی طرح پژوهشی و فناوری</w:t>
            </w:r>
          </w:p>
          <w:p w14:paraId="2C094BD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با طرف قرارداد خارج از موسسه 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BAFA34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شماره و تاریخ گواهی خاتمه طرح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C18377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نهاد سفارش دهنده طرح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8145AC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تاریخ انجام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FEC0F0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نوع طرح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E09BEAF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ميزان اعتبار 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66E5277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 xml:space="preserve">نام متقاضي </w:t>
            </w:r>
          </w:p>
          <w:p w14:paraId="002930D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 xml:space="preserve">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همکاران </w:t>
            </w:r>
          </w:p>
          <w:p w14:paraId="4744868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به ترتیب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AEA70C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امتیاز</w:t>
            </w:r>
          </w:p>
        </w:tc>
        <w:tc>
          <w:tcPr>
            <w:tcW w:w="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7EF5EBFE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ملاحظات</w:t>
            </w:r>
          </w:p>
        </w:tc>
      </w:tr>
      <w:tr w:rsidR="001C1E3F" w:rsidRPr="001C1E3F" w14:paraId="22FC159F" w14:textId="77777777" w:rsidTr="005845FD">
        <w:trPr>
          <w:cantSplit/>
          <w:trHeight w:val="1134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20F72BCB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887" w:type="dxa"/>
            <w:vMerge/>
            <w:shd w:val="clear" w:color="auto" w:fill="F2F2F2"/>
            <w:vAlign w:val="center"/>
          </w:tcPr>
          <w:p w14:paraId="4557DD5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40" w:type="dxa"/>
            <w:vMerge/>
            <w:shd w:val="clear" w:color="auto" w:fill="F2F2F2"/>
            <w:vAlign w:val="center"/>
          </w:tcPr>
          <w:p w14:paraId="56D24C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14:paraId="5CD5A54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0B317ED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شروع 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04DCAC5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پایان</w:t>
            </w: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0CD61F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نظری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336BE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کاربردی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09BFB22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بنیادی و </w:t>
            </w:r>
          </w:p>
          <w:p w14:paraId="1A23046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توسعه ای</w:t>
            </w:r>
          </w:p>
        </w:tc>
        <w:tc>
          <w:tcPr>
            <w:tcW w:w="810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4C6B9EC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57B7D11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clear" w:color="auto" w:fill="F2F2F2"/>
            <w:textDirection w:val="btLr"/>
            <w:vAlign w:val="center"/>
          </w:tcPr>
          <w:p w14:paraId="41DD1A6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5A4A99F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7B025E1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24DFA63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37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32F959F0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1C1E3F" w:rsidRPr="001C1E3F" w14:paraId="43941111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3BD628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7" w:type="dxa"/>
            <w:vAlign w:val="center"/>
          </w:tcPr>
          <w:p w14:paraId="21DDFD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5C4BD5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443ED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CFF10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03B0D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747286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AB01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5630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8A4B8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14:paraId="008081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D03C7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5043C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E85D6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F9511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04BC36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2E3A2EC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225F93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7" w:type="dxa"/>
            <w:vAlign w:val="center"/>
          </w:tcPr>
          <w:p w14:paraId="47A631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4DC500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19AFCB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82625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A854E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2717646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73D9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6616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8A7C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14:paraId="18C420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71FF5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01A9E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782EFF9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E0F2E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676A44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CF4A6C2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21EE1B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7" w:type="dxa"/>
            <w:vAlign w:val="center"/>
          </w:tcPr>
          <w:p w14:paraId="46A634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71452D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5EFD08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C1FD8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CBEEA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534271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F98F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03A7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2D61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14:paraId="6A102C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98B2D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B4BBB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3638E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D4FA5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7396D8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E977298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50AE67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7" w:type="dxa"/>
            <w:vAlign w:val="center"/>
          </w:tcPr>
          <w:p w14:paraId="4DD3B8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4E5B80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76B8C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3F452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F092C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0DFC2A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0966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AC3B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6E6D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14:paraId="1A5B49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B16AD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01CA4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15E5CF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C5AD3B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3378DB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3F55776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53140B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7" w:type="dxa"/>
            <w:vAlign w:val="center"/>
          </w:tcPr>
          <w:p w14:paraId="4312EE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486607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D40FC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12BF1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DD3900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184A0E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0BCA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7575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17D34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14:paraId="2111320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BB9B5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0E6FF4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780397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CC6FC0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38BE9F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122BAAB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7628E9B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7" w:type="dxa"/>
            <w:vAlign w:val="center"/>
          </w:tcPr>
          <w:p w14:paraId="1A9ACC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3FA50F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A54D9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41D20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C82A5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4B269D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7023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1929B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6304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</w:tcBorders>
            <w:vAlign w:val="center"/>
          </w:tcPr>
          <w:p w14:paraId="71A0A4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ACCBFF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BEC8D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1CF168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43BCB4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34F189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D995F66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6005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14:paraId="2ACED8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C550DE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0246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069E7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9E8845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82946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8C5B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AB24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A489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8394A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8FE492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E48A8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46C2F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5713D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A0C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28EBAA9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ED79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B21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584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07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CA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6B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26F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284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586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FA9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ACB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E08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73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B99A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750C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7737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BA0E008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9BB2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2E8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B6F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0A4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B07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8D8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55A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F59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FE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2D5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40E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177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01DB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F1C6E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67A3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EE64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8EC9937" w14:textId="77777777" w:rsidTr="005845F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7A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76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28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07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97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FC0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2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48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B8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B6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16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ECA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AB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43E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34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E13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E1821C7" w14:textId="77777777" w:rsidTr="005845FD">
        <w:trPr>
          <w:trHeight w:val="586"/>
          <w:jc w:val="center"/>
        </w:trPr>
        <w:tc>
          <w:tcPr>
            <w:tcW w:w="11072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B8F5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A7103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5E4A0C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434B6C8D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902DEC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3E8244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86C9E60" w14:textId="77777777" w:rsidTr="005845FD">
        <w:trPr>
          <w:jc w:val="center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D4962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4C920FB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1A72CC3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1D5F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644A3919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D622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7B2B457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5A5A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4780B80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020E5D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791F631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442A5E3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6A04862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p w14:paraId="4A9BE96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14:paraId="5A56D137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14:paraId="4FA503EB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14:paraId="08943F8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14:paraId="3A55691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14:paraId="79ACA14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  <w:lang w:bidi="ar-SA"/>
        </w:rPr>
      </w:pPr>
      <w:r w:rsidRPr="001C1E3F">
        <w:rPr>
          <w:rFonts w:ascii="Times New Roman" w:eastAsia="Times New Roman" w:hAnsi="Times New Roman" w:cs="B Mitra" w:hint="cs"/>
          <w:b/>
          <w:bCs/>
          <w:sz w:val="18"/>
          <w:szCs w:val="18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</w:t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B3A3B6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"/>
          <w:szCs w:val="2"/>
          <w:rtl/>
          <w:lang w:bidi="ar-SA"/>
        </w:rPr>
      </w:pPr>
      <w:r w:rsidRPr="001C1E3F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729"/>
        <w:gridCol w:w="4811"/>
        <w:gridCol w:w="2299"/>
        <w:gridCol w:w="2562"/>
      </w:tblGrid>
      <w:tr w:rsidR="001C1E3F" w:rsidRPr="001C1E3F" w14:paraId="2180D960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C9C809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EFED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38F6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0D0E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A5AF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529F7ECF" w14:textId="77777777" w:rsidTr="005845FD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720065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2029ED5B" w14:textId="77777777" w:rsidTr="005845FD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D0B12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3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-10-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 xml:space="preserve"> اثر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بد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ع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ارزنده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هنر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ی يا ادبي و فلسفي چاپ شده</w:t>
            </w:r>
          </w:p>
        </w:tc>
      </w:tr>
    </w:tbl>
    <w:p w14:paraId="03838604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8"/>
          <w:szCs w:val="8"/>
          <w:rtl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574"/>
        <w:gridCol w:w="1260"/>
        <w:gridCol w:w="1350"/>
        <w:gridCol w:w="810"/>
        <w:gridCol w:w="810"/>
        <w:gridCol w:w="990"/>
        <w:gridCol w:w="1350"/>
        <w:gridCol w:w="660"/>
        <w:gridCol w:w="690"/>
        <w:gridCol w:w="990"/>
        <w:gridCol w:w="2430"/>
        <w:gridCol w:w="954"/>
      </w:tblGrid>
      <w:tr w:rsidR="001C1E3F" w:rsidRPr="001C1E3F" w14:paraId="02B69814" w14:textId="77777777" w:rsidTr="005845FD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7B905A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57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01A5BA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اثر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E3A6E1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ناشر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29EDF3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مرجع </w:t>
            </w:r>
          </w:p>
          <w:p w14:paraId="13E73AC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تأييدكننده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8C66AF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نوع اثر بدیع و ارزنده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F023F9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نام متقاضي 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همکاران </w:t>
            </w:r>
          </w:p>
          <w:p w14:paraId="744DCCEE" w14:textId="77777777" w:rsidR="001C1E3F" w:rsidRPr="001C1E3F" w:rsidRDefault="001C1E3F" w:rsidP="001C1E3F">
            <w:pPr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به ترتیب اولویت ثبت شده</w:t>
            </w:r>
          </w:p>
        </w:tc>
        <w:tc>
          <w:tcPr>
            <w:tcW w:w="477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7BBC13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امتیاز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EF630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1C1E3F" w:rsidRPr="001C1E3F" w14:paraId="076E917F" w14:textId="77777777" w:rsidTr="005845FD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31F4E1E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4" w:type="dxa"/>
            <w:vMerge/>
            <w:vAlign w:val="center"/>
          </w:tcPr>
          <w:p w14:paraId="1A8B1BF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vAlign w:val="center"/>
          </w:tcPr>
          <w:p w14:paraId="65BC69F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vAlign w:val="center"/>
          </w:tcPr>
          <w:p w14:paraId="0839C1A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2AC81C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هنری 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A02263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ادبی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1F8008D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فلسفی</w:t>
            </w:r>
          </w:p>
        </w:tc>
        <w:tc>
          <w:tcPr>
            <w:tcW w:w="1350" w:type="dxa"/>
            <w:vMerge/>
            <w:vAlign w:val="center"/>
          </w:tcPr>
          <w:p w14:paraId="0DE0985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shd w:val="clear" w:color="auto" w:fill="F2F2F2"/>
            <w:vAlign w:val="center"/>
          </w:tcPr>
          <w:p w14:paraId="7C41393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690" w:type="dxa"/>
            <w:shd w:val="clear" w:color="auto" w:fill="F2F2F2"/>
            <w:vAlign w:val="center"/>
          </w:tcPr>
          <w:p w14:paraId="6D3BE2B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2D767A0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243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3535154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954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507DDC05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4A2831E7" w14:textId="77777777" w:rsidTr="005845FD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7D07B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4" w:type="dxa"/>
            <w:vAlign w:val="center"/>
          </w:tcPr>
          <w:p w14:paraId="5415E0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665297E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099AF1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8225C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94D2E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0ECB6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341067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74574A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53D457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142D6D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2DC4AFA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6D9362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75B2DE0" w14:textId="77777777" w:rsidTr="005845FD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30F41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4" w:type="dxa"/>
            <w:vAlign w:val="center"/>
          </w:tcPr>
          <w:p w14:paraId="7B4F1D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2538900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05F971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D82F32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3B6912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DEB86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4F993C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44C56F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655A41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529A21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7E00F39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058CD88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3C991ED" w14:textId="77777777" w:rsidTr="005845FD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FFBAF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4" w:type="dxa"/>
            <w:vAlign w:val="center"/>
          </w:tcPr>
          <w:p w14:paraId="059286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61504A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605681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1ABF4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CDDA6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E47F7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9EFB6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7C46CD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435877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3FA37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212AD6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038080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9B62823" w14:textId="77777777" w:rsidTr="005845FD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16F034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4" w:type="dxa"/>
            <w:vAlign w:val="center"/>
          </w:tcPr>
          <w:p w14:paraId="1807A4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782DDF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12DB0B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84D23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24945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FEF1B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62F05D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3A3892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276709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6D4AB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17BB4F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07F269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E07153B" w14:textId="77777777" w:rsidTr="005845FD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C2EBA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4" w:type="dxa"/>
            <w:vAlign w:val="center"/>
          </w:tcPr>
          <w:p w14:paraId="07C60B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53BFEB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04C3FF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E32F6B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42FB6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5888F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02F490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7B459D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38B367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55910C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388C75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7F89A1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5734B51" w14:textId="77777777" w:rsidTr="005845FD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0C65A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4" w:type="dxa"/>
            <w:vAlign w:val="center"/>
          </w:tcPr>
          <w:p w14:paraId="647A0BA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391DD8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49061C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A6F22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480B6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8D601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04F6C72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0A42ED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449B22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E7FA4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51CA92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6361AE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08546BF" w14:textId="77777777" w:rsidTr="005845FD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31D3D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4" w:type="dxa"/>
            <w:vAlign w:val="center"/>
          </w:tcPr>
          <w:p w14:paraId="33C60C9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4FDCDC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670CEB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5BDA5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77E58A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51BAD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61CA8F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32FF9C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131E50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D046C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7DCF47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13FB73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3EEF741" w14:textId="77777777" w:rsidTr="005845FD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3F7DB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4" w:type="dxa"/>
            <w:vAlign w:val="center"/>
          </w:tcPr>
          <w:p w14:paraId="56A5624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21B926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57123F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21AA7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3940F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22664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5E7844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4DC9CF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523AFC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BFC9E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656858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6F0813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90774AF" w14:textId="77777777" w:rsidTr="005845FD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219036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4" w:type="dxa"/>
            <w:vAlign w:val="center"/>
          </w:tcPr>
          <w:p w14:paraId="34906D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23CBE26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5FB98C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C5D04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790C7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82F9C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590CF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tcBorders>
              <w:right w:val="single" w:sz="2" w:space="0" w:color="auto"/>
            </w:tcBorders>
            <w:vAlign w:val="center"/>
          </w:tcPr>
          <w:p w14:paraId="4F705E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90" w:type="dxa"/>
            <w:tcBorders>
              <w:right w:val="single" w:sz="2" w:space="0" w:color="auto"/>
            </w:tcBorders>
            <w:vAlign w:val="center"/>
          </w:tcPr>
          <w:p w14:paraId="24D9EF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57C574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30" w:type="dxa"/>
            <w:tcBorders>
              <w:left w:val="double" w:sz="4" w:space="0" w:color="auto"/>
            </w:tcBorders>
            <w:vAlign w:val="center"/>
          </w:tcPr>
          <w:p w14:paraId="4D007C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  <w:vAlign w:val="center"/>
          </w:tcPr>
          <w:p w14:paraId="26B997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270B822" w14:textId="77777777" w:rsidTr="005845FD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143FE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14:paraId="19E380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7C80E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0ED67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EA6AC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B40F2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5AE3A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80406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D733D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9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90D01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30BA6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102A5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90434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DF65776" w14:textId="77777777" w:rsidTr="005845FD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A7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87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60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B8E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61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CF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D0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6E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6C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56D5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86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AE4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3591D44" w14:textId="77777777" w:rsidTr="005845FD">
        <w:trPr>
          <w:jc w:val="center"/>
        </w:trPr>
        <w:tc>
          <w:tcPr>
            <w:tcW w:w="976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27C0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FE171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688D16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16F94116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42B664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5C0C84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A015B27" w14:textId="77777777" w:rsidTr="005845FD">
        <w:trPr>
          <w:jc w:val="center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4701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070D6A5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55DB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0D985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43DFC2A5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7A3B01F0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44C657C3" w14:textId="77777777" w:rsidR="001C1E3F" w:rsidRPr="001C1E3F" w:rsidRDefault="001C1E3F" w:rsidP="001C1E3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821AC2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ED7407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72D11AA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94BF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28E3486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325C4CF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41129C38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6"/>
          <w:szCs w:val="6"/>
          <w:rtl/>
          <w:lang w:bidi="ar-SA"/>
        </w:rPr>
      </w:pPr>
    </w:p>
    <w:p w14:paraId="01FFDAE7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6"/>
          <w:szCs w:val="6"/>
          <w:rtl/>
          <w:lang w:bidi="ar-SA"/>
        </w:rPr>
      </w:pPr>
    </w:p>
    <w:p w14:paraId="4F7D7921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</w:p>
    <w:p w14:paraId="1B9CBD16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6"/>
          <w:szCs w:val="6"/>
          <w:lang w:bidi="ar-SA"/>
        </w:rPr>
      </w:pPr>
    </w:p>
    <w:p w14:paraId="670EB428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6"/>
          <w:szCs w:val="6"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sz w:val="6"/>
          <w:szCs w:val="6"/>
          <w:rtl/>
          <w:lang w:bidi="ar-SA"/>
        </w:rPr>
        <w:br w:type="page"/>
      </w:r>
    </w:p>
    <w:p w14:paraId="3A224117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6"/>
          <w:szCs w:val="6"/>
          <w:rtl/>
          <w:lang w:bidi="ar-SA"/>
        </w:rPr>
      </w:pPr>
    </w:p>
    <w:p w14:paraId="4F27F209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6"/>
          <w:szCs w:val="6"/>
          <w:rtl/>
          <w:lang w:bidi="ar-SA"/>
        </w:rPr>
      </w:pPr>
    </w:p>
    <w:p w14:paraId="4A7D259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6"/>
          <w:szCs w:val="6"/>
          <w:rtl/>
          <w:lang w:bidi="ar-SA"/>
        </w:rPr>
      </w:pPr>
    </w:p>
    <w:p w14:paraId="3E175E3B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6"/>
          <w:szCs w:val="6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230"/>
        <w:gridCol w:w="4240"/>
        <w:gridCol w:w="3363"/>
        <w:gridCol w:w="2735"/>
      </w:tblGrid>
      <w:tr w:rsidR="001C1E3F" w:rsidRPr="001C1E3F" w14:paraId="3E1A8904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86D18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0140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E674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C005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6716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7BB76D11" w14:textId="77777777" w:rsidTr="005845FD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B07223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1E2C8167" w14:textId="77777777" w:rsidTr="005845FD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E0190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3-11- ایجاد ظرفیت فعال در جذب اعتبار پژوهشی (گرنت) داخلی یا بین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المللی</w:t>
            </w:r>
          </w:p>
        </w:tc>
      </w:tr>
    </w:tbl>
    <w:p w14:paraId="2C6D02D1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49"/>
        <w:gridCol w:w="900"/>
        <w:gridCol w:w="900"/>
        <w:gridCol w:w="1710"/>
        <w:gridCol w:w="900"/>
        <w:gridCol w:w="270"/>
        <w:gridCol w:w="990"/>
        <w:gridCol w:w="1710"/>
        <w:gridCol w:w="990"/>
        <w:gridCol w:w="1170"/>
        <w:gridCol w:w="1170"/>
        <w:gridCol w:w="1170"/>
        <w:gridCol w:w="938"/>
      </w:tblGrid>
      <w:tr w:rsidR="001C1E3F" w:rsidRPr="001C1E3F" w14:paraId="55D8DE19" w14:textId="77777777" w:rsidTr="005845FD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14:paraId="6D11E0D1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14:paraId="61EAAA6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فعالیت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14:paraId="02985AF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تاريخ انجام فعاليت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14:paraId="29E72B0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میزان اعتبار پژوهشی جذب شده</w:t>
            </w:r>
          </w:p>
          <w:p w14:paraId="246B395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(ميليون ریال یا دلار) </w:t>
            </w:r>
          </w:p>
        </w:tc>
        <w:tc>
          <w:tcPr>
            <w:tcW w:w="2160" w:type="dxa"/>
            <w:gridSpan w:val="3"/>
            <w:shd w:val="pct5" w:color="auto" w:fill="auto"/>
            <w:vAlign w:val="center"/>
          </w:tcPr>
          <w:p w14:paraId="408472A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ماهیت اعتبار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14:paraId="342EA67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کشور یا سازمان </w:t>
            </w:r>
          </w:p>
          <w:p w14:paraId="7CB5E9F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تأمین کننده اعتبار</w:t>
            </w:r>
          </w:p>
        </w:tc>
        <w:tc>
          <w:tcPr>
            <w:tcW w:w="4500" w:type="dxa"/>
            <w:gridSpan w:val="4"/>
            <w:shd w:val="pct5" w:color="auto" w:fill="auto"/>
            <w:vAlign w:val="center"/>
          </w:tcPr>
          <w:p w14:paraId="69DE944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938" w:type="dxa"/>
            <w:vMerge w:val="restart"/>
            <w:shd w:val="pct5" w:color="auto" w:fill="auto"/>
            <w:vAlign w:val="center"/>
          </w:tcPr>
          <w:p w14:paraId="1AEB744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ملاحظات</w:t>
            </w:r>
          </w:p>
        </w:tc>
      </w:tr>
      <w:tr w:rsidR="001C1E3F" w:rsidRPr="001C1E3F" w14:paraId="3AFA5C83" w14:textId="77777777" w:rsidTr="005845FD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14:paraId="7BCD4D2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Merge/>
            <w:vAlign w:val="center"/>
          </w:tcPr>
          <w:p w14:paraId="0E15DCD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77C5C76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Merge/>
            <w:vAlign w:val="center"/>
          </w:tcPr>
          <w:p w14:paraId="797F5CB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2"/>
            <w:vMerge w:val="restart"/>
            <w:shd w:val="pct5" w:color="auto" w:fill="auto"/>
            <w:vAlign w:val="center"/>
          </w:tcPr>
          <w:p w14:paraId="261579A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داخلی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20E7ED8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خارجی</w:t>
            </w:r>
          </w:p>
        </w:tc>
        <w:tc>
          <w:tcPr>
            <w:tcW w:w="1710" w:type="dxa"/>
            <w:vMerge/>
            <w:vAlign w:val="center"/>
          </w:tcPr>
          <w:p w14:paraId="7C903E4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44B28C7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10C3037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17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4682D4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4B9E59E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938" w:type="dxa"/>
            <w:vMerge/>
            <w:textDirection w:val="btLr"/>
          </w:tcPr>
          <w:p w14:paraId="14EBF3F3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3EDA2F47" w14:textId="77777777" w:rsidTr="005845FD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14:paraId="31BBE003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Merge/>
            <w:vAlign w:val="center"/>
          </w:tcPr>
          <w:p w14:paraId="0F8DA57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shd w:val="pct5" w:color="auto" w:fill="auto"/>
            <w:vAlign w:val="center"/>
          </w:tcPr>
          <w:p w14:paraId="4810851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شروع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3CCDACA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پايان</w:t>
            </w:r>
          </w:p>
        </w:tc>
        <w:tc>
          <w:tcPr>
            <w:tcW w:w="1710" w:type="dxa"/>
            <w:vMerge/>
            <w:vAlign w:val="center"/>
          </w:tcPr>
          <w:p w14:paraId="396637F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2"/>
            <w:vMerge/>
            <w:shd w:val="pct5" w:color="auto" w:fill="auto"/>
            <w:vAlign w:val="center"/>
          </w:tcPr>
          <w:p w14:paraId="217E1E1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shd w:val="pct5" w:color="auto" w:fill="auto"/>
            <w:vAlign w:val="center"/>
          </w:tcPr>
          <w:p w14:paraId="7E55B2B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Merge/>
            <w:vAlign w:val="center"/>
          </w:tcPr>
          <w:p w14:paraId="38B53C0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shd w:val="pct5" w:color="auto" w:fill="auto"/>
            <w:textDirection w:val="btLr"/>
            <w:vAlign w:val="center"/>
          </w:tcPr>
          <w:p w14:paraId="1BCD42B2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vMerge/>
            <w:shd w:val="pct5" w:color="auto" w:fill="auto"/>
            <w:textDirection w:val="btLr"/>
            <w:vAlign w:val="center"/>
          </w:tcPr>
          <w:p w14:paraId="2C847231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14:paraId="701D9F3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</w:tcPr>
          <w:p w14:paraId="3B72AE0B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Merge/>
            <w:textDirection w:val="btLr"/>
          </w:tcPr>
          <w:p w14:paraId="398BAF8B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3E35AB81" w14:textId="77777777" w:rsidTr="005845FD">
        <w:trPr>
          <w:cantSplit/>
          <w:trHeight w:val="270"/>
        </w:trPr>
        <w:tc>
          <w:tcPr>
            <w:tcW w:w="426" w:type="dxa"/>
            <w:vAlign w:val="center"/>
          </w:tcPr>
          <w:p w14:paraId="535491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6E4EA7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A86316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92280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6B977D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DA4CE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68B99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5483CD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F6E79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C46FE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AB0FD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2FE31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8" w:type="dxa"/>
            <w:vAlign w:val="center"/>
          </w:tcPr>
          <w:p w14:paraId="5CB8F2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C3BB55E" w14:textId="77777777" w:rsidTr="005845FD">
        <w:trPr>
          <w:cantSplit/>
          <w:trHeight w:val="270"/>
        </w:trPr>
        <w:tc>
          <w:tcPr>
            <w:tcW w:w="426" w:type="dxa"/>
            <w:vAlign w:val="center"/>
          </w:tcPr>
          <w:p w14:paraId="2C013A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4634A4E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CA762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C8CCC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70927B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E8872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392EB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065A70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6A8EA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944F2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550C50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48058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8" w:type="dxa"/>
            <w:vAlign w:val="center"/>
          </w:tcPr>
          <w:p w14:paraId="5AD72F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D197E6D" w14:textId="77777777" w:rsidTr="005845FD">
        <w:trPr>
          <w:cantSplit/>
          <w:trHeight w:val="270"/>
        </w:trPr>
        <w:tc>
          <w:tcPr>
            <w:tcW w:w="426" w:type="dxa"/>
            <w:vAlign w:val="center"/>
          </w:tcPr>
          <w:p w14:paraId="69A97C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262705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20E68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DD04B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7AEA0F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05EB4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C3975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536162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A09AA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3FDB94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5EC27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FA3F6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8" w:type="dxa"/>
            <w:vAlign w:val="center"/>
          </w:tcPr>
          <w:p w14:paraId="404188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FF60B0F" w14:textId="77777777" w:rsidTr="005845FD">
        <w:trPr>
          <w:cantSplit/>
          <w:trHeight w:val="270"/>
        </w:trPr>
        <w:tc>
          <w:tcPr>
            <w:tcW w:w="426" w:type="dxa"/>
            <w:vAlign w:val="center"/>
          </w:tcPr>
          <w:p w14:paraId="4613F4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068D9D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01DD539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2DB83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5A5249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1D056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087760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77C70D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A5471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048D2B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6BEB1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CB3CA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8" w:type="dxa"/>
            <w:vAlign w:val="center"/>
          </w:tcPr>
          <w:p w14:paraId="28729C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440409D" w14:textId="77777777" w:rsidTr="005845FD">
        <w:trPr>
          <w:cantSplit/>
          <w:trHeight w:val="270"/>
        </w:trPr>
        <w:tc>
          <w:tcPr>
            <w:tcW w:w="426" w:type="dxa"/>
            <w:vAlign w:val="center"/>
          </w:tcPr>
          <w:p w14:paraId="2D132D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53B99C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2B4A8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7AFED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733BA1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19EB46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07BF2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3E1856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6CA56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5B6349A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0B0D57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9D9D6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8" w:type="dxa"/>
            <w:vAlign w:val="center"/>
          </w:tcPr>
          <w:p w14:paraId="5505A2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789C5F2" w14:textId="77777777" w:rsidTr="005845FD">
        <w:trPr>
          <w:cantSplit/>
          <w:trHeight w:val="270"/>
        </w:trPr>
        <w:tc>
          <w:tcPr>
            <w:tcW w:w="426" w:type="dxa"/>
            <w:vAlign w:val="center"/>
          </w:tcPr>
          <w:p w14:paraId="3FFBA3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33C4BE2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DBEF4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1BA47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225CBD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AE252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79043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348D2A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6B20D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17C13C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B2C1C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65F45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8" w:type="dxa"/>
            <w:vAlign w:val="center"/>
          </w:tcPr>
          <w:p w14:paraId="6004E9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A884254" w14:textId="77777777" w:rsidTr="005845FD">
        <w:trPr>
          <w:cantSplit/>
          <w:trHeight w:val="270"/>
        </w:trPr>
        <w:tc>
          <w:tcPr>
            <w:tcW w:w="426" w:type="dxa"/>
            <w:vAlign w:val="center"/>
          </w:tcPr>
          <w:p w14:paraId="3B7BAD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12B836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000CD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9D3C9B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4CEE7C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42FC57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7B646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56AF53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F23ABA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367CB7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9A12B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719E0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8" w:type="dxa"/>
            <w:vAlign w:val="center"/>
          </w:tcPr>
          <w:p w14:paraId="66CDA6E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845CBFF" w14:textId="77777777" w:rsidTr="005845FD">
        <w:trPr>
          <w:cantSplit/>
          <w:trHeight w:val="270"/>
        </w:trPr>
        <w:tc>
          <w:tcPr>
            <w:tcW w:w="426" w:type="dxa"/>
            <w:vAlign w:val="center"/>
          </w:tcPr>
          <w:p w14:paraId="586597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4C8487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36124B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0CB32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5E6B17B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D7969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5C879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36DE5A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B311A8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75D3B8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565F07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6BEF5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8" w:type="dxa"/>
            <w:vAlign w:val="center"/>
          </w:tcPr>
          <w:p w14:paraId="36EB34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8724824" w14:textId="77777777" w:rsidTr="005845FD">
        <w:trPr>
          <w:cantSplit/>
          <w:trHeight w:val="270"/>
        </w:trPr>
        <w:tc>
          <w:tcPr>
            <w:tcW w:w="426" w:type="dxa"/>
            <w:vAlign w:val="center"/>
          </w:tcPr>
          <w:p w14:paraId="28AFF6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0190E9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F5F06B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B90D2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14:paraId="2DED22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D4007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C6869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6CAF119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341E7C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626694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14630F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7520E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8" w:type="dxa"/>
            <w:vAlign w:val="center"/>
          </w:tcPr>
          <w:p w14:paraId="6205ED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434B971" w14:textId="77777777" w:rsidTr="005845FD">
        <w:trPr>
          <w:trHeight w:val="384"/>
        </w:trPr>
        <w:tc>
          <w:tcPr>
            <w:tcW w:w="10155" w:type="dxa"/>
            <w:gridSpan w:val="9"/>
            <w:shd w:val="clear" w:color="auto" w:fill="auto"/>
            <w:vAlign w:val="center"/>
          </w:tcPr>
          <w:p w14:paraId="734642E0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990" w:type="dxa"/>
            <w:shd w:val="pct5" w:color="auto" w:fill="auto"/>
          </w:tcPr>
          <w:p w14:paraId="6980753F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shd w:val="pct5" w:color="auto" w:fill="auto"/>
          </w:tcPr>
          <w:p w14:paraId="001EE50E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14:paraId="3C460488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6528A2F5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38" w:type="dxa"/>
            <w:shd w:val="clear" w:color="auto" w:fill="auto"/>
          </w:tcPr>
          <w:p w14:paraId="63007927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E6ECAF6" w14:textId="77777777" w:rsidTr="005845FD">
        <w:tc>
          <w:tcPr>
            <w:tcW w:w="3675" w:type="dxa"/>
            <w:gridSpan w:val="3"/>
          </w:tcPr>
          <w:p w14:paraId="15BAE99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E9FE88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      </w:t>
            </w:r>
          </w:p>
          <w:p w14:paraId="17A9208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510" w:type="dxa"/>
            <w:gridSpan w:val="3"/>
          </w:tcPr>
          <w:p w14:paraId="4E516A1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246054D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1EA39D7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</w:tcPr>
          <w:p w14:paraId="05DBA9A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7084EF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74C98D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448" w:type="dxa"/>
            <w:gridSpan w:val="4"/>
            <w:tcBorders>
              <w:right w:val="single" w:sz="4" w:space="0" w:color="auto"/>
            </w:tcBorders>
          </w:tcPr>
          <w:p w14:paraId="734A382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159A0C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66793C4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  <w:p w14:paraId="5409FE5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B6D0F2B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"/>
          <w:szCs w:val="2"/>
          <w:rtl/>
        </w:rPr>
      </w:pP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  <w:t xml:space="preserve">     </w:t>
      </w:r>
    </w:p>
    <w:p w14:paraId="41EBA941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"/>
          <w:szCs w:val="2"/>
          <w:rtl/>
        </w:rPr>
      </w:pPr>
    </w:p>
    <w:p w14:paraId="08C90B24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8"/>
          <w:szCs w:val="8"/>
          <w:rtl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sz w:val="12"/>
          <w:szCs w:val="12"/>
          <w:rtl/>
          <w:lang w:bidi="ar-SA"/>
        </w:rPr>
        <w:br w:type="page"/>
      </w:r>
    </w:p>
    <w:p w14:paraId="23BD2677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"/>
          <w:szCs w:val="2"/>
          <w:rtl/>
          <w:lang w:bidi="ar-SA"/>
        </w:rPr>
      </w:pPr>
    </w:p>
    <w:p w14:paraId="2A797A86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"/>
          <w:szCs w:val="2"/>
          <w:rtl/>
          <w:lang w:bidi="ar-SA"/>
        </w:rPr>
      </w:pPr>
    </w:p>
    <w:p w14:paraId="115E319C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"/>
          <w:szCs w:val="2"/>
          <w:rtl/>
          <w:lang w:bidi="ar-SA"/>
        </w:rPr>
      </w:pPr>
    </w:p>
    <w:p w14:paraId="65A1F9B9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"/>
          <w:szCs w:val="2"/>
          <w:rtl/>
          <w:lang w:bidi="ar-SA"/>
        </w:rPr>
      </w:pPr>
    </w:p>
    <w:p w14:paraId="11F61610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"/>
          <w:szCs w:val="2"/>
          <w:rtl/>
          <w:lang w:bidi="ar-SA"/>
        </w:rPr>
      </w:pPr>
    </w:p>
    <w:p w14:paraId="28B90DD9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80"/>
        <w:gridCol w:w="4622"/>
        <w:gridCol w:w="3240"/>
        <w:gridCol w:w="2544"/>
        <w:gridCol w:w="6"/>
      </w:tblGrid>
      <w:tr w:rsidR="001C1E3F" w:rsidRPr="001C1E3F" w14:paraId="07C5A73A" w14:textId="77777777" w:rsidTr="005845FD">
        <w:trPr>
          <w:gridAfter w:val="1"/>
          <w:wAfter w:w="6" w:type="dxa"/>
          <w:trHeight w:val="715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5513D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3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759C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B067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5179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7F9C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3FB5AE76" w14:textId="77777777" w:rsidTr="005845FD">
        <w:trPr>
          <w:gridAfter w:val="1"/>
          <w:wAfter w:w="6" w:type="dxa"/>
          <w:trHeight w:val="163"/>
          <w:jc w:val="center"/>
        </w:trPr>
        <w:tc>
          <w:tcPr>
            <w:tcW w:w="157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4AD197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75714419" w14:textId="77777777" w:rsidTr="005845FD">
        <w:trPr>
          <w:trHeight w:val="514"/>
          <w:jc w:val="center"/>
        </w:trPr>
        <w:tc>
          <w:tcPr>
            <w:tcW w:w="157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F2B75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3-12-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تصنیف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، تالیف، تصحیح انتقادی، ترجمه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کتاب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، دانشنامه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softHyphen/>
              <w:t xml:space="preserve"> </w:t>
            </w:r>
          </w:p>
        </w:tc>
      </w:tr>
    </w:tbl>
    <w:p w14:paraId="154E60B4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37"/>
        <w:gridCol w:w="353"/>
        <w:gridCol w:w="276"/>
        <w:gridCol w:w="224"/>
        <w:gridCol w:w="574"/>
        <w:gridCol w:w="377"/>
        <w:gridCol w:w="529"/>
        <w:gridCol w:w="720"/>
        <w:gridCol w:w="540"/>
        <w:gridCol w:w="720"/>
        <w:gridCol w:w="210"/>
        <w:gridCol w:w="330"/>
        <w:gridCol w:w="900"/>
        <w:gridCol w:w="990"/>
        <w:gridCol w:w="900"/>
        <w:gridCol w:w="720"/>
        <w:gridCol w:w="330"/>
        <w:gridCol w:w="390"/>
        <w:gridCol w:w="900"/>
        <w:gridCol w:w="1080"/>
        <w:gridCol w:w="1080"/>
        <w:gridCol w:w="630"/>
      </w:tblGrid>
      <w:tr w:rsidR="001C1E3F" w:rsidRPr="001C1E3F" w14:paraId="7BC28999" w14:textId="77777777" w:rsidTr="005845FD">
        <w:trPr>
          <w:cantSplit/>
          <w:trHeight w:val="27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14:paraId="7AE0A95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ردیف</w:t>
            </w:r>
          </w:p>
        </w:tc>
        <w:tc>
          <w:tcPr>
            <w:tcW w:w="243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CD412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عنوان  کتاب</w:t>
            </w:r>
          </w:p>
        </w:tc>
        <w:tc>
          <w:tcPr>
            <w:tcW w:w="23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84A3BC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نوع فعالیت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E438B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ويرايش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6125F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نام ناشر </w:t>
            </w: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1F9576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تاریخ انتشار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59A135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 xml:space="preserve">نام متقاضي و همکاران </w:t>
            </w:r>
          </w:p>
          <w:p w14:paraId="32E5723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به ترتیب اولویت ثبت شده</w:t>
            </w:r>
          </w:p>
        </w:tc>
        <w:tc>
          <w:tcPr>
            <w:tcW w:w="3780" w:type="dxa"/>
            <w:gridSpan w:val="5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75B47A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14:paraId="73D98B51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ملاحظات</w:t>
            </w:r>
          </w:p>
        </w:tc>
      </w:tr>
      <w:tr w:rsidR="001C1E3F" w:rsidRPr="001C1E3F" w14:paraId="6AD86CEF" w14:textId="77777777" w:rsidTr="005845FD">
        <w:trPr>
          <w:cantSplit/>
          <w:trHeight w:val="227"/>
        </w:trPr>
        <w:tc>
          <w:tcPr>
            <w:tcW w:w="519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7125B76D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FAD2B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0773D6D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تصنیف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020677DD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4D3106C4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تصحيح انتقادی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6CDD70D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ترجمه کتاب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063F88B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دانشنامه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6D3B7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علمي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F8FDDC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ادبي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3D3F4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B0F13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اولین چاپ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2298D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آخرین تجدید چاپ یا ویرایش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64DF2A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gridSpan w:val="2"/>
            <w:vMerge w:val="restart"/>
            <w:tcBorders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5762D140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502634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7A6C11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08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634AF26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14:paraId="4D41A80A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1C1E3F" w:rsidRPr="001C1E3F" w14:paraId="132AB408" w14:textId="77777777" w:rsidTr="005845FD">
        <w:trPr>
          <w:cantSplit/>
          <w:trHeight w:val="798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0BD7FCD8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B33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E779DB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AB2F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F11ABA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6C9B3FB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1AE829E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9CFF8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D02B74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3D05B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C1113C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6315C8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تاریخ نشر مجدد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B7F56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نوبت آخرين چاپ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4E06D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درصد تجدیدنظر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88C0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gridSpan w:val="2"/>
            <w:vMerge/>
            <w:textDirection w:val="btLr"/>
            <w:vAlign w:val="center"/>
          </w:tcPr>
          <w:p w14:paraId="43D14F19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FD4486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14:paraId="1DEA547D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14:paraId="41B7F44F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Merge/>
            <w:tcBorders>
              <w:right w:val="single" w:sz="12" w:space="0" w:color="auto"/>
            </w:tcBorders>
            <w:textDirection w:val="btLr"/>
          </w:tcPr>
          <w:p w14:paraId="49245DAE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1C1E3F" w:rsidRPr="001C1E3F" w14:paraId="3D69CC4A" w14:textId="77777777" w:rsidTr="005845FD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684945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EB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7C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73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C9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B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E2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FE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60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EA0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F6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A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F8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A7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F58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14:paraId="576770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3651B0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6DB35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2993B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894D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643E2D72" w14:textId="77777777" w:rsidTr="005845FD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1ECF15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D8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2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9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5A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DD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A7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F6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66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D84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E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28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5C6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26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D53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14:paraId="7678B0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0F1E4B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1839492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68B7A5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5D74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43FBD64E" w14:textId="77777777" w:rsidTr="005845FD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406265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DBC4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B96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09B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B8C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082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2B1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4C8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DF3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080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524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11A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F8B2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9A0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3285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14:paraId="7133F2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70F628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2E83EB2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15E079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FA7D0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62360648" w14:textId="77777777" w:rsidTr="005845FD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2F5947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437" w:type="dxa"/>
            <w:vAlign w:val="center"/>
          </w:tcPr>
          <w:p w14:paraId="0F0799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53" w:type="dxa"/>
            <w:vAlign w:val="center"/>
          </w:tcPr>
          <w:p w14:paraId="31AA3C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6AED19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74" w:type="dxa"/>
            <w:vAlign w:val="center"/>
          </w:tcPr>
          <w:p w14:paraId="24F5B7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77" w:type="dxa"/>
            <w:vAlign w:val="center"/>
          </w:tcPr>
          <w:p w14:paraId="019CE7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9" w:type="dxa"/>
            <w:vAlign w:val="center"/>
          </w:tcPr>
          <w:p w14:paraId="7B5962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F1DDA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274AB5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81CDB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61C824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0EBDD4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391DB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D9A04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8A61B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14:paraId="67754F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1A8707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93643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41B786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B711E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021FEFAD" w14:textId="77777777" w:rsidTr="005845FD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4D9BE9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437" w:type="dxa"/>
            <w:vAlign w:val="center"/>
          </w:tcPr>
          <w:p w14:paraId="71604C7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53" w:type="dxa"/>
            <w:vAlign w:val="center"/>
          </w:tcPr>
          <w:p w14:paraId="166166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00" w:type="dxa"/>
            <w:gridSpan w:val="2"/>
            <w:vAlign w:val="center"/>
          </w:tcPr>
          <w:p w14:paraId="31A78D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74" w:type="dxa"/>
            <w:vAlign w:val="center"/>
          </w:tcPr>
          <w:p w14:paraId="03F511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77" w:type="dxa"/>
            <w:vAlign w:val="center"/>
          </w:tcPr>
          <w:p w14:paraId="6BA7A2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9" w:type="dxa"/>
            <w:vAlign w:val="center"/>
          </w:tcPr>
          <w:p w14:paraId="190E3B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20063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73F7A88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F0A40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753A4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EE4FE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2155A8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83F24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96F7B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14:paraId="24EF6D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1045EB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6576E5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1D4343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71D5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27065581" w14:textId="77777777" w:rsidTr="005845FD">
        <w:trPr>
          <w:cantSplit/>
          <w:trHeight w:val="270"/>
        </w:trPr>
        <w:tc>
          <w:tcPr>
            <w:tcW w:w="51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3A63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437" w:type="dxa"/>
            <w:tcBorders>
              <w:bottom w:val="single" w:sz="8" w:space="0" w:color="auto"/>
            </w:tcBorders>
            <w:vAlign w:val="center"/>
          </w:tcPr>
          <w:p w14:paraId="4105A4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center"/>
          </w:tcPr>
          <w:p w14:paraId="107AC6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center"/>
          </w:tcPr>
          <w:p w14:paraId="511361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14:paraId="6F917C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center"/>
          </w:tcPr>
          <w:p w14:paraId="3B6872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center"/>
          </w:tcPr>
          <w:p w14:paraId="310DE0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7C7C28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4230DF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680647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center"/>
          </w:tcPr>
          <w:p w14:paraId="53E1F6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1EC402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14:paraId="60AD92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7DD917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0C7215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FB8FB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6A6A8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02ADDA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2A77C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6C2C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1D9B9CA8" w14:textId="77777777" w:rsidTr="005845FD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AF1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B51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8BA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429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3A0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43A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EF3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439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F1D4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22C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E4F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4F5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415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8212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C02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57FA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3050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39094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C8E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ED1D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44CDEBD2" w14:textId="77777777" w:rsidTr="005845FD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592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69F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148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219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116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EFEA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C1B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4AE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58B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72E2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18A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070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090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9F9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D59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4273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672D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843F4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675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D50F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233C1177" w14:textId="77777777" w:rsidTr="005845FD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CB8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C84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E0A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E4B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577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4A1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182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6E0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BDA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9A5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5ED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2EF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BC5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1D4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755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DB38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0BA8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03CEE4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CC9F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2C01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6B4BF2AD" w14:textId="77777777" w:rsidTr="005845FD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6D8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FF6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11E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34D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D78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952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01D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AA8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08E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C3A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029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2E4E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4D8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FCF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D22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ED14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27C3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68F00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88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A433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06016044" w14:textId="77777777" w:rsidTr="005845FD">
        <w:trPr>
          <w:cantSplit/>
          <w:trHeight w:val="270"/>
        </w:trPr>
        <w:tc>
          <w:tcPr>
            <w:tcW w:w="5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9D2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C6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3F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5BB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D6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38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50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8D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06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70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8E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19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59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C7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164C4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78AAE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40AC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E2CEC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040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26FE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51626460" w14:textId="77777777" w:rsidTr="005845FD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DD6C4C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7E959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14:paraId="68CFDA44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14:paraId="08F541DE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pct5" w:color="auto" w:fill="auto"/>
          </w:tcPr>
          <w:p w14:paraId="43EC88FC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6450133F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EFF40B5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174619E7" w14:textId="77777777" w:rsidTr="005845FD">
        <w:tc>
          <w:tcPr>
            <w:tcW w:w="35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B1A43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27F4EC8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      </w:t>
            </w:r>
          </w:p>
          <w:p w14:paraId="7A22D32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89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0A7BE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E3FD10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1143461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E5024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895256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6CC992F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1751A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5A3C0A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2622390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  <w:p w14:paraId="09F2BFA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  <w:p w14:paraId="40AF11A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775C76A6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</w:p>
    <w:p w14:paraId="3140C64D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</w:p>
    <w:p w14:paraId="1D044587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18"/>
          <w:szCs w:val="18"/>
        </w:rPr>
      </w:pPr>
      <w:r w:rsidRPr="001C1E3F">
        <w:rPr>
          <w:rFonts w:ascii="Times New Roman" w:eastAsia="Times New Roman" w:hAnsi="Times New Roman" w:cs="B Mitra"/>
          <w:b/>
          <w:bCs/>
          <w:sz w:val="18"/>
          <w:szCs w:val="18"/>
          <w:rtl/>
        </w:rPr>
        <w:br w:type="page"/>
      </w:r>
    </w:p>
    <w:p w14:paraId="47EBFF72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009"/>
        <w:gridCol w:w="4680"/>
        <w:gridCol w:w="3039"/>
        <w:gridCol w:w="2361"/>
      </w:tblGrid>
      <w:tr w:rsidR="001C1E3F" w:rsidRPr="001C1E3F" w14:paraId="32850BE6" w14:textId="77777777" w:rsidTr="005845FD">
        <w:trPr>
          <w:trHeight w:val="715"/>
          <w:jc w:val="center"/>
        </w:trPr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3B3831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9F36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BD0F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D95E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CEC6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15D0B371" w14:textId="77777777" w:rsidTr="005845FD">
        <w:trPr>
          <w:trHeight w:val="163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526351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1D78ABC5" w14:textId="77777777" w:rsidTr="005845FD">
        <w:trPr>
          <w:trHeight w:val="514"/>
          <w:jc w:val="center"/>
        </w:trPr>
        <w:tc>
          <w:tcPr>
            <w:tcW w:w="153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80ACF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3-13- راهنمایی و مشاوره پایان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نامه کارشناسی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ارشد یا دکتری حرفه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ای یا سطح 3 حوزه/رساله دکتری تخصصی یا سطح 4 حوزه</w:t>
            </w:r>
          </w:p>
        </w:tc>
      </w:tr>
    </w:tbl>
    <w:p w14:paraId="396259D8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060"/>
        <w:gridCol w:w="502"/>
        <w:gridCol w:w="758"/>
        <w:gridCol w:w="1440"/>
        <w:gridCol w:w="900"/>
        <w:gridCol w:w="120"/>
        <w:gridCol w:w="780"/>
        <w:gridCol w:w="1260"/>
        <w:gridCol w:w="1170"/>
        <w:gridCol w:w="900"/>
        <w:gridCol w:w="900"/>
        <w:gridCol w:w="810"/>
        <w:gridCol w:w="990"/>
        <w:gridCol w:w="1147"/>
      </w:tblGrid>
      <w:tr w:rsidR="001C1E3F" w:rsidRPr="001C1E3F" w14:paraId="65F77B1C" w14:textId="77777777" w:rsidTr="005845FD">
        <w:trPr>
          <w:cantSplit/>
          <w:trHeight w:val="270"/>
          <w:jc w:val="center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0D1D839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04D322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 پایان نامه/رساله دکتری تخصصی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6C8B0D1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مقطع تحصیلی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D82FBC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  <w:p w14:paraId="1502176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نام دانشجو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C47910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تاریخ  دفاع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09444A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دانشگاه محل</w:t>
            </w:r>
          </w:p>
          <w:p w14:paraId="431AF64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تحصيل دانشجو</w:t>
            </w: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7C67482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2146EC4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38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8E28AE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امتیاز</w:t>
            </w:r>
          </w:p>
        </w:tc>
      </w:tr>
      <w:tr w:rsidR="001C1E3F" w:rsidRPr="001C1E3F" w14:paraId="2E1D2F14" w14:textId="77777777" w:rsidTr="005845FD">
        <w:trPr>
          <w:cantSplit/>
          <w:trHeight w:val="859"/>
          <w:jc w:val="center"/>
        </w:trPr>
        <w:tc>
          <w:tcPr>
            <w:tcW w:w="593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623ACE0A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4FF52E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21CA97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کارشناسی ارشد/ </w:t>
            </w:r>
          </w:p>
          <w:p w14:paraId="309DCE2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سطح 3 حوزه/</w:t>
            </w:r>
          </w:p>
          <w:p w14:paraId="30FAE0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دکتری حرفه ای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391AD0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دکتری تخصصی/ سطح 4 حوزه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6A762C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E85041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FFBE9F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0E4B4DF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اسامي </w:t>
            </w:r>
          </w:p>
          <w:p w14:paraId="79FB077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استادان راهنما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2E5B7C4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اسامي</w:t>
            </w:r>
          </w:p>
          <w:p w14:paraId="06BAEA3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 استادان مشاور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BB6F0B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43DFF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990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988CC4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01198B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</w:tr>
      <w:tr w:rsidR="001C1E3F" w:rsidRPr="001C1E3F" w14:paraId="6B29BFCB" w14:textId="77777777" w:rsidTr="005845FD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30A3D0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060" w:type="dxa"/>
            <w:vAlign w:val="center"/>
          </w:tcPr>
          <w:p w14:paraId="177E09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938D1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73CB05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E8FA73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80EAA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65B72D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3F5D5C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7BC438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31B4F5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14:paraId="063461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291DC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0D3DF4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4412166B" w14:textId="77777777" w:rsidTr="005845FD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3BAFCB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060" w:type="dxa"/>
            <w:vAlign w:val="center"/>
          </w:tcPr>
          <w:p w14:paraId="621ED7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450499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27231EE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0965A5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B83D1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2B0E69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62FCD2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181255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1265D1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14:paraId="6719A3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5DA9D1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6E5AC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30FD82FA" w14:textId="77777777" w:rsidTr="005845FD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04F2EE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060" w:type="dxa"/>
            <w:vAlign w:val="center"/>
          </w:tcPr>
          <w:p w14:paraId="76ABC0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0037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417084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48502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DC9C7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50F156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558BB8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6C24A6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55052F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14:paraId="430B7F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B27D9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2D1AD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0F809421" w14:textId="77777777" w:rsidTr="005845FD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089673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060" w:type="dxa"/>
            <w:vAlign w:val="center"/>
          </w:tcPr>
          <w:p w14:paraId="0EE2AE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529E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61851A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A6412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C3076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6A2F33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FD701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666FC2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688361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14:paraId="134481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4627FD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7241D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54C3B6FA" w14:textId="77777777" w:rsidTr="005845FD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</w:tcBorders>
            <w:vAlign w:val="center"/>
          </w:tcPr>
          <w:p w14:paraId="52BF79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060" w:type="dxa"/>
            <w:vAlign w:val="center"/>
          </w:tcPr>
          <w:p w14:paraId="16AD8F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73F8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4B143E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2BED8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E94B2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399EE6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1FF921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33864A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14:paraId="41E0CEF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  <w:vAlign w:val="center"/>
          </w:tcPr>
          <w:p w14:paraId="686FF3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9EFA4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4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982AA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027FEA47" w14:textId="77777777" w:rsidTr="005845FD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4F7C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4B6323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3551E6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209A1E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69404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576DA7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C15A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8B548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D9BF9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3CD8D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FAB9F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27A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E03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7935A0AC" w14:textId="77777777" w:rsidTr="005845FD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4B64E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676A09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6A02C9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7E9B3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B86D3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6E7D6C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CB20A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5456E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3AFEB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EF7B3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FB312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907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454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04DEFAE9" w14:textId="77777777" w:rsidTr="005845FD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61D7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99FB9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noProof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5F964C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40DE4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40B09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7689C3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E2030B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3F8FE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4077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E2559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9F2693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AF3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814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69E198C9" w14:textId="77777777" w:rsidTr="005845FD">
        <w:trPr>
          <w:cantSplit/>
          <w:trHeight w:val="270"/>
          <w:jc w:val="center"/>
        </w:trPr>
        <w:tc>
          <w:tcPr>
            <w:tcW w:w="5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4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FE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B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E14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69E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D2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CC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27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55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C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22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3CE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47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178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0F8E6CE9" w14:textId="77777777" w:rsidTr="005845FD">
        <w:trPr>
          <w:trHeight w:val="728"/>
          <w:jc w:val="center"/>
        </w:trPr>
        <w:tc>
          <w:tcPr>
            <w:tcW w:w="1148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3D4D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جمع کل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CF641F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40FF75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369511A2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0FD23D82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CFFA171" w14:textId="77777777" w:rsidTr="005845FD">
        <w:trPr>
          <w:jc w:val="center"/>
        </w:trPr>
        <w:tc>
          <w:tcPr>
            <w:tcW w:w="41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F4E17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E7A5C4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</w:t>
            </w:r>
          </w:p>
          <w:p w14:paraId="37323B8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216A2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25F22D0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56B6AE6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4E649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F76ACC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56CF550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FD448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13BEE1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43293DB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  <w:p w14:paraId="2031AE7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65E13015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0AFE932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635F62B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5D5A8E0C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76084975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36F70B4F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3E79AEA4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5D2D945B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p w14:paraId="38A14B8A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40"/>
        <w:gridCol w:w="4410"/>
        <w:gridCol w:w="2790"/>
        <w:gridCol w:w="2692"/>
      </w:tblGrid>
      <w:tr w:rsidR="001C1E3F" w:rsidRPr="001C1E3F" w14:paraId="59DAA86B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EDBB6D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lastRenderedPageBreak/>
              <w:t>کاربرگ‌های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30BE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DACE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E4B0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0CE6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14F5CB1B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47C05C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4E961A5A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7D864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3-14- کرسی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نظریه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پردازی</w:t>
            </w:r>
          </w:p>
        </w:tc>
      </w:tr>
    </w:tbl>
    <w:p w14:paraId="6F7DDB7D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12"/>
          <w:szCs w:val="12"/>
          <w:rtl/>
          <w:lang w:bidi="ar-SA"/>
        </w:rPr>
      </w:pPr>
    </w:p>
    <w:tbl>
      <w:tblPr>
        <w:tblpPr w:leftFromText="180" w:rightFromText="180" w:vertAnchor="text" w:tblpXSpec="center" w:tblpY="1"/>
        <w:tblOverlap w:val="never"/>
        <w:bidiVisual/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526"/>
        <w:gridCol w:w="340"/>
        <w:gridCol w:w="552"/>
        <w:gridCol w:w="1268"/>
        <w:gridCol w:w="990"/>
        <w:gridCol w:w="532"/>
        <w:gridCol w:w="818"/>
        <w:gridCol w:w="630"/>
        <w:gridCol w:w="802"/>
        <w:gridCol w:w="900"/>
        <w:gridCol w:w="810"/>
        <w:gridCol w:w="1260"/>
        <w:gridCol w:w="1268"/>
        <w:gridCol w:w="712"/>
      </w:tblGrid>
      <w:tr w:rsidR="001C1E3F" w:rsidRPr="001C1E3F" w14:paraId="745F3DC9" w14:textId="77777777" w:rsidTr="005845FD">
        <w:trPr>
          <w:cantSplit/>
          <w:trHeight w:val="270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A5A40B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بند</w:t>
            </w:r>
          </w:p>
        </w:tc>
        <w:tc>
          <w:tcPr>
            <w:tcW w:w="3866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371CBD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موضوع 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FA6517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رديف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A8F67C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عنوان فعاليت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A8DA75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مرجع </w:t>
            </w:r>
          </w:p>
          <w:p w14:paraId="475AAC1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تایید کننده/</w:t>
            </w:r>
          </w:p>
          <w:p w14:paraId="7C88101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مرجع داوری</w:t>
            </w:r>
          </w:p>
        </w:tc>
        <w:tc>
          <w:tcPr>
            <w:tcW w:w="2782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ADE559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سطح کرسی نظریه پردازی</w:t>
            </w:r>
          </w:p>
        </w:tc>
        <w:tc>
          <w:tcPr>
            <w:tcW w:w="4238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E8658D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امتیاز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30B524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ملاحظات</w:t>
            </w:r>
          </w:p>
        </w:tc>
      </w:tr>
      <w:tr w:rsidR="001C1E3F" w:rsidRPr="001C1E3F" w14:paraId="65B99AFA" w14:textId="77777777" w:rsidTr="005845FD">
        <w:trPr>
          <w:cantSplit/>
          <w:trHeight w:val="993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04D22E60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3866" w:type="dxa"/>
            <w:gridSpan w:val="2"/>
            <w:vMerge/>
            <w:shd w:val="clear" w:color="auto" w:fill="FFFFFF"/>
            <w:vAlign w:val="center"/>
          </w:tcPr>
          <w:p w14:paraId="0E49D12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52" w:type="dxa"/>
            <w:vMerge/>
            <w:shd w:val="clear" w:color="auto" w:fill="FFFFFF"/>
            <w:textDirection w:val="btLr"/>
            <w:vAlign w:val="center"/>
          </w:tcPr>
          <w:p w14:paraId="40E9621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8" w:type="dxa"/>
            <w:vMerge/>
            <w:shd w:val="clear" w:color="auto" w:fill="FFFFFF"/>
            <w:textDirection w:val="btLr"/>
            <w:vAlign w:val="center"/>
          </w:tcPr>
          <w:p w14:paraId="5464EA8A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3E86965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gridSpan w:val="2"/>
            <w:shd w:val="clear" w:color="auto" w:fill="F2F2F2"/>
            <w:vAlign w:val="center"/>
          </w:tcPr>
          <w:p w14:paraId="4C4231C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4"/>
                <w:szCs w:val="14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4"/>
                <w:szCs w:val="14"/>
                <w:rtl/>
                <w:lang w:bidi="ar-SA"/>
              </w:rPr>
              <w:t xml:space="preserve">همایش ها و میزگردهای </w:t>
            </w:r>
          </w:p>
          <w:p w14:paraId="227CF65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4"/>
                <w:szCs w:val="14"/>
                <w:rtl/>
                <w:lang w:bidi="ar-SA"/>
              </w:rPr>
              <w:t>مراکز علمی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F0326E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ملی</w:t>
            </w:r>
          </w:p>
        </w:tc>
        <w:tc>
          <w:tcPr>
            <w:tcW w:w="802" w:type="dxa"/>
            <w:shd w:val="clear" w:color="auto" w:fill="F2F2F2"/>
            <w:vAlign w:val="center"/>
          </w:tcPr>
          <w:p w14:paraId="26F8F1D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بین المللی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3763AC1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05CDAB0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3E27CA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 اجرايي جذب موسسه</w:t>
            </w:r>
          </w:p>
        </w:tc>
        <w:tc>
          <w:tcPr>
            <w:tcW w:w="1268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1782BEA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712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0DD955B4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1C1E3F" w:rsidRPr="001C1E3F" w14:paraId="34FF5409" w14:textId="77777777" w:rsidTr="005845FD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1C7B58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3-14-1</w:t>
            </w:r>
          </w:p>
        </w:tc>
        <w:tc>
          <w:tcPr>
            <w:tcW w:w="3866" w:type="dxa"/>
            <w:gridSpan w:val="2"/>
            <w:vAlign w:val="center"/>
          </w:tcPr>
          <w:p w14:paraId="4306390B" w14:textId="77777777" w:rsidR="001C1E3F" w:rsidRPr="001C1E3F" w:rsidRDefault="001C1E3F" w:rsidP="001C1E3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</w:rPr>
              <w:t>ارائه کرسی</w:t>
            </w:r>
            <w:r w:rsidRPr="001C1E3F">
              <w:rPr>
                <w:rFonts w:ascii="Times New Roman" w:eastAsia="Times New Roman" w:hAnsi="Times New Roman" w:cs="B Mitra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>های علمی- ترویجی</w:t>
            </w:r>
          </w:p>
        </w:tc>
        <w:tc>
          <w:tcPr>
            <w:tcW w:w="552" w:type="dxa"/>
            <w:vAlign w:val="center"/>
          </w:tcPr>
          <w:p w14:paraId="60C744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8" w:type="dxa"/>
            <w:vAlign w:val="center"/>
          </w:tcPr>
          <w:p w14:paraId="5798AC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71F102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DBB9D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1A788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2" w:type="dxa"/>
            <w:vAlign w:val="center"/>
          </w:tcPr>
          <w:p w14:paraId="531F63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763F31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71520C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3C844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0A54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4A49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05E52664" w14:textId="77777777" w:rsidTr="005845FD">
        <w:trPr>
          <w:cantSplit/>
          <w:trHeight w:val="922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4247A7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3-14-2</w:t>
            </w:r>
          </w:p>
        </w:tc>
        <w:tc>
          <w:tcPr>
            <w:tcW w:w="3866" w:type="dxa"/>
            <w:gridSpan w:val="2"/>
            <w:vAlign w:val="center"/>
          </w:tcPr>
          <w:p w14:paraId="51E15A85" w14:textId="77777777" w:rsidR="001C1E3F" w:rsidRPr="001C1E3F" w:rsidRDefault="001C1E3F" w:rsidP="001C1E3F">
            <w:pPr>
              <w:tabs>
                <w:tab w:val="left" w:pos="2765"/>
              </w:tabs>
              <w:spacing w:after="0" w:line="240" w:lineRule="auto"/>
              <w:jc w:val="both"/>
              <w:rPr>
                <w:rFonts w:ascii="Times New Roman" w:eastAsia="Times New Roman" w:hAnsi="Times New Roman" w:cs="B Mitra"/>
                <w:rtl/>
              </w:rPr>
            </w:pPr>
            <w:r w:rsidRPr="001C1E3F">
              <w:rPr>
                <w:rFonts w:ascii="Times New Roman" w:eastAsia="Times New Roman" w:hAnsi="Times New Roman" w:cs="B Mitra"/>
                <w:rtl/>
              </w:rPr>
              <w:t>ارائه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</w:rPr>
              <w:t>دستاوردها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softHyphen/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</w:rPr>
              <w:t>و نتایج علمی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>-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softHyphen/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</w:rPr>
              <w:t>پژوهشی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</w:rPr>
              <w:t>برگرفته ا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ز </w:t>
            </w:r>
            <w:r w:rsidRPr="001C1E3F">
              <w:rPr>
                <w:rFonts w:ascii="Times New Roman" w:eastAsia="Times New Roman" w:hAnsi="Times New Roman" w:cs="B Mitra"/>
                <w:rtl/>
              </w:rPr>
              <w:t>کرسی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rtl/>
              </w:rPr>
              <w:t>های</w:t>
            </w:r>
            <w:r w:rsidRPr="001C1E3F">
              <w:rPr>
                <w:rFonts w:ascii="Times New Roman" w:eastAsia="Times New Roman" w:hAnsi="Times New Roman" w:cs="Times New Roman" w:hint="cs"/>
                <w:rtl/>
              </w:rPr>
              <w:t> </w:t>
            </w:r>
            <w:r w:rsidRPr="001C1E3F">
              <w:rPr>
                <w:rFonts w:ascii="Times New Roman" w:eastAsia="Times New Roman" w:hAnsi="Times New Roman" w:cs="B Mitra"/>
                <w:rtl/>
              </w:rPr>
              <w:t>نظریه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rtl/>
              </w:rPr>
              <w:t>پردازی در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</w:rPr>
              <w:t>همایش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rtl/>
              </w:rPr>
              <w:t>ها و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</w:rPr>
              <w:t>میزگردهای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</w:rPr>
              <w:t>مراکز علمی ملی و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</w:rPr>
              <w:t>بین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rtl/>
              </w:rPr>
              <w:t>المللی</w:t>
            </w:r>
          </w:p>
        </w:tc>
        <w:tc>
          <w:tcPr>
            <w:tcW w:w="552" w:type="dxa"/>
            <w:vAlign w:val="center"/>
          </w:tcPr>
          <w:p w14:paraId="4D5A79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8" w:type="dxa"/>
            <w:vAlign w:val="center"/>
          </w:tcPr>
          <w:p w14:paraId="22EAA3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E9907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FC51BF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7CE08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2" w:type="dxa"/>
            <w:vAlign w:val="center"/>
          </w:tcPr>
          <w:p w14:paraId="363949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4EBB54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039BB9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8234C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2B4C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124B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51DF7D10" w14:textId="77777777" w:rsidTr="005845FD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42FE72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3-14-3</w:t>
            </w:r>
          </w:p>
        </w:tc>
        <w:tc>
          <w:tcPr>
            <w:tcW w:w="3866" w:type="dxa"/>
            <w:gridSpan w:val="2"/>
            <w:vAlign w:val="center"/>
          </w:tcPr>
          <w:p w14:paraId="36896C64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نقد علمی </w:t>
            </w:r>
            <w:r w:rsidRPr="001C1E3F">
              <w:rPr>
                <w:rFonts w:ascii="Times New Roman" w:eastAsia="Times New Roman" w:hAnsi="Times New Roman" w:cs="B Mitra"/>
                <w:rtl/>
              </w:rPr>
              <w:t>در حوزه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softHyphen/>
              <w:t>هاي علوم به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softHyphen/>
              <w:t>ويژه</w:t>
            </w:r>
            <w:r w:rsidRPr="001C1E3F">
              <w:rPr>
                <w:rFonts w:ascii="Times New Roman" w:eastAsia="Times New Roman" w:hAnsi="Times New Roman" w:cs="B Mitra"/>
                <w:rtl/>
              </w:rPr>
              <w:t xml:space="preserve"> علوم انسانی و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14:paraId="511005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8" w:type="dxa"/>
            <w:vAlign w:val="center"/>
          </w:tcPr>
          <w:p w14:paraId="6EB2E3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FBC12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D0B8C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F17FA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2" w:type="dxa"/>
            <w:vAlign w:val="center"/>
          </w:tcPr>
          <w:p w14:paraId="65F8DC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172CF4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32B44C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9DCEE5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B04B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5ED3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28240F69" w14:textId="77777777" w:rsidTr="005845FD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05CDA6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3-14-4</w:t>
            </w:r>
          </w:p>
        </w:tc>
        <w:tc>
          <w:tcPr>
            <w:tcW w:w="3866" w:type="dxa"/>
            <w:gridSpan w:val="2"/>
            <w:vAlign w:val="center"/>
          </w:tcPr>
          <w:p w14:paraId="3D75A438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نوآوری </w:t>
            </w:r>
            <w:r w:rsidRPr="001C1E3F">
              <w:rPr>
                <w:rFonts w:ascii="Times New Roman" w:eastAsia="Times New Roman" w:hAnsi="Times New Roman" w:cs="B Mitra"/>
                <w:rtl/>
              </w:rPr>
              <w:t>در حوزه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softHyphen/>
              <w:t>هاي علوم به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softHyphen/>
              <w:t>ويژه</w:t>
            </w:r>
            <w:r w:rsidRPr="001C1E3F">
              <w:rPr>
                <w:rFonts w:ascii="Times New Roman" w:eastAsia="Times New Roman" w:hAnsi="Times New Roman" w:cs="B Mitra"/>
                <w:rtl/>
              </w:rPr>
              <w:t xml:space="preserve"> علوم انسانی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</w:rPr>
              <w:t>و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</w:rPr>
              <w:t xml:space="preserve">معارف اسلامی </w:t>
            </w:r>
          </w:p>
        </w:tc>
        <w:tc>
          <w:tcPr>
            <w:tcW w:w="552" w:type="dxa"/>
            <w:vAlign w:val="center"/>
          </w:tcPr>
          <w:p w14:paraId="6529DA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8" w:type="dxa"/>
            <w:vAlign w:val="center"/>
          </w:tcPr>
          <w:p w14:paraId="11A798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59CF2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121E4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C44AB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2" w:type="dxa"/>
            <w:vAlign w:val="center"/>
          </w:tcPr>
          <w:p w14:paraId="118448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1ADACF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right w:val="single" w:sz="2" w:space="0" w:color="auto"/>
            </w:tcBorders>
            <w:vAlign w:val="center"/>
          </w:tcPr>
          <w:p w14:paraId="5757DF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1378E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5520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DEA9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569404D7" w14:textId="77777777" w:rsidTr="005845FD">
        <w:trPr>
          <w:cantSplit/>
          <w:trHeight w:val="739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6FFA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3-14-5</w:t>
            </w:r>
          </w:p>
        </w:tc>
        <w:tc>
          <w:tcPr>
            <w:tcW w:w="3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69716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/>
              </w:rPr>
            </w:pP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نظریه‌پردازی </w:t>
            </w:r>
            <w:r w:rsidRPr="001C1E3F">
              <w:rPr>
                <w:rFonts w:ascii="Times New Roman" w:eastAsia="Times New Roman" w:hAnsi="Times New Roman" w:cs="B Mitra"/>
                <w:rtl/>
              </w:rPr>
              <w:t>در حوزه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softHyphen/>
              <w:t>هاي علوم به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softHyphen/>
              <w:t>ويژه</w:t>
            </w:r>
            <w:r w:rsidRPr="001C1E3F">
              <w:rPr>
                <w:rFonts w:ascii="Times New Roman" w:eastAsia="Times New Roman" w:hAnsi="Times New Roman" w:cs="B Mitra"/>
                <w:rtl/>
              </w:rPr>
              <w:t xml:space="preserve"> علوم انسانی و</w:t>
            </w:r>
            <w:r w:rsidRPr="001C1E3F"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rtl/>
              </w:rPr>
              <w:t>معارف اسلامی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EEC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79F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0C6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111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689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795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D83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498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A384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2BF6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9141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07BD3015" w14:textId="77777777" w:rsidTr="005845FD">
        <w:tc>
          <w:tcPr>
            <w:tcW w:w="1023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9EC0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8DBC7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144BB1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36A89C71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67E67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AC3014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</w:tr>
      <w:tr w:rsidR="001C1E3F" w:rsidRPr="001C1E3F" w14:paraId="2A46E626" w14:textId="77777777" w:rsidTr="005845FD">
        <w:tc>
          <w:tcPr>
            <w:tcW w:w="42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EA4D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AB2BA9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      </w:t>
            </w:r>
          </w:p>
          <w:p w14:paraId="15AD1D7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50BD5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D7D962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          نام و نام خانوادگي دبير كميته منتخب</w:t>
            </w:r>
          </w:p>
          <w:p w14:paraId="25F5B88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B3BC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059F8D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06AC083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C474C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BC1031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16A0221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  <w:p w14:paraId="1848573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7CF7FB5F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507354DC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738B64BE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sz w:val="16"/>
          <w:szCs w:val="16"/>
          <w:rtl/>
        </w:rPr>
        <w:br w:type="page"/>
      </w:r>
    </w:p>
    <w:p w14:paraId="45A4D1A6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5F0B9443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779"/>
        <w:gridCol w:w="3781"/>
        <w:gridCol w:w="1980"/>
      </w:tblGrid>
      <w:tr w:rsidR="001C1E3F" w:rsidRPr="001C1E3F" w14:paraId="159043F0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43A8B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BDD7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C743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3A5E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101D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24D0E5A5" w14:textId="77777777" w:rsidTr="005845FD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A8B15D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027F5A78" w14:textId="77777777" w:rsidTr="005845FD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06A1E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3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-15- </w:t>
            </w:r>
            <w:r w:rsidRPr="001C1E3F">
              <w:rPr>
                <w:rFonts w:ascii="Times New Roman" w:eastAsia="Times New Roman" w:hAnsi="Times New Roman" w:cs="B Mitra"/>
                <w:b/>
                <w:bCs/>
                <w:rtl/>
              </w:rPr>
              <w:t>کسب رتبه در جشنواره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های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>داخلی و خارجی</w:t>
            </w:r>
          </w:p>
        </w:tc>
      </w:tr>
    </w:tbl>
    <w:p w14:paraId="6ABE5ED2" w14:textId="77777777" w:rsidR="001C1E3F" w:rsidRPr="001C1E3F" w:rsidRDefault="001C1E3F" w:rsidP="001C1E3F">
      <w:pPr>
        <w:spacing w:after="0" w:line="240" w:lineRule="auto"/>
        <w:ind w:right="-357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rtl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32"/>
        <w:gridCol w:w="2880"/>
        <w:gridCol w:w="900"/>
        <w:gridCol w:w="285"/>
        <w:gridCol w:w="1245"/>
        <w:gridCol w:w="990"/>
        <w:gridCol w:w="1440"/>
        <w:gridCol w:w="1080"/>
        <w:gridCol w:w="720"/>
        <w:gridCol w:w="1260"/>
        <w:gridCol w:w="1234"/>
      </w:tblGrid>
      <w:tr w:rsidR="001C1E3F" w:rsidRPr="001C1E3F" w14:paraId="1DDC9431" w14:textId="77777777" w:rsidTr="005845FD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14:paraId="2448851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232" w:type="dxa"/>
            <w:vMerge w:val="restart"/>
            <w:shd w:val="clear" w:color="auto" w:fill="F2F2F2"/>
            <w:vAlign w:val="center"/>
          </w:tcPr>
          <w:p w14:paraId="0D26BC4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عنوان اثر علمی، فنی، ادبی و هنری ارائه شده </w:t>
            </w:r>
          </w:p>
          <w:p w14:paraId="2212432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در جشنواره</w:t>
            </w:r>
          </w:p>
        </w:tc>
        <w:tc>
          <w:tcPr>
            <w:tcW w:w="3780" w:type="dxa"/>
            <w:gridSpan w:val="2"/>
            <w:shd w:val="clear" w:color="auto" w:fill="F2F2F2"/>
            <w:vAlign w:val="center"/>
          </w:tcPr>
          <w:p w14:paraId="31A78BC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سطح و عنوان جشنواره</w:t>
            </w:r>
          </w:p>
        </w:tc>
        <w:tc>
          <w:tcPr>
            <w:tcW w:w="1530" w:type="dxa"/>
            <w:gridSpan w:val="2"/>
            <w:vMerge w:val="restart"/>
            <w:shd w:val="clear" w:color="auto" w:fill="F2F2F2"/>
            <w:vAlign w:val="center"/>
          </w:tcPr>
          <w:p w14:paraId="03A961B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عنوان رتبه </w:t>
            </w:r>
          </w:p>
          <w:p w14:paraId="1416E4A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کسب شده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4D4EAA7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سال </w:t>
            </w:r>
          </w:p>
          <w:p w14:paraId="5DEE82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كسب رتبه</w:t>
            </w:r>
          </w:p>
        </w:tc>
        <w:tc>
          <w:tcPr>
            <w:tcW w:w="1440" w:type="dxa"/>
            <w:vMerge w:val="restart"/>
            <w:shd w:val="clear" w:color="auto" w:fill="F2F2F2"/>
            <w:vAlign w:val="center"/>
          </w:tcPr>
          <w:p w14:paraId="2206D39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نام متقاضي </w:t>
            </w:r>
          </w:p>
          <w:p w14:paraId="7AF056F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همکاران </w:t>
            </w:r>
          </w:p>
          <w:p w14:paraId="71453F6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به ترتیب اولویت ثبت شده</w:t>
            </w:r>
          </w:p>
        </w:tc>
        <w:tc>
          <w:tcPr>
            <w:tcW w:w="4294" w:type="dxa"/>
            <w:gridSpan w:val="4"/>
            <w:shd w:val="clear" w:color="auto" w:fill="F2F2F2"/>
            <w:vAlign w:val="center"/>
          </w:tcPr>
          <w:p w14:paraId="089D83F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</w:tr>
      <w:tr w:rsidR="001C1E3F" w:rsidRPr="001C1E3F" w14:paraId="6C455AE6" w14:textId="77777777" w:rsidTr="005845FD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14:paraId="322DE023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32" w:type="dxa"/>
            <w:vMerge/>
            <w:shd w:val="clear" w:color="auto" w:fill="FFFFFF"/>
            <w:vAlign w:val="center"/>
          </w:tcPr>
          <w:p w14:paraId="24FC6B5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0" w:type="dxa"/>
            <w:shd w:val="clear" w:color="auto" w:fill="F2F2F2"/>
            <w:vAlign w:val="center"/>
          </w:tcPr>
          <w:p w14:paraId="02AFC80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داخلي </w:t>
            </w:r>
          </w:p>
          <w:p w14:paraId="2C993D9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(خوارزمی، رازی، علامه طباطبائی، فارابی </w:t>
            </w:r>
          </w:p>
          <w:p w14:paraId="0DDD62B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و هنری فجر و ...) 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011FE2B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خارجي</w:t>
            </w:r>
          </w:p>
        </w:tc>
        <w:tc>
          <w:tcPr>
            <w:tcW w:w="1530" w:type="dxa"/>
            <w:gridSpan w:val="2"/>
            <w:vMerge/>
            <w:shd w:val="clear" w:color="auto" w:fill="FFFFFF"/>
            <w:vAlign w:val="center"/>
          </w:tcPr>
          <w:p w14:paraId="3F48513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shd w:val="clear" w:color="auto" w:fill="FFFFFF"/>
            <w:vAlign w:val="center"/>
          </w:tcPr>
          <w:p w14:paraId="54610F5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A973A4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shd w:val="clear" w:color="auto" w:fill="F2F2F2"/>
            <w:vAlign w:val="center"/>
          </w:tcPr>
          <w:p w14:paraId="06A47BC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F2E73E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6420B47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5B718F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</w:tr>
      <w:tr w:rsidR="001C1E3F" w:rsidRPr="001C1E3F" w14:paraId="09A80BCA" w14:textId="77777777" w:rsidTr="005845FD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3BBD18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32" w:type="dxa"/>
            <w:vAlign w:val="center"/>
          </w:tcPr>
          <w:p w14:paraId="6073E6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0" w:type="dxa"/>
            <w:vAlign w:val="center"/>
          </w:tcPr>
          <w:p w14:paraId="5952C88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7E4D8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16051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72861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1341DC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0B4F5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92E1D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93C2C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4966B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294C2E7" w14:textId="77777777" w:rsidTr="005845FD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0ED8ED8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32" w:type="dxa"/>
            <w:vAlign w:val="center"/>
          </w:tcPr>
          <w:p w14:paraId="331CD6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0" w:type="dxa"/>
            <w:vAlign w:val="center"/>
          </w:tcPr>
          <w:p w14:paraId="745B7F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53EB6E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1FC14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EACAA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01121B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EA550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708DC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A1026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8A5FA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F1A264C" w14:textId="77777777" w:rsidTr="005845FD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6005E5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32" w:type="dxa"/>
            <w:vAlign w:val="center"/>
          </w:tcPr>
          <w:p w14:paraId="5D46C6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0" w:type="dxa"/>
            <w:vAlign w:val="center"/>
          </w:tcPr>
          <w:p w14:paraId="7F2A95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FC5C3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0EB72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392A6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0C0A7E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9B51EA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4658F2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730FA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D05B5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5565246" w14:textId="77777777" w:rsidTr="005845FD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493BF7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32" w:type="dxa"/>
            <w:vAlign w:val="center"/>
          </w:tcPr>
          <w:p w14:paraId="1C850F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0" w:type="dxa"/>
            <w:vAlign w:val="center"/>
          </w:tcPr>
          <w:p w14:paraId="37B058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034B65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E90EF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9442E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67C543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15C004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28BB8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543ED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9F133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1592252" w14:textId="77777777" w:rsidTr="005845FD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2B9F16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32" w:type="dxa"/>
            <w:vAlign w:val="center"/>
          </w:tcPr>
          <w:p w14:paraId="112B58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0" w:type="dxa"/>
            <w:vAlign w:val="center"/>
          </w:tcPr>
          <w:p w14:paraId="46EEA2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BEC5C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5A73E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C1688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477D819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4E141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08FC02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5CABA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D5F054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C78B768" w14:textId="77777777" w:rsidTr="005845FD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438674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32" w:type="dxa"/>
            <w:vAlign w:val="center"/>
          </w:tcPr>
          <w:p w14:paraId="183E0A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0" w:type="dxa"/>
            <w:vAlign w:val="center"/>
          </w:tcPr>
          <w:p w14:paraId="1F1DA8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FC5D0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2CA37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2D1EB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5A314A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01602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76A02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8E420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2CDCE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C1E5638" w14:textId="77777777" w:rsidTr="005845FD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2E20EA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32" w:type="dxa"/>
            <w:vAlign w:val="center"/>
          </w:tcPr>
          <w:p w14:paraId="3FD5BE7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0" w:type="dxa"/>
            <w:vAlign w:val="center"/>
          </w:tcPr>
          <w:p w14:paraId="05F79F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079C05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77E01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81634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56E85E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B6CEC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CC7D9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9FBE0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ED6A9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3988BB7" w14:textId="77777777" w:rsidTr="005845FD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02DE67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32" w:type="dxa"/>
            <w:vAlign w:val="center"/>
          </w:tcPr>
          <w:p w14:paraId="29358C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0" w:type="dxa"/>
            <w:vAlign w:val="center"/>
          </w:tcPr>
          <w:p w14:paraId="065996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600FF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F58E0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FAA4A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73035C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2FEB5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090022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FAEBB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D63AA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5852977" w14:textId="77777777" w:rsidTr="005845FD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7E34BA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32" w:type="dxa"/>
            <w:vAlign w:val="center"/>
          </w:tcPr>
          <w:p w14:paraId="47E4BF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80" w:type="dxa"/>
            <w:vAlign w:val="center"/>
          </w:tcPr>
          <w:p w14:paraId="2D8374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70BC8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A2113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1EDD7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0C7C85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023EC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D224A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78DB3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21CCA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4F9C08A" w14:textId="77777777" w:rsidTr="005845FD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2094A3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32" w:type="dxa"/>
            <w:vAlign w:val="center"/>
          </w:tcPr>
          <w:p w14:paraId="01516D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0" w:type="dxa"/>
            <w:vAlign w:val="center"/>
          </w:tcPr>
          <w:p w14:paraId="2BE54E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700B9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1E1C8E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DE554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01E93C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BB11E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4DF21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F0B10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687DB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AF95F9A" w14:textId="77777777" w:rsidTr="005845FD">
        <w:trPr>
          <w:jc w:val="center"/>
        </w:trPr>
        <w:tc>
          <w:tcPr>
            <w:tcW w:w="10670" w:type="dxa"/>
            <w:gridSpan w:val="8"/>
            <w:shd w:val="clear" w:color="auto" w:fill="auto"/>
          </w:tcPr>
          <w:p w14:paraId="7C5C1CBC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1080" w:type="dxa"/>
            <w:shd w:val="pct5" w:color="auto" w:fill="auto"/>
          </w:tcPr>
          <w:p w14:paraId="74C757BF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</w:tcPr>
          <w:p w14:paraId="1E7E398B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14:paraId="6B724669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34" w:type="dxa"/>
            <w:tcBorders>
              <w:left w:val="double" w:sz="4" w:space="0" w:color="auto"/>
              <w:right w:val="single" w:sz="12" w:space="0" w:color="auto"/>
            </w:tcBorders>
            <w:shd w:val="pct5" w:color="auto" w:fill="auto"/>
          </w:tcPr>
          <w:p w14:paraId="1A041DD6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086CA20" w14:textId="77777777" w:rsidTr="005845FD">
        <w:trPr>
          <w:jc w:val="center"/>
        </w:trPr>
        <w:tc>
          <w:tcPr>
            <w:tcW w:w="2930" w:type="dxa"/>
            <w:gridSpan w:val="2"/>
            <w:vAlign w:val="center"/>
          </w:tcPr>
          <w:p w14:paraId="3BD56E0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5EA457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077831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065" w:type="dxa"/>
            <w:gridSpan w:val="3"/>
            <w:tcBorders>
              <w:right w:val="single" w:sz="4" w:space="0" w:color="auto"/>
            </w:tcBorders>
            <w:vAlign w:val="center"/>
          </w:tcPr>
          <w:p w14:paraId="2918E00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A5721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3B9F4F8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675" w:type="dxa"/>
            <w:gridSpan w:val="3"/>
            <w:tcBorders>
              <w:right w:val="single" w:sz="4" w:space="0" w:color="auto"/>
            </w:tcBorders>
            <w:vAlign w:val="center"/>
          </w:tcPr>
          <w:p w14:paraId="69BB962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C7C76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2DE4145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294" w:type="dxa"/>
            <w:gridSpan w:val="4"/>
            <w:tcBorders>
              <w:right w:val="single" w:sz="12" w:space="0" w:color="auto"/>
            </w:tcBorders>
            <w:vAlign w:val="center"/>
          </w:tcPr>
          <w:p w14:paraId="21EC313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D297B0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3B627AA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4C08969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4E04CCDF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4"/>
          <w:szCs w:val="4"/>
          <w:rtl/>
        </w:rPr>
      </w:pPr>
    </w:p>
    <w:p w14:paraId="2934570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sz w:val="4"/>
          <w:szCs w:val="4"/>
        </w:rPr>
      </w:pPr>
    </w:p>
    <w:p w14:paraId="57FBD946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sz w:val="2"/>
          <w:szCs w:val="2"/>
        </w:rPr>
      </w:pPr>
    </w:p>
    <w:p w14:paraId="73CB2692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p w14:paraId="5393AE91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p w14:paraId="639CD082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  <w:br w:type="page"/>
      </w:r>
    </w:p>
    <w:p w14:paraId="11F7F148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230"/>
        <w:gridCol w:w="4140"/>
        <w:gridCol w:w="2970"/>
        <w:gridCol w:w="2692"/>
      </w:tblGrid>
      <w:tr w:rsidR="001C1E3F" w:rsidRPr="001C1E3F" w14:paraId="43319015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FF019C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9606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40DF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949B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E1B7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19477D2A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F71514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28890DD0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99777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3-16-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>داوری و نظارت بر فعالیت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</w:rPr>
              <w:t>های پژوهشی</w:t>
            </w:r>
          </w:p>
        </w:tc>
      </w:tr>
    </w:tbl>
    <w:p w14:paraId="2CE3A886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rtl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005"/>
        <w:gridCol w:w="1440"/>
        <w:gridCol w:w="1080"/>
        <w:gridCol w:w="990"/>
        <w:gridCol w:w="1170"/>
        <w:gridCol w:w="540"/>
        <w:gridCol w:w="1530"/>
        <w:gridCol w:w="900"/>
        <w:gridCol w:w="720"/>
        <w:gridCol w:w="1350"/>
        <w:gridCol w:w="1170"/>
        <w:gridCol w:w="668"/>
      </w:tblGrid>
      <w:tr w:rsidR="001C1E3F" w:rsidRPr="001C1E3F" w14:paraId="68736E95" w14:textId="77777777" w:rsidTr="005845FD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C4ECD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30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F4EA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 xml:space="preserve">عنوان 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فعالیت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39F0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نوع فعالیت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C88A0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  <w:t>تاریخ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4A4A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نام مجله یا موسسه </w:t>
            </w:r>
          </w:p>
          <w:p w14:paraId="380E9B8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موضوع داوری و نظارت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705F3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902B8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>ملاحظات</w:t>
            </w:r>
          </w:p>
        </w:tc>
      </w:tr>
      <w:tr w:rsidR="001C1E3F" w:rsidRPr="001C1E3F" w14:paraId="654B342B" w14:textId="77777777" w:rsidTr="005845FD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F662AA3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E874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7B2D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داوری مقاله</w:t>
            </w:r>
          </w:p>
          <w:p w14:paraId="7A3591A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 علمی- پژوهشی </w:t>
            </w:r>
          </w:p>
          <w:p w14:paraId="742113D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مجلات معتبر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2580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داوری اثر</w:t>
            </w:r>
          </w:p>
          <w:p w14:paraId="58F6C37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بدیع و ارزنده</w:t>
            </w:r>
          </w:p>
          <w:p w14:paraId="0DB50F9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 هنری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249E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داوری کتاب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825D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داوری یا </w:t>
            </w:r>
          </w:p>
          <w:p w14:paraId="6601996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نظارت بر طرح </w:t>
            </w:r>
          </w:p>
          <w:p w14:paraId="6665EF1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پژوهشی یا فناوری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6F91F874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F575B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11BB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81CE9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BE05CA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4EBFD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14:paraId="4D237BA4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</w:rPr>
            </w:pPr>
          </w:p>
        </w:tc>
      </w:tr>
      <w:tr w:rsidR="001C1E3F" w:rsidRPr="001C1E3F" w14:paraId="7DD45AFB" w14:textId="77777777" w:rsidTr="005845FD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3D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FB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1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3F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B1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AF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A7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39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C3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5B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FD0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4E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E5C3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436B8906" w14:textId="77777777" w:rsidTr="005845FD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47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A8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00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54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16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4A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EB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63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C0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1B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AC54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A3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168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6B589117" w14:textId="77777777" w:rsidTr="005845FD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7B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13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52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52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7B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87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3E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AD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FE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DC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87E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F8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8CB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5A5BE32D" w14:textId="77777777" w:rsidTr="005845FD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2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F4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D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0D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F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25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D4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E8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1674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7C1B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DFB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E5B3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E39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3295BB32" w14:textId="77777777" w:rsidTr="005845FD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24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11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8E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60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59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70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2C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C6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99A4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5309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A6680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F24B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648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16117273" w14:textId="77777777" w:rsidTr="005845FD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4B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B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DB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32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27A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B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D0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96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E6F3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2025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BE8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DAE5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644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0CC63A40" w14:textId="77777777" w:rsidTr="005845FD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56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C8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CB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0B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3F5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38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4A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9E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4AEA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15BE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0D24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D0E3E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438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577AAC2D" w14:textId="77777777" w:rsidTr="005845FD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53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4D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51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F1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51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AE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62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0B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3139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7702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B076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780E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4B5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032407AB" w14:textId="77777777" w:rsidTr="005845FD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1D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76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F4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9A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FA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3D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E4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78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1BD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4064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775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46FD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66B0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6058E030" w14:textId="77777777" w:rsidTr="005845FD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D9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8D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7C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37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C5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00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A1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86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303E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D710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B2D7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F7C3C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F99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597913CD" w14:textId="77777777" w:rsidTr="005845FD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82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2D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F1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09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34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DD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410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A5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DB56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9E86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0A4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0C7A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979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47870E02" w14:textId="77777777" w:rsidTr="005845FD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89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274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DC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06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9E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83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03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6C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B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13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034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55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39F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320F26A5" w14:textId="77777777" w:rsidTr="005845FD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50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35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A9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E99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EC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A5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B8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E8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62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70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850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B39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665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73FB2060" w14:textId="77777777" w:rsidTr="005845FD">
        <w:trPr>
          <w:trHeight w:val="226"/>
          <w:jc w:val="center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A4A650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1A1C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7C43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EDD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9C7D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2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249823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5ED5B7E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DDBD674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</w:tcPr>
          <w:p w14:paraId="65BEE659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auto" w:fill="auto"/>
          </w:tcPr>
          <w:p w14:paraId="6797C5BD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89C298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6594DFF9" w14:textId="77777777" w:rsidTr="005845FD">
        <w:trPr>
          <w:trHeight w:val="225"/>
          <w:jc w:val="center"/>
        </w:trPr>
        <w:tc>
          <w:tcPr>
            <w:tcW w:w="371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F6F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3CF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10</w:t>
            </w: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C2992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A9408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8DE473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3181FF32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27FEE6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6AA050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</w:tr>
      <w:tr w:rsidR="001C1E3F" w:rsidRPr="001C1E3F" w14:paraId="0CC8899F" w14:textId="77777777" w:rsidTr="005845FD">
        <w:trPr>
          <w:jc w:val="center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61352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B4160B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      </w:t>
            </w:r>
          </w:p>
          <w:p w14:paraId="1627A81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7638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B61F33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37BCF95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B5A54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E92F44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26B327C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0AF10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8CCDE8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2680A93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  <w:p w14:paraId="30E99A1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04544D84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12"/>
          <w:szCs w:val="12"/>
          <w:rtl/>
          <w:lang w:bidi="ar-SA"/>
        </w:rPr>
      </w:pPr>
    </w:p>
    <w:p w14:paraId="312E6FA2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12"/>
          <w:szCs w:val="12"/>
          <w:rtl/>
          <w:lang w:bidi="ar-SA"/>
        </w:rPr>
      </w:pPr>
    </w:p>
    <w:p w14:paraId="5D7D79E8" w14:textId="77777777" w:rsidR="001C1E3F" w:rsidRPr="001C1E3F" w:rsidRDefault="001C1E3F" w:rsidP="001C1E3F">
      <w:pPr>
        <w:spacing w:after="0" w:line="240" w:lineRule="auto"/>
        <w:ind w:right="-357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</w:pPr>
    </w:p>
    <w:p w14:paraId="31BAB43D" w14:textId="77777777" w:rsidR="001C1E3F" w:rsidRPr="001C1E3F" w:rsidRDefault="001C1E3F" w:rsidP="001C1E3F">
      <w:pPr>
        <w:spacing w:after="0" w:line="240" w:lineRule="auto"/>
        <w:ind w:right="-357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  <w:lang w:bidi="ar-SA"/>
        </w:rPr>
      </w:pPr>
    </w:p>
    <w:p w14:paraId="62A164C5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  <w:lang w:bidi="ar-SA"/>
        </w:rPr>
      </w:pPr>
    </w:p>
    <w:p w14:paraId="64A3C6E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7A11CCD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319"/>
        <w:gridCol w:w="3331"/>
        <w:gridCol w:w="2776"/>
      </w:tblGrid>
      <w:tr w:rsidR="001C1E3F" w:rsidRPr="001C1E3F" w14:paraId="3E477450" w14:textId="77777777" w:rsidTr="005845FD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EBBD1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lastRenderedPageBreak/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2716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63A6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BC9D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B85C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565B1A38" w14:textId="77777777" w:rsidTr="005845FD">
        <w:trPr>
          <w:trHeight w:val="163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645FF2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0DF275AC" w14:textId="77777777" w:rsidTr="005845FD">
        <w:trPr>
          <w:trHeight w:val="514"/>
          <w:jc w:val="center"/>
        </w:trPr>
        <w:tc>
          <w:tcPr>
            <w:tcW w:w="152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09AB0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4-1-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حضور فعال و تمام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  <w:t>وقت در موسسه و مشارکت بر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اساس تکالیف تعیین شده در آ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ین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نامه مدیریت دانشگاه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ها و 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و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سس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آموزش عالی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پژوهشی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و فناوري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و سایر</w:t>
            </w:r>
            <w:r w:rsidRPr="001C1E3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فعالیت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اجرایی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محوله</w:t>
            </w:r>
          </w:p>
        </w:tc>
      </w:tr>
    </w:tbl>
    <w:p w14:paraId="29990A53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8"/>
          <w:szCs w:val="8"/>
          <w:rtl/>
          <w:lang w:bidi="ar-SA"/>
        </w:rPr>
      </w:pP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  <w:tab/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  <w:tab/>
      </w: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067"/>
        <w:gridCol w:w="618"/>
        <w:gridCol w:w="540"/>
        <w:gridCol w:w="720"/>
        <w:gridCol w:w="630"/>
        <w:gridCol w:w="810"/>
        <w:gridCol w:w="900"/>
        <w:gridCol w:w="900"/>
        <w:gridCol w:w="1170"/>
        <w:gridCol w:w="1260"/>
        <w:gridCol w:w="852"/>
      </w:tblGrid>
      <w:tr w:rsidR="001C1E3F" w:rsidRPr="001C1E3F" w14:paraId="3074274C" w14:textId="77777777" w:rsidTr="005845FD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14:paraId="6F2DD42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نیم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سال تحصیلی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14:paraId="4C31E20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نوع همکاری و حضور در مؤسسه </w:t>
            </w:r>
          </w:p>
        </w:tc>
        <w:tc>
          <w:tcPr>
            <w:tcW w:w="5912" w:type="dxa"/>
            <w:gridSpan w:val="8"/>
            <w:shd w:val="clear" w:color="auto" w:fill="F2F2F2"/>
            <w:vAlign w:val="center"/>
          </w:tcPr>
          <w:p w14:paraId="30B8B6A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کمیت و کیفیت فعالیت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های انجام شده توسط عضو هیات علمی 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14:paraId="3944008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امتیاز کسب شده </w:t>
            </w:r>
          </w:p>
          <w:p w14:paraId="00D52F6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در هر نیم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سال</w:t>
            </w:r>
          </w:p>
        </w:tc>
        <w:tc>
          <w:tcPr>
            <w:tcW w:w="4230" w:type="dxa"/>
            <w:gridSpan w:val="4"/>
            <w:shd w:val="clear" w:color="auto" w:fill="F2F2F2"/>
            <w:vAlign w:val="center"/>
          </w:tcPr>
          <w:p w14:paraId="0D8885F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امتیاز</w:t>
            </w:r>
          </w:p>
        </w:tc>
        <w:tc>
          <w:tcPr>
            <w:tcW w:w="852" w:type="dxa"/>
            <w:vMerge w:val="restart"/>
            <w:shd w:val="clear" w:color="auto" w:fill="F2F2F2"/>
            <w:vAlign w:val="center"/>
          </w:tcPr>
          <w:p w14:paraId="4989399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1C1E3F" w:rsidRPr="001C1E3F" w14:paraId="0F39F537" w14:textId="77777777" w:rsidTr="005845FD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14:paraId="731455F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14:paraId="6E31D56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14:paraId="08D44B4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14:paraId="53579B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14:paraId="62FD573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14:paraId="2C0747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14:paraId="2E556CE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تعداد واحد </w:t>
            </w:r>
          </w:p>
          <w:p w14:paraId="1E3F7E1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حق التدریس </w:t>
            </w:r>
          </w:p>
        </w:tc>
        <w:tc>
          <w:tcPr>
            <w:tcW w:w="1685" w:type="dxa"/>
            <w:gridSpan w:val="2"/>
            <w:vMerge w:val="restart"/>
            <w:shd w:val="clear" w:color="auto" w:fill="F2F2F2"/>
            <w:vAlign w:val="center"/>
          </w:tcPr>
          <w:p w14:paraId="04D5C7C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عناوین سایر فعالیت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های اجرایی محوله </w:t>
            </w:r>
          </w:p>
        </w:tc>
        <w:tc>
          <w:tcPr>
            <w:tcW w:w="1890" w:type="dxa"/>
            <w:gridSpan w:val="3"/>
            <w:shd w:val="clear" w:color="auto" w:fill="F2F2F2"/>
            <w:vAlign w:val="center"/>
          </w:tcPr>
          <w:p w14:paraId="185CC07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حضور فعال و مشارکت </w:t>
            </w:r>
          </w:p>
          <w:p w14:paraId="3950FD3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در انجام تکالیف </w:t>
            </w:r>
          </w:p>
        </w:tc>
        <w:tc>
          <w:tcPr>
            <w:tcW w:w="810" w:type="dxa"/>
            <w:vMerge/>
            <w:vAlign w:val="center"/>
          </w:tcPr>
          <w:p w14:paraId="730EC1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14:paraId="1830B69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14:paraId="1FD9C7C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170" w:type="dxa"/>
            <w:vMerge w:val="restart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0D0E52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68F29DF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852" w:type="dxa"/>
            <w:vMerge/>
            <w:textDirection w:val="btLr"/>
          </w:tcPr>
          <w:p w14:paraId="3EA3066A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9DB7AE4" w14:textId="77777777" w:rsidTr="005845FD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14:paraId="3D80F74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14:paraId="179A3BE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14:paraId="12F8C4BE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14:paraId="6CA06CD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14:paraId="617D2AD5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14:paraId="19E1116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14:paraId="6A65AF6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685" w:type="dxa"/>
            <w:gridSpan w:val="2"/>
            <w:vMerge/>
            <w:shd w:val="clear" w:color="auto" w:fill="F2F2F2"/>
            <w:vAlign w:val="center"/>
          </w:tcPr>
          <w:p w14:paraId="5A07D0F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78E8BB4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خوب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136525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متوسط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A604F3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ضعیف</w:t>
            </w:r>
          </w:p>
        </w:tc>
        <w:tc>
          <w:tcPr>
            <w:tcW w:w="810" w:type="dxa"/>
            <w:vMerge/>
            <w:vAlign w:val="center"/>
          </w:tcPr>
          <w:p w14:paraId="4BCB319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/>
            <w:shd w:val="clear" w:color="auto" w:fill="F2F2F2"/>
            <w:textDirection w:val="btLr"/>
            <w:vAlign w:val="center"/>
          </w:tcPr>
          <w:p w14:paraId="4D3A546F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Merge/>
            <w:shd w:val="clear" w:color="auto" w:fill="F2F2F2"/>
            <w:textDirection w:val="btLr"/>
            <w:vAlign w:val="center"/>
          </w:tcPr>
          <w:p w14:paraId="51C5F35A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right w:val="double" w:sz="4" w:space="0" w:color="auto"/>
            </w:tcBorders>
            <w:shd w:val="clear" w:color="auto" w:fill="F2F2F2"/>
            <w:textDirection w:val="btLr"/>
            <w:vAlign w:val="center"/>
          </w:tcPr>
          <w:p w14:paraId="3215930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  <w:shd w:val="clear" w:color="auto" w:fill="F2F2F2"/>
            <w:textDirection w:val="btLr"/>
            <w:vAlign w:val="center"/>
          </w:tcPr>
          <w:p w14:paraId="00B6F48D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2" w:type="dxa"/>
            <w:vMerge/>
            <w:textDirection w:val="btLr"/>
          </w:tcPr>
          <w:p w14:paraId="05D079C0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CA6EAB7" w14:textId="77777777" w:rsidTr="005845FD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64064E6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0F9E01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84" w:type="dxa"/>
            <w:vAlign w:val="center"/>
          </w:tcPr>
          <w:p w14:paraId="6D16329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2" w:type="dxa"/>
            <w:vAlign w:val="center"/>
          </w:tcPr>
          <w:p w14:paraId="079F7DB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0CA755A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A8E0F5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6" w:type="dxa"/>
            <w:vAlign w:val="center"/>
          </w:tcPr>
          <w:p w14:paraId="06F0038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40C43A5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42FF15D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EF4B03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C191E2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AA66E6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DE6FE2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1B1CF2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D63E31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2C0C4C8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2" w:type="dxa"/>
            <w:vAlign w:val="center"/>
          </w:tcPr>
          <w:p w14:paraId="6EE119C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EA4864D" w14:textId="77777777" w:rsidTr="005845FD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3A875F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6639B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84" w:type="dxa"/>
            <w:vAlign w:val="center"/>
          </w:tcPr>
          <w:p w14:paraId="665645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2" w:type="dxa"/>
            <w:vAlign w:val="center"/>
          </w:tcPr>
          <w:p w14:paraId="16B833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33A555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8C109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6" w:type="dxa"/>
            <w:vAlign w:val="center"/>
          </w:tcPr>
          <w:p w14:paraId="50A938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06D74D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0CD12C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FAA17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B4C8D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2D4F8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F5684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5245F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1F75AF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00DE9A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2" w:type="dxa"/>
            <w:vAlign w:val="center"/>
          </w:tcPr>
          <w:p w14:paraId="76D684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B29AFC4" w14:textId="77777777" w:rsidTr="005845FD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28C0F8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E0995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84" w:type="dxa"/>
            <w:vAlign w:val="center"/>
          </w:tcPr>
          <w:p w14:paraId="20CA4A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2" w:type="dxa"/>
            <w:vAlign w:val="center"/>
          </w:tcPr>
          <w:p w14:paraId="0B8B302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75C22E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589DC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6" w:type="dxa"/>
            <w:vAlign w:val="center"/>
          </w:tcPr>
          <w:p w14:paraId="04D111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639383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2D2710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EB38E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97085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CADF9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93D13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73270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751191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E102F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2" w:type="dxa"/>
            <w:vAlign w:val="center"/>
          </w:tcPr>
          <w:p w14:paraId="0E061A4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573C791" w14:textId="77777777" w:rsidTr="005845FD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2948B3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51F7D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84" w:type="dxa"/>
            <w:vAlign w:val="center"/>
          </w:tcPr>
          <w:p w14:paraId="042B08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2" w:type="dxa"/>
            <w:vAlign w:val="center"/>
          </w:tcPr>
          <w:p w14:paraId="01E4AD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3CE90E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3D9BB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6" w:type="dxa"/>
            <w:vAlign w:val="center"/>
          </w:tcPr>
          <w:p w14:paraId="630249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69DC92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4DF3B9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A2749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0345A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385A0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87638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A560B8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20563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03D68C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2" w:type="dxa"/>
            <w:vAlign w:val="center"/>
          </w:tcPr>
          <w:p w14:paraId="58DEC6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2D7BA00" w14:textId="77777777" w:rsidTr="005845FD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75BBF6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6E475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84" w:type="dxa"/>
            <w:vAlign w:val="center"/>
          </w:tcPr>
          <w:p w14:paraId="45781E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2" w:type="dxa"/>
            <w:vAlign w:val="center"/>
          </w:tcPr>
          <w:p w14:paraId="2C2C40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38B65F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7836D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6" w:type="dxa"/>
            <w:vAlign w:val="center"/>
          </w:tcPr>
          <w:p w14:paraId="180665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486B9AE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632306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1AC3B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76EA8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B3463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3D49F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F03847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4FCBE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2F20C5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2" w:type="dxa"/>
            <w:vAlign w:val="center"/>
          </w:tcPr>
          <w:p w14:paraId="175855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52DA713" w14:textId="77777777" w:rsidTr="005845FD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190764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BA455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84" w:type="dxa"/>
            <w:vAlign w:val="center"/>
          </w:tcPr>
          <w:p w14:paraId="7A7400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2" w:type="dxa"/>
            <w:vAlign w:val="center"/>
          </w:tcPr>
          <w:p w14:paraId="4F444A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09F390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005AF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6" w:type="dxa"/>
            <w:vAlign w:val="center"/>
          </w:tcPr>
          <w:p w14:paraId="551E5A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088FCF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1025F8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BA8D4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6ECEF9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AAF68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659A2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7AF23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4EF55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2C9DE9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2" w:type="dxa"/>
            <w:vAlign w:val="center"/>
          </w:tcPr>
          <w:p w14:paraId="4112B1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2240EE3" w14:textId="77777777" w:rsidTr="005845FD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436F3C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D7B4C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84" w:type="dxa"/>
            <w:vAlign w:val="center"/>
          </w:tcPr>
          <w:p w14:paraId="1E366D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2" w:type="dxa"/>
            <w:vAlign w:val="center"/>
          </w:tcPr>
          <w:p w14:paraId="2906A7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7F451E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9AE47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6" w:type="dxa"/>
            <w:vAlign w:val="center"/>
          </w:tcPr>
          <w:p w14:paraId="4DE94B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0A1509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641CE5A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3A319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31CCB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2C35C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BAE49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83C9B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78151F2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5D592E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2" w:type="dxa"/>
            <w:vAlign w:val="center"/>
          </w:tcPr>
          <w:p w14:paraId="41645B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D56BEC1" w14:textId="77777777" w:rsidTr="005845FD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7C5BF4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EC965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84" w:type="dxa"/>
            <w:vAlign w:val="center"/>
          </w:tcPr>
          <w:p w14:paraId="3F3D6F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2" w:type="dxa"/>
            <w:vAlign w:val="center"/>
          </w:tcPr>
          <w:p w14:paraId="32E9D2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4F3A10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19664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6" w:type="dxa"/>
            <w:vAlign w:val="center"/>
          </w:tcPr>
          <w:p w14:paraId="019C14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5BDE2EB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75B2EA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BE19E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99BC1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76669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EF4D9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0252684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2E782BB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5332BC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2" w:type="dxa"/>
            <w:vAlign w:val="center"/>
          </w:tcPr>
          <w:p w14:paraId="5C7130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806D12B" w14:textId="77777777" w:rsidTr="005845FD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03E0E8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6472F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84" w:type="dxa"/>
            <w:vAlign w:val="center"/>
          </w:tcPr>
          <w:p w14:paraId="5408B58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2" w:type="dxa"/>
            <w:vAlign w:val="center"/>
          </w:tcPr>
          <w:p w14:paraId="6D29EEB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14" w:type="dxa"/>
            <w:vAlign w:val="center"/>
          </w:tcPr>
          <w:p w14:paraId="7CB7AC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D50A3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6" w:type="dxa"/>
            <w:vAlign w:val="center"/>
          </w:tcPr>
          <w:p w14:paraId="09A3F0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7159B0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18E286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55CCD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43A67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FAC86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8C104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FC5F57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865AD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FC911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2" w:type="dxa"/>
            <w:vAlign w:val="center"/>
          </w:tcPr>
          <w:p w14:paraId="5FC447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8A61934" w14:textId="77777777" w:rsidTr="005845FD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0893223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F941E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84" w:type="dxa"/>
            <w:vAlign w:val="center"/>
          </w:tcPr>
          <w:p w14:paraId="407425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42" w:type="dxa"/>
            <w:vAlign w:val="center"/>
          </w:tcPr>
          <w:p w14:paraId="42E279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056304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2AE43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6" w:type="dxa"/>
            <w:vAlign w:val="center"/>
          </w:tcPr>
          <w:p w14:paraId="324E7D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08409A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31843C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918BD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51B32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F69C7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80AEBC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6050B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A92AE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284606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52" w:type="dxa"/>
            <w:vAlign w:val="center"/>
          </w:tcPr>
          <w:p w14:paraId="217F38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B8EC746" w14:textId="77777777" w:rsidTr="005845FD">
        <w:trPr>
          <w:jc w:val="center"/>
        </w:trPr>
        <w:tc>
          <w:tcPr>
            <w:tcW w:w="10198" w:type="dxa"/>
            <w:gridSpan w:val="14"/>
            <w:shd w:val="clear" w:color="auto" w:fill="auto"/>
          </w:tcPr>
          <w:p w14:paraId="0721AFEB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900" w:type="dxa"/>
            <w:shd w:val="pct5" w:color="auto" w:fill="auto"/>
          </w:tcPr>
          <w:p w14:paraId="32667D8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shd w:val="pct5" w:color="auto" w:fill="auto"/>
          </w:tcPr>
          <w:p w14:paraId="20EB400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14:paraId="7C03E9B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14:paraId="3D28F80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52" w:type="dxa"/>
            <w:shd w:val="clear" w:color="auto" w:fill="auto"/>
          </w:tcPr>
          <w:p w14:paraId="67BFFE61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DBCF51B" w14:textId="77777777" w:rsidTr="005845FD">
        <w:trPr>
          <w:jc w:val="center"/>
        </w:trPr>
        <w:tc>
          <w:tcPr>
            <w:tcW w:w="3820" w:type="dxa"/>
            <w:gridSpan w:val="6"/>
          </w:tcPr>
          <w:p w14:paraId="3F7FA1D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E6FC38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</w:t>
            </w:r>
          </w:p>
          <w:p w14:paraId="40AC6A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060" w:type="dxa"/>
            <w:gridSpan w:val="3"/>
          </w:tcPr>
          <w:p w14:paraId="31866DB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D2C7FD2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7F30497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218" w:type="dxa"/>
            <w:gridSpan w:val="6"/>
            <w:tcBorders>
              <w:right w:val="single" w:sz="4" w:space="0" w:color="auto"/>
            </w:tcBorders>
          </w:tcPr>
          <w:p w14:paraId="7A7E700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F9DBA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410C86F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182" w:type="dxa"/>
            <w:gridSpan w:val="4"/>
            <w:tcBorders>
              <w:right w:val="single" w:sz="4" w:space="0" w:color="auto"/>
            </w:tcBorders>
          </w:tcPr>
          <w:p w14:paraId="18A3074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415AFC3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5A89D5F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  <w:p w14:paraId="74E3443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6513E1D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6"/>
          <w:szCs w:val="6"/>
          <w:rtl/>
        </w:rPr>
      </w:pPr>
    </w:p>
    <w:p w14:paraId="46CC4841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</w:p>
    <w:p w14:paraId="25FCBA36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</w:p>
    <w:p w14:paraId="6B805FD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2"/>
          <w:szCs w:val="12"/>
          <w:rtl/>
          <w:lang w:bidi="ar-SA"/>
        </w:rPr>
      </w:pPr>
    </w:p>
    <w:p w14:paraId="36EA8E9B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2"/>
          <w:szCs w:val="12"/>
          <w:rtl/>
          <w:lang w:bidi="ar-SA"/>
        </w:rPr>
      </w:pPr>
    </w:p>
    <w:p w14:paraId="5F6DAABF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2"/>
          <w:szCs w:val="12"/>
          <w:rtl/>
          <w:lang w:bidi="ar-SA"/>
        </w:rPr>
      </w:pPr>
      <w:r w:rsidRPr="001C1E3F">
        <w:rPr>
          <w:rFonts w:ascii="Times New Roman" w:eastAsia="Times New Roman" w:hAnsi="Times New Roman" w:cs="B Mitra"/>
          <w:b/>
          <w:bCs/>
          <w:sz w:val="12"/>
          <w:szCs w:val="12"/>
          <w:rtl/>
          <w:lang w:bidi="ar-SA"/>
        </w:rPr>
        <w:br w:type="page"/>
      </w:r>
    </w:p>
    <w:p w14:paraId="0D3C447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2"/>
          <w:szCs w:val="12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421"/>
        <w:gridCol w:w="2828"/>
      </w:tblGrid>
      <w:tr w:rsidR="001C1E3F" w:rsidRPr="001C1E3F" w14:paraId="7534ADCC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1A81D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3BFF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83CA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C798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E671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6B523467" w14:textId="77777777" w:rsidTr="005845FD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0FC54E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67C03313" w14:textId="77777777" w:rsidTr="005845FD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B1316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4-2-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برپایی نمایشگاه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ها، اردوها یا سایر فعالیت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های فوق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برنامه پژوهشي، فناوري، آموزشی، فرهنگی،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هنری و مدیریت اجرایی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آن‌ با توجه به سطح برگزاری</w:t>
            </w:r>
          </w:p>
        </w:tc>
      </w:tr>
    </w:tbl>
    <w:p w14:paraId="53743BC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4"/>
          <w:szCs w:val="14"/>
          <w:rtl/>
          <w:lang w:bidi="ar-SA"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464"/>
        <w:gridCol w:w="810"/>
        <w:gridCol w:w="720"/>
        <w:gridCol w:w="540"/>
        <w:gridCol w:w="900"/>
        <w:gridCol w:w="630"/>
        <w:gridCol w:w="630"/>
        <w:gridCol w:w="990"/>
        <w:gridCol w:w="1170"/>
        <w:gridCol w:w="990"/>
        <w:gridCol w:w="720"/>
        <w:gridCol w:w="900"/>
        <w:gridCol w:w="1350"/>
        <w:gridCol w:w="1170"/>
        <w:gridCol w:w="558"/>
      </w:tblGrid>
      <w:tr w:rsidR="001C1E3F" w:rsidRPr="001C1E3F" w14:paraId="756A0D8E" w14:textId="77777777" w:rsidTr="005845FD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14:paraId="2D259C3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464" w:type="dxa"/>
            <w:vMerge w:val="restart"/>
            <w:shd w:val="pct5" w:color="auto" w:fill="auto"/>
            <w:vAlign w:val="center"/>
          </w:tcPr>
          <w:p w14:paraId="16E6541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عنوان فعالیت </w:t>
            </w:r>
          </w:p>
        </w:tc>
        <w:tc>
          <w:tcPr>
            <w:tcW w:w="2970" w:type="dxa"/>
            <w:gridSpan w:val="4"/>
            <w:shd w:val="pct5" w:color="auto" w:fill="auto"/>
            <w:vAlign w:val="center"/>
          </w:tcPr>
          <w:p w14:paraId="1D3541C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سطح برگزاری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14:paraId="1F299BC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</w:t>
            </w:r>
          </w:p>
          <w:p w14:paraId="1A4A006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انجام فعالیت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23FD4FF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مرجع </w:t>
            </w:r>
          </w:p>
          <w:p w14:paraId="47F1C8E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تأیید کننده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21B5A17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شماره و تاریخ تأییدیه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4FFFE74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نام متقاضي </w:t>
            </w:r>
          </w:p>
          <w:p w14:paraId="2758B6E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و 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همکاران </w:t>
            </w:r>
          </w:p>
          <w:p w14:paraId="116EB96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به ترتیب اولویت ثبت شده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14:paraId="5FCA8DC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امتیاز</w:t>
            </w:r>
          </w:p>
        </w:tc>
        <w:tc>
          <w:tcPr>
            <w:tcW w:w="558" w:type="dxa"/>
            <w:vMerge w:val="restart"/>
            <w:shd w:val="pct5" w:color="auto" w:fill="auto"/>
            <w:textDirection w:val="btLr"/>
            <w:vAlign w:val="center"/>
          </w:tcPr>
          <w:p w14:paraId="78AF3AA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1C1E3F" w:rsidRPr="001C1E3F" w14:paraId="1A0858E6" w14:textId="77777777" w:rsidTr="005845FD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14:paraId="0096E83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4" w:type="dxa"/>
            <w:vMerge/>
            <w:shd w:val="pct5" w:color="auto" w:fill="auto"/>
            <w:vAlign w:val="center"/>
          </w:tcPr>
          <w:p w14:paraId="3857418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067A813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موسسه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24BBC26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استانی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521D64F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ملی 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4CB86F5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بین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المللی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5A943B3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شروع 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03B17CD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پایان</w:t>
            </w:r>
          </w:p>
        </w:tc>
        <w:tc>
          <w:tcPr>
            <w:tcW w:w="990" w:type="dxa"/>
            <w:vMerge/>
            <w:vAlign w:val="center"/>
          </w:tcPr>
          <w:p w14:paraId="4B0DEF6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vMerge/>
            <w:vAlign w:val="center"/>
          </w:tcPr>
          <w:p w14:paraId="70A568C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vMerge/>
            <w:vAlign w:val="center"/>
          </w:tcPr>
          <w:p w14:paraId="14B2776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1D9ACEA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56F5E32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321777B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4958F56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558" w:type="dxa"/>
            <w:vMerge/>
            <w:textDirection w:val="btLr"/>
          </w:tcPr>
          <w:p w14:paraId="74CA9022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0EA64484" w14:textId="77777777" w:rsidTr="005845F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4D471C7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4" w:type="dxa"/>
            <w:vAlign w:val="center"/>
          </w:tcPr>
          <w:p w14:paraId="3C1AC6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A4F8F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94B98E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343617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A3A43A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841E6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33213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32F8E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6270E5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02AA8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F9207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039EC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093EFA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0141B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58" w:type="dxa"/>
            <w:vAlign w:val="center"/>
          </w:tcPr>
          <w:p w14:paraId="2E8064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917F272" w14:textId="77777777" w:rsidTr="005845F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1B9F2D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4" w:type="dxa"/>
            <w:vAlign w:val="center"/>
          </w:tcPr>
          <w:p w14:paraId="44AF03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92050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7BE84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22ED9E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0F028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85A46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A58D4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CCB8E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583407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F0CDB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B5CEC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06E81F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120EE5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089F6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58" w:type="dxa"/>
            <w:vAlign w:val="center"/>
          </w:tcPr>
          <w:p w14:paraId="27B7969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EE54A71" w14:textId="77777777" w:rsidTr="005845F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36BCDA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4" w:type="dxa"/>
            <w:vAlign w:val="center"/>
          </w:tcPr>
          <w:p w14:paraId="062981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152A1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A0676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44FE2D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61AE0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0231F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E76E1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1ABD2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77BE17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2A4155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BD2E2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451B2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D2D14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571CC4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58" w:type="dxa"/>
            <w:vAlign w:val="center"/>
          </w:tcPr>
          <w:p w14:paraId="69B5CF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0F7298D" w14:textId="77777777" w:rsidTr="005845FD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14:paraId="3D65CA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4" w:type="dxa"/>
            <w:vAlign w:val="center"/>
          </w:tcPr>
          <w:p w14:paraId="050588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05D00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AE070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1F40D8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5C02A8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82C7B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D914E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A74B6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A8F51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7393D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9F4AF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AF5B0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4E73B5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7FAD7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58" w:type="dxa"/>
            <w:vAlign w:val="center"/>
          </w:tcPr>
          <w:p w14:paraId="7D221E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568DED0" w14:textId="77777777" w:rsidTr="005845FD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14:paraId="4501BE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4" w:type="dxa"/>
            <w:vAlign w:val="center"/>
          </w:tcPr>
          <w:p w14:paraId="6F0150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089A1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B1801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431003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86E83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2ADF5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6AD6C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61DE32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03A0599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998AF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19542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6289C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1EF6BE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AF4BF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58" w:type="dxa"/>
            <w:vAlign w:val="center"/>
          </w:tcPr>
          <w:p w14:paraId="1A590D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356DAA0" w14:textId="77777777" w:rsidTr="005845F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0338CB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4" w:type="dxa"/>
            <w:vAlign w:val="center"/>
          </w:tcPr>
          <w:p w14:paraId="34E588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4B69E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CF88A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75EA10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F8362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E6CA5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927D3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7F89F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780CE5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1D692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FCC6D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084D8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36E89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29873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58" w:type="dxa"/>
            <w:vAlign w:val="center"/>
          </w:tcPr>
          <w:p w14:paraId="0D8571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7AA689F" w14:textId="77777777" w:rsidTr="005845F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460E0A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4" w:type="dxa"/>
            <w:vAlign w:val="center"/>
          </w:tcPr>
          <w:p w14:paraId="23AE5E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37B94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6FB7D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58FE59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0CBC6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49DAA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F93B1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011AB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0F7BF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B83BC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7EA45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16D24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731BF3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25441B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58" w:type="dxa"/>
            <w:vAlign w:val="center"/>
          </w:tcPr>
          <w:p w14:paraId="456967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0B7A8E4" w14:textId="77777777" w:rsidTr="005845FD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5F7C97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64" w:type="dxa"/>
            <w:vAlign w:val="center"/>
          </w:tcPr>
          <w:p w14:paraId="49C5EC7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90E97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FD53C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42882B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D005F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269ACB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B13109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57048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5F8F84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FE4B5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4263E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A2BC5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C3AE2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A14B4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58" w:type="dxa"/>
            <w:vAlign w:val="center"/>
          </w:tcPr>
          <w:p w14:paraId="375771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23CF4B0" w14:textId="77777777" w:rsidTr="005845FD">
        <w:trPr>
          <w:jc w:val="center"/>
        </w:trPr>
        <w:tc>
          <w:tcPr>
            <w:tcW w:w="10534" w:type="dxa"/>
            <w:gridSpan w:val="11"/>
            <w:shd w:val="clear" w:color="auto" w:fill="auto"/>
          </w:tcPr>
          <w:p w14:paraId="10D6ED80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720" w:type="dxa"/>
            <w:shd w:val="pct5" w:color="auto" w:fill="auto"/>
          </w:tcPr>
          <w:p w14:paraId="2062039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shd w:val="pct5" w:color="auto" w:fill="auto"/>
          </w:tcPr>
          <w:p w14:paraId="6B30AB9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14:paraId="4534BE9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138079C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58" w:type="dxa"/>
            <w:shd w:val="clear" w:color="auto" w:fill="auto"/>
          </w:tcPr>
          <w:p w14:paraId="42CD8A3C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81F270A" w14:textId="77777777" w:rsidTr="005845FD">
        <w:trPr>
          <w:jc w:val="center"/>
        </w:trPr>
        <w:tc>
          <w:tcPr>
            <w:tcW w:w="4684" w:type="dxa"/>
            <w:gridSpan w:val="4"/>
            <w:vAlign w:val="center"/>
          </w:tcPr>
          <w:p w14:paraId="5783FC6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D77981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7011C66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690" w:type="dxa"/>
            <w:gridSpan w:val="5"/>
            <w:vAlign w:val="center"/>
          </w:tcPr>
          <w:p w14:paraId="74F52B9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C9544E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058102B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780" w:type="dxa"/>
            <w:gridSpan w:val="4"/>
            <w:vAlign w:val="center"/>
          </w:tcPr>
          <w:p w14:paraId="41514A1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69455F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63B3612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078" w:type="dxa"/>
            <w:gridSpan w:val="3"/>
            <w:vAlign w:val="center"/>
          </w:tcPr>
          <w:p w14:paraId="73A3601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DA98E3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4CC2DC8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6A93187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4E2963E1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p w14:paraId="24E97FE3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rtl/>
          <w:lang w:bidi="ar-SA"/>
        </w:rPr>
      </w:pPr>
    </w:p>
    <w:p w14:paraId="2CDBF671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0D8A11C3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04D82EF9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748EC4B8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241DC4E0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25168CEF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6D297235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p w14:paraId="6A0F3CBC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p w14:paraId="6599DE46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901"/>
        <w:gridCol w:w="4408"/>
        <w:gridCol w:w="2923"/>
        <w:gridCol w:w="2521"/>
      </w:tblGrid>
      <w:tr w:rsidR="001C1E3F" w:rsidRPr="001C1E3F" w14:paraId="48B1AF1E" w14:textId="77777777" w:rsidTr="005845FD">
        <w:trPr>
          <w:trHeight w:val="715"/>
          <w:jc w:val="center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F1056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</w:t>
            </w:r>
          </w:p>
          <w:p w14:paraId="6B6A63A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ماده 4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D6F2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D3C3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B4A1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54A5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544479F7" w14:textId="77777777" w:rsidTr="005845FD">
        <w:trPr>
          <w:trHeight w:val="163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397DEA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  <w:lang w:bidi="ar-SA"/>
              </w:rPr>
            </w:pPr>
          </w:p>
        </w:tc>
      </w:tr>
      <w:tr w:rsidR="001C1E3F" w:rsidRPr="001C1E3F" w14:paraId="5FECAACE" w14:textId="77777777" w:rsidTr="005845FD">
        <w:trPr>
          <w:trHeight w:val="514"/>
          <w:jc w:val="center"/>
        </w:trPr>
        <w:tc>
          <w:tcPr>
            <w:tcW w:w="15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07CA67" w14:textId="77777777" w:rsidR="001C1E3F" w:rsidRPr="001C1E3F" w:rsidRDefault="001C1E3F" w:rsidP="001C1E3F">
            <w:pPr>
              <w:spacing w:after="0" w:line="240" w:lineRule="auto"/>
              <w:jc w:val="both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4-3-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>طراحی و راه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>اندازی آزمایشگاه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‌ها و كارگاه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softHyphen/>
              <w:t>های تخصصی، اعم از فني، پژوهشي و هنري، واحدهای نیمه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صنعتی و پژوهشی، کتابخانه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تخصصی، شبکه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تخصصی مجازی، حسب اهمیت و تجهیزات موجود و ميزان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br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بهره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برداري </w:t>
            </w:r>
          </w:p>
        </w:tc>
      </w:tr>
    </w:tbl>
    <w:p w14:paraId="1561956D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12"/>
          <w:szCs w:val="12"/>
          <w:rtl/>
          <w:lang w:bidi="ar-SA"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98"/>
        <w:gridCol w:w="771"/>
        <w:gridCol w:w="759"/>
        <w:gridCol w:w="1080"/>
        <w:gridCol w:w="990"/>
        <w:gridCol w:w="591"/>
        <w:gridCol w:w="1119"/>
        <w:gridCol w:w="1260"/>
        <w:gridCol w:w="1080"/>
        <w:gridCol w:w="720"/>
        <w:gridCol w:w="1260"/>
        <w:gridCol w:w="1350"/>
        <w:gridCol w:w="917"/>
      </w:tblGrid>
      <w:tr w:rsidR="001C1E3F" w:rsidRPr="001C1E3F" w14:paraId="2B2FBB62" w14:textId="77777777" w:rsidTr="005845FD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14:paraId="5BAE425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3198" w:type="dxa"/>
            <w:vMerge w:val="restart"/>
            <w:shd w:val="pct5" w:color="auto" w:fill="auto"/>
            <w:vAlign w:val="center"/>
          </w:tcPr>
          <w:p w14:paraId="473442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فعالیت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14:paraId="3AEEA15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 انجام فعالیت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6FB167A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محل انجام </w:t>
            </w:r>
          </w:p>
          <w:p w14:paraId="03E2E0C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31D58A5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مرجع </w:t>
            </w:r>
          </w:p>
          <w:p w14:paraId="6829A60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تأیید کننده </w:t>
            </w:r>
          </w:p>
        </w:tc>
        <w:tc>
          <w:tcPr>
            <w:tcW w:w="1710" w:type="dxa"/>
            <w:gridSpan w:val="2"/>
            <w:vMerge w:val="restart"/>
            <w:shd w:val="pct5" w:color="auto" w:fill="auto"/>
            <w:vAlign w:val="center"/>
          </w:tcPr>
          <w:p w14:paraId="20D2C2F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شماره و تاریخ تأییدیه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508D691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نام متقاضي 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همکاران </w:t>
            </w:r>
          </w:p>
          <w:p w14:paraId="5C04C95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به ترتیب اولویت ثبت شده</w:t>
            </w:r>
          </w:p>
        </w:tc>
        <w:tc>
          <w:tcPr>
            <w:tcW w:w="4410" w:type="dxa"/>
            <w:gridSpan w:val="4"/>
            <w:shd w:val="pct5" w:color="auto" w:fill="auto"/>
            <w:vAlign w:val="center"/>
          </w:tcPr>
          <w:p w14:paraId="3EAD7E8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917" w:type="dxa"/>
            <w:vMerge w:val="restart"/>
            <w:shd w:val="pct5" w:color="auto" w:fill="auto"/>
            <w:vAlign w:val="center"/>
          </w:tcPr>
          <w:p w14:paraId="20DBCC0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ملاحظات</w:t>
            </w:r>
          </w:p>
        </w:tc>
      </w:tr>
      <w:tr w:rsidR="001C1E3F" w:rsidRPr="001C1E3F" w14:paraId="320CCA7B" w14:textId="77777777" w:rsidTr="005845FD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14:paraId="61345BF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98" w:type="dxa"/>
            <w:vMerge/>
            <w:vAlign w:val="center"/>
          </w:tcPr>
          <w:p w14:paraId="30B909D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71" w:type="dxa"/>
            <w:shd w:val="pct5" w:color="auto" w:fill="auto"/>
            <w:vAlign w:val="center"/>
          </w:tcPr>
          <w:p w14:paraId="45BC5C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شروع</w:t>
            </w:r>
          </w:p>
        </w:tc>
        <w:tc>
          <w:tcPr>
            <w:tcW w:w="759" w:type="dxa"/>
            <w:shd w:val="pct5" w:color="auto" w:fill="auto"/>
            <w:vAlign w:val="center"/>
          </w:tcPr>
          <w:p w14:paraId="6627D0C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پایان</w:t>
            </w:r>
          </w:p>
        </w:tc>
        <w:tc>
          <w:tcPr>
            <w:tcW w:w="1080" w:type="dxa"/>
            <w:vMerge/>
            <w:vAlign w:val="center"/>
          </w:tcPr>
          <w:p w14:paraId="208069B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vAlign w:val="center"/>
          </w:tcPr>
          <w:p w14:paraId="7965212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14:paraId="37B6609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Merge/>
            <w:vAlign w:val="center"/>
          </w:tcPr>
          <w:p w14:paraId="6AA43EF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14:paraId="3A10A03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2ADE211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26A8260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1BC8B17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917" w:type="dxa"/>
            <w:vMerge/>
            <w:textDirection w:val="btLr"/>
          </w:tcPr>
          <w:p w14:paraId="7D4DF068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685F52D5" w14:textId="77777777" w:rsidTr="005845FD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2FC09E8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98" w:type="dxa"/>
            <w:vAlign w:val="center"/>
          </w:tcPr>
          <w:p w14:paraId="0B8EBD0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71" w:type="dxa"/>
            <w:vAlign w:val="center"/>
          </w:tcPr>
          <w:p w14:paraId="7DF72F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59" w:type="dxa"/>
            <w:vAlign w:val="center"/>
          </w:tcPr>
          <w:p w14:paraId="0EE91F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074D5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D1E6A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2D676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089170B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E9D73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9535C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DFECC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130437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17" w:type="dxa"/>
            <w:vAlign w:val="center"/>
          </w:tcPr>
          <w:p w14:paraId="23E377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049ACF8" w14:textId="77777777" w:rsidTr="005845FD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2BF9A7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98" w:type="dxa"/>
            <w:vAlign w:val="center"/>
          </w:tcPr>
          <w:p w14:paraId="23A13E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71" w:type="dxa"/>
            <w:vAlign w:val="center"/>
          </w:tcPr>
          <w:p w14:paraId="7BF530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59" w:type="dxa"/>
            <w:vAlign w:val="center"/>
          </w:tcPr>
          <w:p w14:paraId="0846E9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38405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AE19F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CA10A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292A0A5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CDB67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81D6B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BBE09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047095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17" w:type="dxa"/>
            <w:vAlign w:val="center"/>
          </w:tcPr>
          <w:p w14:paraId="6E2C9B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BE32A80" w14:textId="77777777" w:rsidTr="005845FD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657D72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98" w:type="dxa"/>
            <w:vAlign w:val="center"/>
          </w:tcPr>
          <w:p w14:paraId="18A7DC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71" w:type="dxa"/>
            <w:vAlign w:val="center"/>
          </w:tcPr>
          <w:p w14:paraId="7AB9A5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59" w:type="dxa"/>
            <w:vAlign w:val="center"/>
          </w:tcPr>
          <w:p w14:paraId="3F194F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90ED8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9A2E9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9ED9B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0B6F8A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5122E5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2C420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9276F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78F836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17" w:type="dxa"/>
            <w:vAlign w:val="center"/>
          </w:tcPr>
          <w:p w14:paraId="653E8E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BFDA9CE" w14:textId="77777777" w:rsidTr="005845FD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44E24B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98" w:type="dxa"/>
            <w:vAlign w:val="center"/>
          </w:tcPr>
          <w:p w14:paraId="38815A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71" w:type="dxa"/>
            <w:vAlign w:val="center"/>
          </w:tcPr>
          <w:p w14:paraId="558602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59" w:type="dxa"/>
            <w:vAlign w:val="center"/>
          </w:tcPr>
          <w:p w14:paraId="110B9B2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54BFCB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F2BA2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8103D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021AF5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5F38FB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80D76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77C0F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D70D84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17" w:type="dxa"/>
            <w:vAlign w:val="center"/>
          </w:tcPr>
          <w:p w14:paraId="4D24E8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0FD1FE7" w14:textId="77777777" w:rsidTr="005845FD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6D680F9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98" w:type="dxa"/>
            <w:vAlign w:val="center"/>
          </w:tcPr>
          <w:p w14:paraId="4C2ADF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71" w:type="dxa"/>
            <w:vAlign w:val="center"/>
          </w:tcPr>
          <w:p w14:paraId="23D9CF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59" w:type="dxa"/>
            <w:vAlign w:val="center"/>
          </w:tcPr>
          <w:p w14:paraId="75F6D1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18D3CE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09FF8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402EFB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5FB2F1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EF174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01891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9A55F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2842A5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17" w:type="dxa"/>
            <w:vAlign w:val="center"/>
          </w:tcPr>
          <w:p w14:paraId="1FDB093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6316D5C" w14:textId="77777777" w:rsidTr="005845FD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79BDBF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98" w:type="dxa"/>
            <w:vAlign w:val="center"/>
          </w:tcPr>
          <w:p w14:paraId="7F592E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71" w:type="dxa"/>
            <w:vAlign w:val="center"/>
          </w:tcPr>
          <w:p w14:paraId="1B5F66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59" w:type="dxa"/>
            <w:vAlign w:val="center"/>
          </w:tcPr>
          <w:p w14:paraId="35F99D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411805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E75E5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BE1BE5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5E5062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CD53B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B5CC92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19CE1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1A8AE9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17" w:type="dxa"/>
            <w:vAlign w:val="center"/>
          </w:tcPr>
          <w:p w14:paraId="5E3018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C5DC066" w14:textId="77777777" w:rsidTr="005845FD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613D61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98" w:type="dxa"/>
            <w:vAlign w:val="center"/>
          </w:tcPr>
          <w:p w14:paraId="0ADDC7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71" w:type="dxa"/>
            <w:vAlign w:val="center"/>
          </w:tcPr>
          <w:p w14:paraId="79308FB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59" w:type="dxa"/>
            <w:vAlign w:val="center"/>
          </w:tcPr>
          <w:p w14:paraId="5705B6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1136F2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3FBC3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C75D2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7F0886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51FC2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E80B6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ADE3F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B2B6D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17" w:type="dxa"/>
            <w:vAlign w:val="center"/>
          </w:tcPr>
          <w:p w14:paraId="2C0950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2BB8C5F" w14:textId="77777777" w:rsidTr="005845FD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33AB12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98" w:type="dxa"/>
            <w:vAlign w:val="center"/>
          </w:tcPr>
          <w:p w14:paraId="44F08A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71" w:type="dxa"/>
            <w:vAlign w:val="center"/>
          </w:tcPr>
          <w:p w14:paraId="5B0D2B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59" w:type="dxa"/>
            <w:vAlign w:val="center"/>
          </w:tcPr>
          <w:p w14:paraId="235D56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ED086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0BFD3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A1B68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1884E3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D1F09E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ACC13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22719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210E74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17" w:type="dxa"/>
            <w:vAlign w:val="center"/>
          </w:tcPr>
          <w:p w14:paraId="4287E7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190261B" w14:textId="77777777" w:rsidTr="005845FD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200504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98" w:type="dxa"/>
            <w:vAlign w:val="center"/>
          </w:tcPr>
          <w:p w14:paraId="7B7B79B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71" w:type="dxa"/>
            <w:vAlign w:val="center"/>
          </w:tcPr>
          <w:p w14:paraId="4AF94F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59" w:type="dxa"/>
            <w:vAlign w:val="center"/>
          </w:tcPr>
          <w:p w14:paraId="5970879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D0D82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A4F2E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AC858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22E69A4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3BA63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074C7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B1549F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3AC28C5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17" w:type="dxa"/>
            <w:vAlign w:val="center"/>
          </w:tcPr>
          <w:p w14:paraId="548F1E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C642C26" w14:textId="77777777" w:rsidTr="005845FD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14:paraId="621284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198" w:type="dxa"/>
            <w:vAlign w:val="center"/>
          </w:tcPr>
          <w:p w14:paraId="7B7B49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1" w:type="dxa"/>
            <w:vAlign w:val="center"/>
          </w:tcPr>
          <w:p w14:paraId="43D038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59" w:type="dxa"/>
            <w:vAlign w:val="center"/>
          </w:tcPr>
          <w:p w14:paraId="261A4E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5A54FE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9A4FC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969E2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0E3521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75425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2275B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AE593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744549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17" w:type="dxa"/>
            <w:vAlign w:val="center"/>
          </w:tcPr>
          <w:p w14:paraId="2122BA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1A3A6A7" w14:textId="77777777" w:rsidTr="005845FD">
        <w:trPr>
          <w:jc w:val="center"/>
        </w:trPr>
        <w:tc>
          <w:tcPr>
            <w:tcW w:w="10443" w:type="dxa"/>
            <w:gridSpan w:val="9"/>
            <w:shd w:val="clear" w:color="auto" w:fill="auto"/>
          </w:tcPr>
          <w:p w14:paraId="39FE8F10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1080" w:type="dxa"/>
            <w:shd w:val="pct5" w:color="auto" w:fill="auto"/>
          </w:tcPr>
          <w:p w14:paraId="75C329C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</w:tcPr>
          <w:p w14:paraId="5B27D19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14:paraId="21A0CDE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14:paraId="3107B8F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17" w:type="dxa"/>
            <w:shd w:val="clear" w:color="auto" w:fill="auto"/>
          </w:tcPr>
          <w:p w14:paraId="104E9480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DD0CF77" w14:textId="77777777" w:rsidTr="005845FD">
        <w:trPr>
          <w:jc w:val="center"/>
        </w:trPr>
        <w:tc>
          <w:tcPr>
            <w:tcW w:w="4644" w:type="dxa"/>
            <w:gridSpan w:val="3"/>
          </w:tcPr>
          <w:p w14:paraId="6E3D185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8DB292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  </w:t>
            </w:r>
          </w:p>
          <w:p w14:paraId="4AC79B7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420" w:type="dxa"/>
            <w:gridSpan w:val="4"/>
            <w:tcBorders>
              <w:right w:val="single" w:sz="4" w:space="0" w:color="auto"/>
            </w:tcBorders>
          </w:tcPr>
          <w:p w14:paraId="66A3B7D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1D1636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48DEBF7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179" w:type="dxa"/>
            <w:gridSpan w:val="4"/>
            <w:tcBorders>
              <w:right w:val="single" w:sz="4" w:space="0" w:color="auto"/>
            </w:tcBorders>
          </w:tcPr>
          <w:p w14:paraId="2463B3F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FFBB0A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15B4805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527" w:type="dxa"/>
            <w:gridSpan w:val="3"/>
            <w:tcBorders>
              <w:right w:val="single" w:sz="4" w:space="0" w:color="auto"/>
            </w:tcBorders>
          </w:tcPr>
          <w:p w14:paraId="48AC274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F6BA5F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2FC9A52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  <w:p w14:paraId="65D2AA0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2EB3DFAC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4598A259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0B991A82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0B9AAF77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484A3196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615D1AA9" w14:textId="77777777" w:rsidR="001C1E3F" w:rsidRPr="001C1E3F" w:rsidRDefault="001C1E3F" w:rsidP="001C1E3F">
      <w:pPr>
        <w:spacing w:after="0" w:line="240" w:lineRule="auto"/>
        <w:ind w:right="1080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19"/>
        <w:gridCol w:w="4680"/>
        <w:gridCol w:w="3119"/>
        <w:gridCol w:w="2441"/>
      </w:tblGrid>
      <w:tr w:rsidR="001C1E3F" w:rsidRPr="001C1E3F" w14:paraId="1BF28BCD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BD4B70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lastRenderedPageBreak/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FA95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0683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AD84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6FA0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26FD8EE0" w14:textId="77777777" w:rsidTr="005845FD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2EA063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1F17B428" w14:textId="77777777" w:rsidTr="005845FD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5EFCD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4-4-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همکاری 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و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ثر در ت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سيس دانشگاه، مراكز تحقيقاتي، 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و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سسه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های آموزش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عالي،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پژوهشی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و فناوري،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شهرک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ها و پارک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های علم و فناوری، مراکز رشد و شرکت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های دانش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بنیان</w:t>
            </w:r>
          </w:p>
        </w:tc>
      </w:tr>
    </w:tbl>
    <w:p w14:paraId="6B671E66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14"/>
          <w:szCs w:val="14"/>
          <w:rtl/>
          <w:lang w:bidi="ar-SA"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181"/>
        <w:gridCol w:w="1710"/>
        <w:gridCol w:w="1440"/>
        <w:gridCol w:w="1530"/>
        <w:gridCol w:w="450"/>
        <w:gridCol w:w="540"/>
        <w:gridCol w:w="1800"/>
        <w:gridCol w:w="810"/>
        <w:gridCol w:w="810"/>
        <w:gridCol w:w="1350"/>
        <w:gridCol w:w="1170"/>
        <w:gridCol w:w="837"/>
      </w:tblGrid>
      <w:tr w:rsidR="001C1E3F" w:rsidRPr="001C1E3F" w14:paraId="3474B873" w14:textId="77777777" w:rsidTr="005845FD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14:paraId="6E060DE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181" w:type="dxa"/>
            <w:vMerge w:val="restart"/>
            <w:shd w:val="pct5" w:color="auto" w:fill="auto"/>
            <w:vAlign w:val="center"/>
          </w:tcPr>
          <w:p w14:paraId="7950A25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فعالیت</w:t>
            </w:r>
          </w:p>
        </w:tc>
        <w:tc>
          <w:tcPr>
            <w:tcW w:w="1710" w:type="dxa"/>
            <w:vMerge w:val="restart"/>
            <w:shd w:val="pct5" w:color="auto" w:fill="auto"/>
            <w:vAlign w:val="center"/>
          </w:tcPr>
          <w:p w14:paraId="2571102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 و شماره موافقت اصولی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14:paraId="7D86016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 و شماره موافقت قطعی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18EFFC8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 تأسیس و شروع فعالیت</w:t>
            </w:r>
          </w:p>
        </w:tc>
        <w:tc>
          <w:tcPr>
            <w:tcW w:w="990" w:type="dxa"/>
            <w:gridSpan w:val="2"/>
            <w:vMerge w:val="restart"/>
            <w:shd w:val="pct5" w:color="auto" w:fill="auto"/>
            <w:vAlign w:val="center"/>
          </w:tcPr>
          <w:p w14:paraId="49B848B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مرجع </w:t>
            </w:r>
          </w:p>
          <w:p w14:paraId="3DCAAE1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تأیید کننده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14:paraId="238543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نام متقاضي 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همکاران </w:t>
            </w:r>
          </w:p>
          <w:p w14:paraId="4A77B63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به ترتیب اولویت ثبت شده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14:paraId="6D960FC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837" w:type="dxa"/>
            <w:vMerge w:val="restart"/>
            <w:shd w:val="pct5" w:color="auto" w:fill="auto"/>
            <w:vAlign w:val="center"/>
          </w:tcPr>
          <w:p w14:paraId="30E74CA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ملاحظات</w:t>
            </w:r>
          </w:p>
        </w:tc>
      </w:tr>
      <w:tr w:rsidR="001C1E3F" w:rsidRPr="001C1E3F" w14:paraId="01BD621F" w14:textId="77777777" w:rsidTr="005845FD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14:paraId="7CD4F16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81" w:type="dxa"/>
            <w:vMerge/>
            <w:vAlign w:val="center"/>
          </w:tcPr>
          <w:p w14:paraId="103F317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Merge/>
            <w:vAlign w:val="center"/>
          </w:tcPr>
          <w:p w14:paraId="6359DC6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Merge/>
            <w:vAlign w:val="center"/>
          </w:tcPr>
          <w:p w14:paraId="096A29E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Merge/>
            <w:vAlign w:val="center"/>
          </w:tcPr>
          <w:p w14:paraId="48D6306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5C0B9C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Merge/>
            <w:vAlign w:val="center"/>
          </w:tcPr>
          <w:p w14:paraId="4487BBE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2641235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2BF60CA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94F93F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1CED5BC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837" w:type="dxa"/>
            <w:vMerge/>
            <w:textDirection w:val="btLr"/>
          </w:tcPr>
          <w:p w14:paraId="58E5C4D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5E0E2FBE" w14:textId="77777777" w:rsidTr="005845FD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5969F5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81" w:type="dxa"/>
            <w:vAlign w:val="center"/>
          </w:tcPr>
          <w:p w14:paraId="510DA8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14108C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59ED924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0A12AF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9DBE5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53F4D9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34DB1E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6ADEE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5990CA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2C3A8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  <w:vAlign w:val="center"/>
          </w:tcPr>
          <w:p w14:paraId="472128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F1E6B50" w14:textId="77777777" w:rsidTr="005845FD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614A62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81" w:type="dxa"/>
            <w:vAlign w:val="center"/>
          </w:tcPr>
          <w:p w14:paraId="7DA2E7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6D9501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087536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13C632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590C7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0E30BD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ED71C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D7E84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19B95C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72FC4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  <w:vAlign w:val="center"/>
          </w:tcPr>
          <w:p w14:paraId="7E83BE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962CD2A" w14:textId="77777777" w:rsidTr="005845FD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6D07A2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81" w:type="dxa"/>
            <w:vAlign w:val="center"/>
          </w:tcPr>
          <w:p w14:paraId="58E912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00768A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5EBB2B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4D9356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86E91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34DD9F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53EB1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136D2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6F3DC1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F3010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  <w:vAlign w:val="center"/>
          </w:tcPr>
          <w:p w14:paraId="61FBF1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DD393D6" w14:textId="77777777" w:rsidTr="005845FD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7E657E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81" w:type="dxa"/>
            <w:vAlign w:val="center"/>
          </w:tcPr>
          <w:p w14:paraId="16B1ED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42EA95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3C7BA48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6E636A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6F563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3EFC07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5B8CE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DE95B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7C61B8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BE275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  <w:vAlign w:val="center"/>
          </w:tcPr>
          <w:p w14:paraId="49CD23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66A5D30" w14:textId="77777777" w:rsidTr="005845FD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18DB50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81" w:type="dxa"/>
            <w:vAlign w:val="center"/>
          </w:tcPr>
          <w:p w14:paraId="30B6F2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759177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68A1BB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1FA87C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DBC8F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65CE25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071B8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5BEE0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56C9F4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CA340C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  <w:vAlign w:val="center"/>
          </w:tcPr>
          <w:p w14:paraId="3DF9E2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C482F48" w14:textId="77777777" w:rsidTr="005845FD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2985D8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81" w:type="dxa"/>
            <w:vAlign w:val="center"/>
          </w:tcPr>
          <w:p w14:paraId="0ECB92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32BA63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338C142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1FED72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35FFE9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44B6BB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14AA7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7F58B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420711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436E0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  <w:vAlign w:val="center"/>
          </w:tcPr>
          <w:p w14:paraId="68478F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4D6ECA9" w14:textId="77777777" w:rsidTr="005845FD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184AA8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81" w:type="dxa"/>
            <w:vAlign w:val="center"/>
          </w:tcPr>
          <w:p w14:paraId="0321FFE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4A6397B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69C0FE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2BEDD1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D975B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12AD75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36E50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A1E8D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61182D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78FFE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  <w:vAlign w:val="center"/>
          </w:tcPr>
          <w:p w14:paraId="6A283D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510C72C" w14:textId="77777777" w:rsidTr="005845FD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6441E2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81" w:type="dxa"/>
            <w:vAlign w:val="center"/>
          </w:tcPr>
          <w:p w14:paraId="4E97E0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338254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2A0127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094E4E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C1729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3F8F41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5BF5B5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91F638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543B27B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C6F44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  <w:vAlign w:val="center"/>
          </w:tcPr>
          <w:p w14:paraId="53B295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84E070A" w14:textId="77777777" w:rsidTr="005845FD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6FB599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81" w:type="dxa"/>
            <w:vAlign w:val="center"/>
          </w:tcPr>
          <w:p w14:paraId="24DB58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0DE76A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01F454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1569E4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A70FB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7B634F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BDE0F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11216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DEA88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98C3E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  <w:vAlign w:val="center"/>
          </w:tcPr>
          <w:p w14:paraId="3445E42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E132DE6" w14:textId="77777777" w:rsidTr="005845FD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6470F7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81" w:type="dxa"/>
            <w:vAlign w:val="center"/>
          </w:tcPr>
          <w:p w14:paraId="5CD556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7F6DF9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391C2A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0897C8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1E324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41F33AB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B205B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364AD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187038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4367D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37" w:type="dxa"/>
            <w:vAlign w:val="center"/>
          </w:tcPr>
          <w:p w14:paraId="598994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AC3436D" w14:textId="77777777" w:rsidTr="005845FD">
        <w:trPr>
          <w:jc w:val="center"/>
        </w:trPr>
        <w:tc>
          <w:tcPr>
            <w:tcW w:w="10274" w:type="dxa"/>
            <w:gridSpan w:val="8"/>
            <w:shd w:val="clear" w:color="auto" w:fill="auto"/>
          </w:tcPr>
          <w:p w14:paraId="10D48EE6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810" w:type="dxa"/>
            <w:shd w:val="pct5" w:color="auto" w:fill="auto"/>
          </w:tcPr>
          <w:p w14:paraId="457AC5D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shd w:val="pct5" w:color="auto" w:fill="auto"/>
          </w:tcPr>
          <w:p w14:paraId="1204194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shd w:val="pct5" w:color="auto" w:fill="auto"/>
          </w:tcPr>
          <w:p w14:paraId="424B7D2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650D4DB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37" w:type="dxa"/>
            <w:shd w:val="clear" w:color="auto" w:fill="auto"/>
          </w:tcPr>
          <w:p w14:paraId="4A6BF5D8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BEA7573" w14:textId="77777777" w:rsidTr="005845FD">
        <w:trPr>
          <w:jc w:val="center"/>
        </w:trPr>
        <w:tc>
          <w:tcPr>
            <w:tcW w:w="4514" w:type="dxa"/>
            <w:gridSpan w:val="3"/>
            <w:vAlign w:val="center"/>
          </w:tcPr>
          <w:p w14:paraId="1FFE6BE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E7EB62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5E1E5D8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  <w:vAlign w:val="center"/>
          </w:tcPr>
          <w:p w14:paraId="4DF6741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2D02F6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07B68F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01B3C2B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841942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960" w:type="dxa"/>
            <w:gridSpan w:val="4"/>
            <w:tcBorders>
              <w:right w:val="single" w:sz="4" w:space="0" w:color="auto"/>
            </w:tcBorders>
            <w:vAlign w:val="center"/>
          </w:tcPr>
          <w:p w14:paraId="36DE6BA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DD4BF6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35C0D00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357" w:type="dxa"/>
            <w:gridSpan w:val="3"/>
            <w:tcBorders>
              <w:right w:val="single" w:sz="4" w:space="0" w:color="auto"/>
            </w:tcBorders>
            <w:vAlign w:val="center"/>
          </w:tcPr>
          <w:p w14:paraId="40F97A0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DCC38F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5EB11E7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</w:tr>
    </w:tbl>
    <w:p w14:paraId="7CA89BC8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p w14:paraId="6B6D5425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5C41FF75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6AF21A9F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64F42DE9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06923012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314ACFA6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1E0CD41F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lang w:bidi="ar-SA"/>
        </w:rPr>
      </w:pPr>
    </w:p>
    <w:p w14:paraId="6D32614E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p w14:paraId="40CBE872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  <w:lang w:bidi="ar-SA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870"/>
        <w:gridCol w:w="4229"/>
        <w:gridCol w:w="3601"/>
        <w:gridCol w:w="2422"/>
      </w:tblGrid>
      <w:tr w:rsidR="001C1E3F" w:rsidRPr="001C1E3F" w14:paraId="28529321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A121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5AF8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BCB6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6DD7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B477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5C143AE2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2E3111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  <w:lang w:bidi="ar-SA"/>
              </w:rPr>
            </w:pPr>
          </w:p>
        </w:tc>
      </w:tr>
      <w:tr w:rsidR="001C1E3F" w:rsidRPr="001C1E3F" w14:paraId="6CE9F57F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23D68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4-5-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>مد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ر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مسئول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سردب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ر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،</w:t>
            </w:r>
            <w:r w:rsidRPr="001C1E3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  <w:lang w:bidi="ar-SA"/>
              </w:rPr>
              <w:t> 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>عضو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 xml:space="preserve"> در 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یا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 xml:space="preserve"> تحر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ر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 xml:space="preserve"> نشر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  <w:lang w:bidi="ar-SA"/>
              </w:rPr>
              <w:t>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>ها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 xml:space="preserve"> علم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t xml:space="preserve"> معتبر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و ریاست قطب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های علمی کشور</w:t>
            </w:r>
          </w:p>
        </w:tc>
      </w:tr>
    </w:tbl>
    <w:p w14:paraId="667BFE06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194"/>
        <w:gridCol w:w="990"/>
        <w:gridCol w:w="810"/>
        <w:gridCol w:w="990"/>
        <w:gridCol w:w="990"/>
        <w:gridCol w:w="810"/>
        <w:gridCol w:w="810"/>
        <w:gridCol w:w="720"/>
        <w:gridCol w:w="810"/>
        <w:gridCol w:w="990"/>
        <w:gridCol w:w="630"/>
        <w:gridCol w:w="630"/>
        <w:gridCol w:w="1260"/>
        <w:gridCol w:w="1170"/>
        <w:gridCol w:w="654"/>
      </w:tblGrid>
      <w:tr w:rsidR="001C1E3F" w:rsidRPr="001C1E3F" w14:paraId="44149BC5" w14:textId="77777777" w:rsidTr="005845FD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14:paraId="3DCD13C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14:paraId="7F7DA7B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نشریه یا قطب علمی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14:paraId="129713A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همکاری</w:t>
            </w:r>
          </w:p>
        </w:tc>
        <w:tc>
          <w:tcPr>
            <w:tcW w:w="1620" w:type="dxa"/>
            <w:gridSpan w:val="2"/>
            <w:shd w:val="pct5" w:color="auto" w:fill="auto"/>
            <w:vAlign w:val="center"/>
          </w:tcPr>
          <w:p w14:paraId="48DAE71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نشریه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14:paraId="10DFE78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 انجام 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78C2B44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شماره و تاریخ </w:t>
            </w:r>
          </w:p>
          <w:p w14:paraId="608C1B5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حکم انتصاب</w:t>
            </w:r>
          </w:p>
        </w:tc>
        <w:tc>
          <w:tcPr>
            <w:tcW w:w="3690" w:type="dxa"/>
            <w:gridSpan w:val="4"/>
            <w:shd w:val="pct5" w:color="auto" w:fill="auto"/>
            <w:vAlign w:val="center"/>
          </w:tcPr>
          <w:p w14:paraId="7A02582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654" w:type="dxa"/>
            <w:vMerge w:val="restart"/>
            <w:shd w:val="pct5" w:color="auto" w:fill="auto"/>
            <w:vAlign w:val="center"/>
          </w:tcPr>
          <w:p w14:paraId="46FDF30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ملاحظات</w:t>
            </w:r>
          </w:p>
          <w:p w14:paraId="1760C8AE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"/>
                <w:szCs w:val="2"/>
                <w:rtl/>
              </w:rPr>
            </w:pPr>
          </w:p>
          <w:p w14:paraId="76FF881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B31A725" w14:textId="77777777" w:rsidTr="005845FD">
        <w:trPr>
          <w:cantSplit/>
          <w:trHeight w:val="1134"/>
        </w:trPr>
        <w:tc>
          <w:tcPr>
            <w:tcW w:w="688" w:type="dxa"/>
            <w:vMerge/>
            <w:vAlign w:val="center"/>
          </w:tcPr>
          <w:p w14:paraId="65A89E1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94" w:type="dxa"/>
            <w:vMerge/>
            <w:shd w:val="pct5" w:color="auto" w:fill="auto"/>
            <w:vAlign w:val="center"/>
          </w:tcPr>
          <w:p w14:paraId="10C4F9A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14:paraId="6FAA185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مدیر مسئول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6B75976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سر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دبیر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193F235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عضو هیات تحریریه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263A918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رییس قطب علمی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2FECA26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علمی پژوهشی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241E5D0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علمی ترویجی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3BE282D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7BC27AF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پایان</w:t>
            </w:r>
          </w:p>
        </w:tc>
        <w:tc>
          <w:tcPr>
            <w:tcW w:w="990" w:type="dxa"/>
            <w:vMerge/>
            <w:vAlign w:val="center"/>
          </w:tcPr>
          <w:p w14:paraId="6EF5835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shd w:val="pct5" w:color="auto" w:fill="auto"/>
            <w:textDirection w:val="btLr"/>
            <w:vAlign w:val="center"/>
          </w:tcPr>
          <w:p w14:paraId="5BBD9B5E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630" w:type="dxa"/>
            <w:shd w:val="pct5" w:color="auto" w:fill="auto"/>
            <w:textDirection w:val="btLr"/>
            <w:vAlign w:val="center"/>
          </w:tcPr>
          <w:p w14:paraId="13FE467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CE2B4A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4039279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654" w:type="dxa"/>
            <w:vMerge/>
            <w:textDirection w:val="btLr"/>
            <w:vAlign w:val="center"/>
          </w:tcPr>
          <w:p w14:paraId="6BB072D1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6D381428" w14:textId="77777777" w:rsidTr="005845FD">
        <w:trPr>
          <w:cantSplit/>
          <w:trHeight w:val="270"/>
        </w:trPr>
        <w:tc>
          <w:tcPr>
            <w:tcW w:w="688" w:type="dxa"/>
            <w:vAlign w:val="center"/>
          </w:tcPr>
          <w:p w14:paraId="6AE633F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94" w:type="dxa"/>
            <w:vAlign w:val="center"/>
          </w:tcPr>
          <w:p w14:paraId="1C63AE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72441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4EA37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857BF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94F76B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88983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E7645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A5F76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B53CC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8E6819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E055E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F00C7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BFB3D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0735F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4" w:type="dxa"/>
            <w:vAlign w:val="center"/>
          </w:tcPr>
          <w:p w14:paraId="051AB9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75F9479" w14:textId="77777777" w:rsidTr="005845FD">
        <w:trPr>
          <w:cantSplit/>
          <w:trHeight w:val="270"/>
        </w:trPr>
        <w:tc>
          <w:tcPr>
            <w:tcW w:w="688" w:type="dxa"/>
            <w:vAlign w:val="center"/>
          </w:tcPr>
          <w:p w14:paraId="1B6A36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94" w:type="dxa"/>
            <w:vAlign w:val="center"/>
          </w:tcPr>
          <w:p w14:paraId="54BD4C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D3F9C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C5312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9F274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5732D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EA360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CB54D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27075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F604E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CA357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163BD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A5898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3D8AA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A2418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4" w:type="dxa"/>
            <w:vAlign w:val="center"/>
          </w:tcPr>
          <w:p w14:paraId="55C1657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713BCBF" w14:textId="77777777" w:rsidTr="005845FD">
        <w:trPr>
          <w:cantSplit/>
          <w:trHeight w:val="270"/>
        </w:trPr>
        <w:tc>
          <w:tcPr>
            <w:tcW w:w="688" w:type="dxa"/>
            <w:vAlign w:val="center"/>
          </w:tcPr>
          <w:p w14:paraId="28CFCF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94" w:type="dxa"/>
            <w:vAlign w:val="center"/>
          </w:tcPr>
          <w:p w14:paraId="4767CB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3E86E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6DB89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F4879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A5914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66ED4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4CAE8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737B3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EECE4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0F3B2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02459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D9CE6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739E69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34FF1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4" w:type="dxa"/>
            <w:vAlign w:val="center"/>
          </w:tcPr>
          <w:p w14:paraId="1CE98E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0E27171" w14:textId="77777777" w:rsidTr="005845FD">
        <w:trPr>
          <w:cantSplit/>
          <w:trHeight w:val="270"/>
        </w:trPr>
        <w:tc>
          <w:tcPr>
            <w:tcW w:w="688" w:type="dxa"/>
            <w:vAlign w:val="center"/>
          </w:tcPr>
          <w:p w14:paraId="5B3CB7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94" w:type="dxa"/>
            <w:vAlign w:val="center"/>
          </w:tcPr>
          <w:p w14:paraId="43648A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3312E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0E451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21512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D6072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813879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04454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8653E5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F155F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1F13D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EDCD6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91B4E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7B24A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DF337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4" w:type="dxa"/>
            <w:vAlign w:val="center"/>
          </w:tcPr>
          <w:p w14:paraId="46A346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518DB21" w14:textId="77777777" w:rsidTr="005845FD">
        <w:trPr>
          <w:cantSplit/>
          <w:trHeight w:val="270"/>
        </w:trPr>
        <w:tc>
          <w:tcPr>
            <w:tcW w:w="688" w:type="dxa"/>
            <w:vAlign w:val="center"/>
          </w:tcPr>
          <w:p w14:paraId="0A26B7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94" w:type="dxa"/>
            <w:vAlign w:val="center"/>
          </w:tcPr>
          <w:p w14:paraId="0A64D1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8C594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ED8D3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F3DF5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706FFE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2935B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A2E80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4F39A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06C332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1F28F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16778B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98EA9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1065C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C219E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4" w:type="dxa"/>
            <w:vAlign w:val="center"/>
          </w:tcPr>
          <w:p w14:paraId="10C874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C95EAF7" w14:textId="77777777" w:rsidTr="005845FD">
        <w:trPr>
          <w:cantSplit/>
          <w:trHeight w:val="270"/>
        </w:trPr>
        <w:tc>
          <w:tcPr>
            <w:tcW w:w="688" w:type="dxa"/>
            <w:vAlign w:val="center"/>
          </w:tcPr>
          <w:p w14:paraId="559B7A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94" w:type="dxa"/>
            <w:vAlign w:val="center"/>
          </w:tcPr>
          <w:p w14:paraId="48C971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308D4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4CA08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5BDAB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85BBA0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1FB93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B47250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363B2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2BF79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6968F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90CEB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FBE4B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25A7A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41377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4" w:type="dxa"/>
            <w:vAlign w:val="center"/>
          </w:tcPr>
          <w:p w14:paraId="49CDF0A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8B7576C" w14:textId="77777777" w:rsidTr="005845FD">
        <w:trPr>
          <w:cantSplit/>
          <w:trHeight w:val="270"/>
        </w:trPr>
        <w:tc>
          <w:tcPr>
            <w:tcW w:w="688" w:type="dxa"/>
            <w:vAlign w:val="center"/>
          </w:tcPr>
          <w:p w14:paraId="1E63FD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94" w:type="dxa"/>
            <w:vAlign w:val="center"/>
          </w:tcPr>
          <w:p w14:paraId="7D0841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0D108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E3D04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5F015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6730E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7107E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ED4BD7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27680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7377C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69FFC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294A6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BD3F0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CC2AB4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33085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4" w:type="dxa"/>
            <w:vAlign w:val="center"/>
          </w:tcPr>
          <w:p w14:paraId="277F464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9A02890" w14:textId="77777777" w:rsidTr="005845FD">
        <w:trPr>
          <w:cantSplit/>
          <w:trHeight w:val="270"/>
        </w:trPr>
        <w:tc>
          <w:tcPr>
            <w:tcW w:w="688" w:type="dxa"/>
            <w:vAlign w:val="center"/>
          </w:tcPr>
          <w:p w14:paraId="0CA1B7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94" w:type="dxa"/>
            <w:vAlign w:val="center"/>
          </w:tcPr>
          <w:p w14:paraId="3302FD5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4BDB4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CC9CC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4A71D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A11F9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E9F65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413F9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D4718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B7C505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B22D1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1CEE8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9BBE4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84571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B13A9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4" w:type="dxa"/>
            <w:vAlign w:val="center"/>
          </w:tcPr>
          <w:p w14:paraId="7C6CEB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68F087F" w14:textId="77777777" w:rsidTr="005845FD">
        <w:tc>
          <w:tcPr>
            <w:tcW w:w="10802" w:type="dxa"/>
            <w:gridSpan w:val="11"/>
            <w:shd w:val="clear" w:color="auto" w:fill="auto"/>
          </w:tcPr>
          <w:p w14:paraId="10410298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630" w:type="dxa"/>
            <w:shd w:val="pct5" w:color="auto" w:fill="auto"/>
          </w:tcPr>
          <w:p w14:paraId="290D327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30" w:type="dxa"/>
            <w:shd w:val="pct5" w:color="auto" w:fill="auto"/>
          </w:tcPr>
          <w:p w14:paraId="7A55263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14:paraId="2FA7EDE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585EED1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54" w:type="dxa"/>
            <w:shd w:val="clear" w:color="auto" w:fill="auto"/>
          </w:tcPr>
          <w:p w14:paraId="4CB994D2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AA7B797" w14:textId="77777777" w:rsidTr="005845FD">
        <w:tc>
          <w:tcPr>
            <w:tcW w:w="3872" w:type="dxa"/>
            <w:gridSpan w:val="3"/>
            <w:vAlign w:val="center"/>
          </w:tcPr>
          <w:p w14:paraId="3845993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                    نام و نام خانوادگي متقاضي</w:t>
            </w:r>
          </w:p>
          <w:p w14:paraId="611301A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600" w:type="dxa"/>
            <w:gridSpan w:val="4"/>
            <w:tcBorders>
              <w:right w:val="single" w:sz="4" w:space="0" w:color="auto"/>
            </w:tcBorders>
            <w:vAlign w:val="center"/>
          </w:tcPr>
          <w:p w14:paraId="31346D5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4353897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76CE1C9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5C2B655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7DC3D3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90" w:type="dxa"/>
            <w:gridSpan w:val="6"/>
            <w:tcBorders>
              <w:right w:val="single" w:sz="4" w:space="0" w:color="auto"/>
            </w:tcBorders>
            <w:vAlign w:val="center"/>
          </w:tcPr>
          <w:p w14:paraId="272407D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             نام و نام خانوادگي رييس کمیسیون تخصصی</w:t>
            </w:r>
          </w:p>
          <w:p w14:paraId="2C4DC62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084" w:type="dxa"/>
            <w:gridSpan w:val="3"/>
            <w:tcBorders>
              <w:right w:val="single" w:sz="4" w:space="0" w:color="auto"/>
            </w:tcBorders>
            <w:vAlign w:val="center"/>
          </w:tcPr>
          <w:p w14:paraId="3EB7BA7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2978F0C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1FB8ABD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0AA5833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5F3AD0D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</w:p>
    <w:p w14:paraId="6E6A3EF6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  <w:rtl/>
        </w:rPr>
      </w:pPr>
    </w:p>
    <w:p w14:paraId="7CFE5D6C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4552F46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1A76796C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4E1CD696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436114BB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7E651469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06CCEF1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7EFE05D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723244C5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0D852099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474037C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500"/>
        <w:gridCol w:w="4050"/>
        <w:gridCol w:w="3060"/>
        <w:gridCol w:w="2512"/>
      </w:tblGrid>
      <w:tr w:rsidR="001C1E3F" w:rsidRPr="001C1E3F" w14:paraId="78B37F8E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A83E2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56A3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85FC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E233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8CB7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184D93F6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9316DC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5E43138C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31F2F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4-6- عضویت در یکی از هسته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قطب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ها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رسم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کشور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/عضویت در هیات مدیره و بازرسی انجمن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softHyphen/>
              <w:t>های علمی</w:t>
            </w:r>
          </w:p>
        </w:tc>
      </w:tr>
    </w:tbl>
    <w:p w14:paraId="4E51BAA6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877"/>
        <w:gridCol w:w="2070"/>
        <w:gridCol w:w="1080"/>
        <w:gridCol w:w="810"/>
        <w:gridCol w:w="1260"/>
        <w:gridCol w:w="720"/>
        <w:gridCol w:w="720"/>
        <w:gridCol w:w="990"/>
        <w:gridCol w:w="2070"/>
        <w:gridCol w:w="1104"/>
      </w:tblGrid>
      <w:tr w:rsidR="001C1E3F" w:rsidRPr="001C1E3F" w14:paraId="3EFA26B3" w14:textId="77777777" w:rsidTr="005845FD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14:paraId="30725583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3877" w:type="dxa"/>
            <w:vMerge w:val="restart"/>
            <w:shd w:val="pct5" w:color="auto" w:fill="auto"/>
            <w:vAlign w:val="center"/>
          </w:tcPr>
          <w:p w14:paraId="2D4748F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قطب علمی/ انجمن علمي 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14:paraId="22C65B4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همکاری</w:t>
            </w:r>
          </w:p>
        </w:tc>
        <w:tc>
          <w:tcPr>
            <w:tcW w:w="1890" w:type="dxa"/>
            <w:gridSpan w:val="2"/>
            <w:shd w:val="pct5" w:color="auto" w:fill="auto"/>
            <w:vAlign w:val="center"/>
          </w:tcPr>
          <w:p w14:paraId="2EA7C9A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 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75F0850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شماره و تاریخ حکم انتصاب</w:t>
            </w:r>
          </w:p>
        </w:tc>
        <w:tc>
          <w:tcPr>
            <w:tcW w:w="4500" w:type="dxa"/>
            <w:gridSpan w:val="4"/>
            <w:shd w:val="pct5" w:color="auto" w:fill="auto"/>
            <w:vAlign w:val="center"/>
          </w:tcPr>
          <w:p w14:paraId="272C4A9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1104" w:type="dxa"/>
            <w:vMerge w:val="restart"/>
            <w:shd w:val="pct5" w:color="auto" w:fill="auto"/>
            <w:vAlign w:val="center"/>
          </w:tcPr>
          <w:p w14:paraId="69355B3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ملاحظات</w:t>
            </w:r>
          </w:p>
        </w:tc>
      </w:tr>
      <w:tr w:rsidR="001C1E3F" w:rsidRPr="001C1E3F" w14:paraId="5DE04C08" w14:textId="77777777" w:rsidTr="005845FD">
        <w:trPr>
          <w:cantSplit/>
          <w:trHeight w:val="422"/>
        </w:trPr>
        <w:tc>
          <w:tcPr>
            <w:tcW w:w="445" w:type="dxa"/>
            <w:vMerge/>
            <w:vAlign w:val="center"/>
          </w:tcPr>
          <w:p w14:paraId="1DAB7E5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77" w:type="dxa"/>
            <w:vMerge/>
            <w:vAlign w:val="center"/>
          </w:tcPr>
          <w:p w14:paraId="5719A25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vMerge/>
            <w:textDirection w:val="btLr"/>
            <w:vAlign w:val="center"/>
          </w:tcPr>
          <w:p w14:paraId="0D76F22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14:paraId="27347B4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2369A2E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14:paraId="269BC2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4076EF0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2DBCD61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406DA4B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20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4955E0F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1104" w:type="dxa"/>
            <w:vMerge/>
            <w:textDirection w:val="btLr"/>
            <w:vAlign w:val="center"/>
          </w:tcPr>
          <w:p w14:paraId="7EA3682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6C0AE62D" w14:textId="77777777" w:rsidTr="005845FD">
        <w:trPr>
          <w:cantSplit/>
          <w:trHeight w:val="270"/>
        </w:trPr>
        <w:tc>
          <w:tcPr>
            <w:tcW w:w="445" w:type="dxa"/>
            <w:vAlign w:val="center"/>
          </w:tcPr>
          <w:p w14:paraId="00D1A6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77" w:type="dxa"/>
            <w:vAlign w:val="center"/>
          </w:tcPr>
          <w:p w14:paraId="05DBFD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63A129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8CC83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8DEB0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322706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E3B00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890939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D7AB9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281B41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04" w:type="dxa"/>
            <w:vAlign w:val="center"/>
          </w:tcPr>
          <w:p w14:paraId="38A9FA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6473254" w14:textId="77777777" w:rsidTr="005845FD">
        <w:trPr>
          <w:cantSplit/>
          <w:trHeight w:val="270"/>
        </w:trPr>
        <w:tc>
          <w:tcPr>
            <w:tcW w:w="445" w:type="dxa"/>
            <w:vAlign w:val="center"/>
          </w:tcPr>
          <w:p w14:paraId="792D35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77" w:type="dxa"/>
            <w:vAlign w:val="center"/>
          </w:tcPr>
          <w:p w14:paraId="5657F7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07C1BE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EC3CC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88719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61D876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8467B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307E1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705671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3F5332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04" w:type="dxa"/>
            <w:vAlign w:val="center"/>
          </w:tcPr>
          <w:p w14:paraId="75D70E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8C59F38" w14:textId="77777777" w:rsidTr="005845FD">
        <w:trPr>
          <w:cantSplit/>
          <w:trHeight w:val="270"/>
        </w:trPr>
        <w:tc>
          <w:tcPr>
            <w:tcW w:w="445" w:type="dxa"/>
            <w:vAlign w:val="center"/>
          </w:tcPr>
          <w:p w14:paraId="0462AF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77" w:type="dxa"/>
            <w:vAlign w:val="center"/>
          </w:tcPr>
          <w:p w14:paraId="58E1C3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680417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7FF8CF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73721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6919D1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E8715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F55C4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5861B0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36AC05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04" w:type="dxa"/>
            <w:vAlign w:val="center"/>
          </w:tcPr>
          <w:p w14:paraId="006333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62FEDFA" w14:textId="77777777" w:rsidTr="005845FD">
        <w:trPr>
          <w:cantSplit/>
          <w:trHeight w:val="270"/>
        </w:trPr>
        <w:tc>
          <w:tcPr>
            <w:tcW w:w="445" w:type="dxa"/>
            <w:vAlign w:val="center"/>
          </w:tcPr>
          <w:p w14:paraId="507A30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77" w:type="dxa"/>
            <w:vAlign w:val="center"/>
          </w:tcPr>
          <w:p w14:paraId="7A9C56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5ABA42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68974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23C40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6C9050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76545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32574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4EEB00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288FF1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04" w:type="dxa"/>
            <w:vAlign w:val="center"/>
          </w:tcPr>
          <w:p w14:paraId="351E4A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62A8C6A" w14:textId="77777777" w:rsidTr="005845FD">
        <w:trPr>
          <w:cantSplit/>
          <w:trHeight w:val="270"/>
        </w:trPr>
        <w:tc>
          <w:tcPr>
            <w:tcW w:w="445" w:type="dxa"/>
            <w:vAlign w:val="center"/>
          </w:tcPr>
          <w:p w14:paraId="57C98B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77" w:type="dxa"/>
            <w:vAlign w:val="center"/>
          </w:tcPr>
          <w:p w14:paraId="6A032F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17377B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695E0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EC559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7409CC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70630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37037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30387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39716A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04" w:type="dxa"/>
            <w:vAlign w:val="center"/>
          </w:tcPr>
          <w:p w14:paraId="4F1365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EAE7CEA" w14:textId="77777777" w:rsidTr="005845FD">
        <w:trPr>
          <w:cantSplit/>
          <w:trHeight w:val="270"/>
        </w:trPr>
        <w:tc>
          <w:tcPr>
            <w:tcW w:w="445" w:type="dxa"/>
            <w:vAlign w:val="center"/>
          </w:tcPr>
          <w:p w14:paraId="195983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77" w:type="dxa"/>
            <w:vAlign w:val="center"/>
          </w:tcPr>
          <w:p w14:paraId="1A2883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1F3D5D7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103886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380A9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5A0644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D8C0E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12568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532B83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475C4E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04" w:type="dxa"/>
            <w:vAlign w:val="center"/>
          </w:tcPr>
          <w:p w14:paraId="3B48B0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AA5338F" w14:textId="77777777" w:rsidTr="005845FD">
        <w:trPr>
          <w:cantSplit/>
          <w:trHeight w:val="270"/>
        </w:trPr>
        <w:tc>
          <w:tcPr>
            <w:tcW w:w="445" w:type="dxa"/>
            <w:vAlign w:val="center"/>
          </w:tcPr>
          <w:p w14:paraId="36FB13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77" w:type="dxa"/>
            <w:vAlign w:val="center"/>
          </w:tcPr>
          <w:p w14:paraId="592103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628DA0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E560C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63525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6FE3FFB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8D5F1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28FB3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DD62C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5C7FD9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04" w:type="dxa"/>
            <w:vAlign w:val="center"/>
          </w:tcPr>
          <w:p w14:paraId="2FBB97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5E30ACF" w14:textId="77777777" w:rsidTr="005845FD">
        <w:trPr>
          <w:cantSplit/>
          <w:trHeight w:val="270"/>
        </w:trPr>
        <w:tc>
          <w:tcPr>
            <w:tcW w:w="445" w:type="dxa"/>
            <w:vAlign w:val="center"/>
          </w:tcPr>
          <w:p w14:paraId="3EB7C4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77" w:type="dxa"/>
            <w:vAlign w:val="center"/>
          </w:tcPr>
          <w:p w14:paraId="2AEF9F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45BEB8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0C7E8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040C8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605BE4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04E84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F323B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52DAF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24C49E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04" w:type="dxa"/>
            <w:vAlign w:val="center"/>
          </w:tcPr>
          <w:p w14:paraId="25F8D3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776E7CE" w14:textId="77777777" w:rsidTr="005845FD">
        <w:trPr>
          <w:cantSplit/>
          <w:trHeight w:val="270"/>
        </w:trPr>
        <w:tc>
          <w:tcPr>
            <w:tcW w:w="445" w:type="dxa"/>
            <w:vAlign w:val="center"/>
          </w:tcPr>
          <w:p w14:paraId="02229A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77" w:type="dxa"/>
            <w:vAlign w:val="center"/>
          </w:tcPr>
          <w:p w14:paraId="048022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42CAD1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79C49BB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6969E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5B556C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72652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43219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10E85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05210F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04" w:type="dxa"/>
            <w:vAlign w:val="center"/>
          </w:tcPr>
          <w:p w14:paraId="60577D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653E820" w14:textId="77777777" w:rsidTr="005845FD">
        <w:trPr>
          <w:cantSplit/>
          <w:trHeight w:val="270"/>
        </w:trPr>
        <w:tc>
          <w:tcPr>
            <w:tcW w:w="445" w:type="dxa"/>
            <w:vAlign w:val="center"/>
          </w:tcPr>
          <w:p w14:paraId="47A77B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77" w:type="dxa"/>
            <w:vAlign w:val="center"/>
          </w:tcPr>
          <w:p w14:paraId="7F45BA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3109BA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5D52EA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0EED9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761AE7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13C92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BC07A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721622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vAlign w:val="center"/>
          </w:tcPr>
          <w:p w14:paraId="5633AA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04" w:type="dxa"/>
            <w:vAlign w:val="center"/>
          </w:tcPr>
          <w:p w14:paraId="172736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BC8B4A4" w14:textId="77777777" w:rsidTr="005845FD">
        <w:tc>
          <w:tcPr>
            <w:tcW w:w="9542" w:type="dxa"/>
            <w:gridSpan w:val="6"/>
            <w:shd w:val="clear" w:color="auto" w:fill="auto"/>
          </w:tcPr>
          <w:p w14:paraId="6BFCFB8C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720" w:type="dxa"/>
            <w:shd w:val="pct5" w:color="auto" w:fill="auto"/>
          </w:tcPr>
          <w:p w14:paraId="634B279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</w:tcPr>
          <w:p w14:paraId="553A9DE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14:paraId="44C87CC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shd w:val="pct5" w:color="auto" w:fill="auto"/>
          </w:tcPr>
          <w:p w14:paraId="5A680B0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04" w:type="dxa"/>
            <w:shd w:val="clear" w:color="auto" w:fill="auto"/>
          </w:tcPr>
          <w:p w14:paraId="647AF2FD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A66C3D3" w14:textId="77777777" w:rsidTr="005845FD">
        <w:tc>
          <w:tcPr>
            <w:tcW w:w="4322" w:type="dxa"/>
            <w:gridSpan w:val="2"/>
          </w:tcPr>
          <w:p w14:paraId="3DC6E48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239C69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      </w:t>
            </w:r>
          </w:p>
          <w:p w14:paraId="4D83730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14:paraId="46DFCE6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2FDDB2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2FCD0E3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68A6D31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0" w:type="dxa"/>
            <w:gridSpan w:val="5"/>
            <w:tcBorders>
              <w:right w:val="single" w:sz="4" w:space="0" w:color="auto"/>
            </w:tcBorders>
          </w:tcPr>
          <w:p w14:paraId="62FC9F9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082A72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7F53CB2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4CA5694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0C518B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245226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  <w:p w14:paraId="7EA3BBC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03735CAF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7BB74FA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4278C98F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16"/>
          <w:szCs w:val="16"/>
          <w:rtl/>
        </w:rPr>
        <w:br w:type="page"/>
      </w:r>
    </w:p>
    <w:p w14:paraId="2ED95CD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500"/>
        <w:gridCol w:w="3960"/>
        <w:gridCol w:w="2610"/>
        <w:gridCol w:w="2962"/>
      </w:tblGrid>
      <w:tr w:rsidR="001C1E3F" w:rsidRPr="001C1E3F" w14:paraId="6A471CCE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3CAD76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57E1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296F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54EB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A11B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50A246F0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528FDE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10AD6F51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8836D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4-7- عضویت در شوراهای پارک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ها/مراکز رشد</w:t>
            </w:r>
          </w:p>
        </w:tc>
      </w:tr>
    </w:tbl>
    <w:p w14:paraId="68941E5C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706"/>
        <w:gridCol w:w="1080"/>
        <w:gridCol w:w="2160"/>
        <w:gridCol w:w="1170"/>
        <w:gridCol w:w="630"/>
        <w:gridCol w:w="630"/>
        <w:gridCol w:w="1260"/>
        <w:gridCol w:w="1170"/>
        <w:gridCol w:w="810"/>
        <w:gridCol w:w="1260"/>
        <w:gridCol w:w="1080"/>
        <w:gridCol w:w="886"/>
      </w:tblGrid>
      <w:tr w:rsidR="001C1E3F" w:rsidRPr="001C1E3F" w14:paraId="1C6031BF" w14:textId="77777777" w:rsidTr="005845FD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14:paraId="155DA882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706" w:type="dxa"/>
            <w:vMerge w:val="restart"/>
            <w:shd w:val="pct5" w:color="auto" w:fill="auto"/>
            <w:vAlign w:val="center"/>
          </w:tcPr>
          <w:p w14:paraId="45164B1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پارک/مرکز رشد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034B45E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همکاری</w:t>
            </w:r>
          </w:p>
        </w:tc>
        <w:tc>
          <w:tcPr>
            <w:tcW w:w="2160" w:type="dxa"/>
            <w:vMerge w:val="restart"/>
            <w:shd w:val="pct5" w:color="auto" w:fill="auto"/>
            <w:vAlign w:val="center"/>
          </w:tcPr>
          <w:p w14:paraId="79C4E67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محل فعالیت </w:t>
            </w:r>
          </w:p>
          <w:p w14:paraId="11CA244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پارک/مرکز رشد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12DE4F1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مدت همکاری (ساعت)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14:paraId="758D385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تاریخ </w:t>
            </w:r>
          </w:p>
          <w:p w14:paraId="45B8302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461C6FC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شماره و تاریخ حکم انتصاب</w:t>
            </w:r>
          </w:p>
        </w:tc>
        <w:tc>
          <w:tcPr>
            <w:tcW w:w="4320" w:type="dxa"/>
            <w:gridSpan w:val="4"/>
            <w:shd w:val="pct5" w:color="auto" w:fill="auto"/>
            <w:vAlign w:val="center"/>
          </w:tcPr>
          <w:p w14:paraId="4BF9322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886" w:type="dxa"/>
            <w:vMerge w:val="restart"/>
            <w:shd w:val="pct5" w:color="auto" w:fill="auto"/>
            <w:vAlign w:val="center"/>
          </w:tcPr>
          <w:p w14:paraId="320614F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ملاحظات</w:t>
            </w:r>
          </w:p>
          <w:p w14:paraId="2E5EA81D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"/>
                <w:szCs w:val="2"/>
                <w:rtl/>
              </w:rPr>
            </w:pPr>
          </w:p>
          <w:p w14:paraId="0064215A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27C3E09" w14:textId="77777777" w:rsidTr="005845FD">
        <w:trPr>
          <w:cantSplit/>
          <w:trHeight w:val="438"/>
        </w:trPr>
        <w:tc>
          <w:tcPr>
            <w:tcW w:w="446" w:type="dxa"/>
            <w:vMerge/>
            <w:vAlign w:val="center"/>
          </w:tcPr>
          <w:p w14:paraId="31611AC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6" w:type="dxa"/>
            <w:vMerge/>
            <w:vAlign w:val="center"/>
          </w:tcPr>
          <w:p w14:paraId="754CCA2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14:paraId="1DF38100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0" w:type="dxa"/>
            <w:vMerge/>
            <w:textDirection w:val="btLr"/>
            <w:vAlign w:val="center"/>
          </w:tcPr>
          <w:p w14:paraId="21A8A03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5D170ED5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14:paraId="58A0EBB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307F289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پایان</w:t>
            </w:r>
          </w:p>
        </w:tc>
        <w:tc>
          <w:tcPr>
            <w:tcW w:w="1260" w:type="dxa"/>
            <w:vMerge/>
            <w:shd w:val="pct5" w:color="auto" w:fill="auto"/>
            <w:vAlign w:val="center"/>
          </w:tcPr>
          <w:p w14:paraId="194403C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14:paraId="6152304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2913E49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7B35874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4F9312B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886" w:type="dxa"/>
            <w:vMerge/>
            <w:textDirection w:val="btLr"/>
            <w:vAlign w:val="center"/>
          </w:tcPr>
          <w:p w14:paraId="58410C28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4579780E" w14:textId="77777777" w:rsidTr="005845FD">
        <w:trPr>
          <w:cantSplit/>
          <w:trHeight w:val="270"/>
        </w:trPr>
        <w:tc>
          <w:tcPr>
            <w:tcW w:w="446" w:type="dxa"/>
            <w:vAlign w:val="center"/>
          </w:tcPr>
          <w:p w14:paraId="0364C1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6" w:type="dxa"/>
            <w:vAlign w:val="center"/>
          </w:tcPr>
          <w:p w14:paraId="4B602A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345E3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0" w:type="dxa"/>
            <w:vAlign w:val="center"/>
          </w:tcPr>
          <w:p w14:paraId="6B39CF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3E7EBE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35129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BB2CD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057511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773FA8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033A3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825FE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4B41B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6" w:type="dxa"/>
            <w:vAlign w:val="center"/>
          </w:tcPr>
          <w:p w14:paraId="2CA15C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8EDA13B" w14:textId="77777777" w:rsidTr="005845FD">
        <w:trPr>
          <w:cantSplit/>
          <w:trHeight w:val="270"/>
        </w:trPr>
        <w:tc>
          <w:tcPr>
            <w:tcW w:w="446" w:type="dxa"/>
            <w:vAlign w:val="center"/>
          </w:tcPr>
          <w:p w14:paraId="5FFF8D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6" w:type="dxa"/>
            <w:vAlign w:val="center"/>
          </w:tcPr>
          <w:p w14:paraId="69E8F3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8C37E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0" w:type="dxa"/>
            <w:vAlign w:val="center"/>
          </w:tcPr>
          <w:p w14:paraId="6EC661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4B985E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F6D07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4B70E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7DC070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5ABABC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8DA7A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0A904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6F11DE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6" w:type="dxa"/>
            <w:vAlign w:val="center"/>
          </w:tcPr>
          <w:p w14:paraId="1B856E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46F4BBC" w14:textId="77777777" w:rsidTr="005845FD">
        <w:trPr>
          <w:cantSplit/>
          <w:trHeight w:val="270"/>
        </w:trPr>
        <w:tc>
          <w:tcPr>
            <w:tcW w:w="446" w:type="dxa"/>
            <w:vAlign w:val="center"/>
          </w:tcPr>
          <w:p w14:paraId="7F4F48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6" w:type="dxa"/>
            <w:vAlign w:val="center"/>
          </w:tcPr>
          <w:p w14:paraId="1F8EB8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14844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0" w:type="dxa"/>
            <w:vAlign w:val="center"/>
          </w:tcPr>
          <w:p w14:paraId="0C6CC8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445FE8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E55AE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81D39B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043CE0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E7E5E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109B9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D2990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E97F8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6" w:type="dxa"/>
            <w:vAlign w:val="center"/>
          </w:tcPr>
          <w:p w14:paraId="172152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CD84A93" w14:textId="77777777" w:rsidTr="005845FD">
        <w:trPr>
          <w:cantSplit/>
          <w:trHeight w:val="270"/>
        </w:trPr>
        <w:tc>
          <w:tcPr>
            <w:tcW w:w="446" w:type="dxa"/>
            <w:vAlign w:val="center"/>
          </w:tcPr>
          <w:p w14:paraId="6CB964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6" w:type="dxa"/>
            <w:vAlign w:val="center"/>
          </w:tcPr>
          <w:p w14:paraId="1F60EA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415ED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0" w:type="dxa"/>
            <w:vAlign w:val="center"/>
          </w:tcPr>
          <w:p w14:paraId="38560D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583E43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7BCA2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AAB94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336A10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0710CE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ADA1B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C4CFC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06F0E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6" w:type="dxa"/>
            <w:vAlign w:val="center"/>
          </w:tcPr>
          <w:p w14:paraId="3F88C4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AE10F31" w14:textId="77777777" w:rsidTr="005845FD">
        <w:trPr>
          <w:cantSplit/>
          <w:trHeight w:val="270"/>
        </w:trPr>
        <w:tc>
          <w:tcPr>
            <w:tcW w:w="446" w:type="dxa"/>
            <w:vAlign w:val="center"/>
          </w:tcPr>
          <w:p w14:paraId="10B1DD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6" w:type="dxa"/>
            <w:vAlign w:val="center"/>
          </w:tcPr>
          <w:p w14:paraId="129E25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57FF49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0" w:type="dxa"/>
            <w:vAlign w:val="center"/>
          </w:tcPr>
          <w:p w14:paraId="77B454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5C0EFD0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60E8B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6F770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4DA179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46AD54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2859F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B4B58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48D6B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6" w:type="dxa"/>
            <w:vAlign w:val="center"/>
          </w:tcPr>
          <w:p w14:paraId="7064EC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84B1D6F" w14:textId="77777777" w:rsidTr="005845FD">
        <w:trPr>
          <w:cantSplit/>
          <w:trHeight w:val="270"/>
        </w:trPr>
        <w:tc>
          <w:tcPr>
            <w:tcW w:w="446" w:type="dxa"/>
            <w:vAlign w:val="center"/>
          </w:tcPr>
          <w:p w14:paraId="5710AA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6" w:type="dxa"/>
            <w:vAlign w:val="center"/>
          </w:tcPr>
          <w:p w14:paraId="35636F7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2B935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0" w:type="dxa"/>
            <w:vAlign w:val="center"/>
          </w:tcPr>
          <w:p w14:paraId="563ACC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8B4F4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12185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DFBAA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7AD861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5A1495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2A9B2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338B70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1D308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6" w:type="dxa"/>
            <w:vAlign w:val="center"/>
          </w:tcPr>
          <w:p w14:paraId="27ED5E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7D693AC" w14:textId="77777777" w:rsidTr="005845FD">
        <w:trPr>
          <w:cantSplit/>
          <w:trHeight w:val="270"/>
        </w:trPr>
        <w:tc>
          <w:tcPr>
            <w:tcW w:w="446" w:type="dxa"/>
            <w:vAlign w:val="center"/>
          </w:tcPr>
          <w:p w14:paraId="54B515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6" w:type="dxa"/>
            <w:vAlign w:val="center"/>
          </w:tcPr>
          <w:p w14:paraId="4214F1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871DA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0" w:type="dxa"/>
            <w:vAlign w:val="center"/>
          </w:tcPr>
          <w:p w14:paraId="02D702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0D8D07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65CDD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39822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5E7BAA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49387D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72280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1A265E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6E2CB9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6" w:type="dxa"/>
            <w:vAlign w:val="center"/>
          </w:tcPr>
          <w:p w14:paraId="44E171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4024BB7" w14:textId="77777777" w:rsidTr="005845FD">
        <w:trPr>
          <w:cantSplit/>
          <w:trHeight w:val="270"/>
        </w:trPr>
        <w:tc>
          <w:tcPr>
            <w:tcW w:w="446" w:type="dxa"/>
            <w:vAlign w:val="center"/>
          </w:tcPr>
          <w:p w14:paraId="1DEBDF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6" w:type="dxa"/>
            <w:vAlign w:val="center"/>
          </w:tcPr>
          <w:p w14:paraId="7CF131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BFAC3E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0" w:type="dxa"/>
            <w:vAlign w:val="center"/>
          </w:tcPr>
          <w:p w14:paraId="6E397C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E7BA4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8596F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A16DD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5A37E3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D262D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C9B37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9A618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40063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6" w:type="dxa"/>
            <w:vAlign w:val="center"/>
          </w:tcPr>
          <w:p w14:paraId="2DE3B7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2703095" w14:textId="77777777" w:rsidTr="005845FD">
        <w:trPr>
          <w:cantSplit/>
          <w:trHeight w:val="270"/>
        </w:trPr>
        <w:tc>
          <w:tcPr>
            <w:tcW w:w="446" w:type="dxa"/>
            <w:vAlign w:val="center"/>
          </w:tcPr>
          <w:p w14:paraId="371F6C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6" w:type="dxa"/>
            <w:vAlign w:val="center"/>
          </w:tcPr>
          <w:p w14:paraId="4B8497E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8C4C8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0" w:type="dxa"/>
            <w:vAlign w:val="center"/>
          </w:tcPr>
          <w:p w14:paraId="705FA2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1FD978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4F6C9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A9A59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4E5DDF0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024140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C6269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667E0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A24D97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6" w:type="dxa"/>
            <w:vAlign w:val="center"/>
          </w:tcPr>
          <w:p w14:paraId="52B8B1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8631AE9" w14:textId="77777777" w:rsidTr="005845FD">
        <w:trPr>
          <w:cantSplit/>
          <w:trHeight w:val="270"/>
        </w:trPr>
        <w:tc>
          <w:tcPr>
            <w:tcW w:w="446" w:type="dxa"/>
            <w:vAlign w:val="center"/>
          </w:tcPr>
          <w:p w14:paraId="750485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06" w:type="dxa"/>
            <w:vAlign w:val="center"/>
          </w:tcPr>
          <w:p w14:paraId="4989AE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1FEA8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160" w:type="dxa"/>
            <w:vAlign w:val="center"/>
          </w:tcPr>
          <w:p w14:paraId="61864F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78A44E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26046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276722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250655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7F0A07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EC346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477A3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CBB3E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6" w:type="dxa"/>
            <w:vAlign w:val="center"/>
          </w:tcPr>
          <w:p w14:paraId="1653D0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B0E8EAB" w14:textId="77777777" w:rsidTr="005845FD">
        <w:tc>
          <w:tcPr>
            <w:tcW w:w="10082" w:type="dxa"/>
            <w:gridSpan w:val="8"/>
            <w:shd w:val="clear" w:color="auto" w:fill="auto"/>
          </w:tcPr>
          <w:p w14:paraId="7D0C2F96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 xml:space="preserve">جمع كل </w:t>
            </w:r>
          </w:p>
        </w:tc>
        <w:tc>
          <w:tcPr>
            <w:tcW w:w="1170" w:type="dxa"/>
            <w:shd w:val="pct5" w:color="auto" w:fill="auto"/>
          </w:tcPr>
          <w:p w14:paraId="578A909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shd w:val="pct5" w:color="auto" w:fill="auto"/>
          </w:tcPr>
          <w:p w14:paraId="79DAD27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14:paraId="5AC8191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</w:tcPr>
          <w:p w14:paraId="49781BE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86" w:type="dxa"/>
            <w:shd w:val="clear" w:color="auto" w:fill="auto"/>
          </w:tcPr>
          <w:p w14:paraId="1FD3CA8F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E657880" w14:textId="77777777" w:rsidTr="005845FD">
        <w:tc>
          <w:tcPr>
            <w:tcW w:w="4232" w:type="dxa"/>
            <w:gridSpan w:val="3"/>
          </w:tcPr>
          <w:p w14:paraId="1883EA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7D6420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      </w:t>
            </w:r>
          </w:p>
          <w:p w14:paraId="11B0F32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14:paraId="4C6CA70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F50E0E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5CD0050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335EEAE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B65E98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</w:tcPr>
          <w:p w14:paraId="6FBC721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2B7220A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545C161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036" w:type="dxa"/>
            <w:gridSpan w:val="4"/>
            <w:tcBorders>
              <w:right w:val="single" w:sz="4" w:space="0" w:color="auto"/>
            </w:tcBorders>
          </w:tcPr>
          <w:p w14:paraId="6BC74AC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78C0A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3283A2F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  <w:p w14:paraId="7F0E9B3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45CCB98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59F5CFE6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46358751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0E95035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05AD32E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6086F17B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33EAD78C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535BE3DC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07414C2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6F128CB1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35AC420F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8"/>
          <w:szCs w:val="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870"/>
        <w:gridCol w:w="4500"/>
        <w:gridCol w:w="2790"/>
        <w:gridCol w:w="2872"/>
      </w:tblGrid>
      <w:tr w:rsidR="001C1E3F" w:rsidRPr="001C1E3F" w14:paraId="5569F9C6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C6F18A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2C63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C1C1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EFAA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266A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616EFAAE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DA015B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0"/>
                <w:szCs w:val="10"/>
                <w:rtl/>
              </w:rPr>
            </w:pPr>
          </w:p>
        </w:tc>
      </w:tr>
      <w:tr w:rsidR="001C1E3F" w:rsidRPr="001C1E3F" w14:paraId="35E6D272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93CB2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4-8-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دب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هما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ش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ها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 علمی در سطوح منطقه ای، ملی و بین‌المللی، با تایید شوراي پژوهشي موسسه و يا نهادهای ذی‌ربط</w:t>
            </w:r>
          </w:p>
        </w:tc>
      </w:tr>
    </w:tbl>
    <w:p w14:paraId="7324295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rtl/>
        </w:rPr>
      </w:pP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  <w:t xml:space="preserve"> </w:t>
      </w:r>
    </w:p>
    <w:tbl>
      <w:tblPr>
        <w:bidiVisual/>
        <w:tblW w:w="15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98"/>
        <w:gridCol w:w="810"/>
        <w:gridCol w:w="450"/>
        <w:gridCol w:w="720"/>
        <w:gridCol w:w="810"/>
        <w:gridCol w:w="1020"/>
        <w:gridCol w:w="780"/>
        <w:gridCol w:w="1800"/>
        <w:gridCol w:w="1350"/>
        <w:gridCol w:w="1170"/>
        <w:gridCol w:w="1350"/>
        <w:gridCol w:w="882"/>
      </w:tblGrid>
      <w:tr w:rsidR="001C1E3F" w:rsidRPr="001C1E3F" w14:paraId="28A66FBD" w14:textId="77777777" w:rsidTr="005845FD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14:paraId="4D53DFB4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3298" w:type="dxa"/>
            <w:vMerge w:val="restart"/>
            <w:shd w:val="pct5" w:color="auto" w:fill="auto"/>
            <w:vAlign w:val="center"/>
          </w:tcPr>
          <w:p w14:paraId="25B9CD3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همایش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14:paraId="6403769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همایش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73EAAD5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تاریخ </w:t>
            </w:r>
          </w:p>
          <w:p w14:paraId="0D07EA6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برگزاری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14:paraId="03B8FD9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شماره و تاریخ </w:t>
            </w:r>
          </w:p>
          <w:p w14:paraId="6AE540D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حکم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vertAlign w:val="superscript"/>
                <w:rtl/>
                <w:lang w:bidi="ar-SA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انتصاب</w:t>
            </w:r>
          </w:p>
        </w:tc>
        <w:tc>
          <w:tcPr>
            <w:tcW w:w="5670" w:type="dxa"/>
            <w:gridSpan w:val="4"/>
            <w:shd w:val="pct5" w:color="auto" w:fill="auto"/>
            <w:vAlign w:val="center"/>
          </w:tcPr>
          <w:p w14:paraId="77F5D17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882" w:type="dxa"/>
            <w:vMerge w:val="restart"/>
            <w:shd w:val="pct5" w:color="auto" w:fill="auto"/>
            <w:vAlign w:val="center"/>
          </w:tcPr>
          <w:p w14:paraId="2C71E68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ملاحظات</w:t>
            </w:r>
          </w:p>
        </w:tc>
      </w:tr>
      <w:tr w:rsidR="001C1E3F" w:rsidRPr="001C1E3F" w14:paraId="221BCF14" w14:textId="77777777" w:rsidTr="005845FD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14:paraId="1419683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98" w:type="dxa"/>
            <w:vMerge/>
            <w:vAlign w:val="center"/>
          </w:tcPr>
          <w:p w14:paraId="2DBF2B6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19F0846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منطقه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softHyphen/>
              <w:t xml:space="preserve">اي </w:t>
            </w:r>
          </w:p>
        </w:tc>
        <w:tc>
          <w:tcPr>
            <w:tcW w:w="450" w:type="dxa"/>
            <w:shd w:val="pct5" w:color="auto" w:fill="auto"/>
            <w:vAlign w:val="center"/>
          </w:tcPr>
          <w:p w14:paraId="3B134A0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ملی 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6E0C4270" w14:textId="77777777" w:rsidR="001C1E3F" w:rsidRPr="001C1E3F" w:rsidRDefault="001C1E3F" w:rsidP="001C1E3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بین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softHyphen/>
              <w:t xml:space="preserve">المللی </w:t>
            </w:r>
          </w:p>
        </w:tc>
        <w:tc>
          <w:tcPr>
            <w:tcW w:w="810" w:type="dxa"/>
            <w:vMerge/>
            <w:vAlign w:val="center"/>
          </w:tcPr>
          <w:p w14:paraId="675DB69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11330BC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14:paraId="6E57EFB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1350" w:type="dxa"/>
            <w:shd w:val="pct5" w:color="auto" w:fill="auto"/>
            <w:vAlign w:val="center"/>
          </w:tcPr>
          <w:p w14:paraId="3E9332B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300C7E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6A61ACA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882" w:type="dxa"/>
            <w:vMerge/>
            <w:textDirection w:val="btLr"/>
          </w:tcPr>
          <w:p w14:paraId="4029E3FA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320CE394" w14:textId="77777777" w:rsidTr="005845FD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1FE4034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98" w:type="dxa"/>
            <w:vAlign w:val="center"/>
          </w:tcPr>
          <w:p w14:paraId="095E08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7822D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582A98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51DC8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29BE6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1F168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25462B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100CBF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542642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AE483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2" w:type="dxa"/>
            <w:vAlign w:val="center"/>
          </w:tcPr>
          <w:p w14:paraId="0B96C4E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6415F41" w14:textId="77777777" w:rsidTr="005845FD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338382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98" w:type="dxa"/>
            <w:vAlign w:val="center"/>
          </w:tcPr>
          <w:p w14:paraId="573DCAB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8978D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691A57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2AE24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DCAA1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1995E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33B938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63C570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287CE8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B02D1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2" w:type="dxa"/>
            <w:vAlign w:val="center"/>
          </w:tcPr>
          <w:p w14:paraId="1635BA8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2C1D7CC" w14:textId="77777777" w:rsidTr="005845FD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34EFF96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98" w:type="dxa"/>
            <w:vAlign w:val="center"/>
          </w:tcPr>
          <w:p w14:paraId="753FFE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3208C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02AE36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06B91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9C060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448F0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4D3DBA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541A66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13ED0FE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088832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2" w:type="dxa"/>
            <w:vAlign w:val="center"/>
          </w:tcPr>
          <w:p w14:paraId="6C18E9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2211F59" w14:textId="77777777" w:rsidTr="005845FD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318064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98" w:type="dxa"/>
            <w:vAlign w:val="center"/>
          </w:tcPr>
          <w:p w14:paraId="25ACE4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4CD1E4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7C107A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F304EB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B48704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50793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4EB29B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350621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7523E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393B37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2" w:type="dxa"/>
            <w:vAlign w:val="center"/>
          </w:tcPr>
          <w:p w14:paraId="2FDD91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95C91FB" w14:textId="77777777" w:rsidTr="005845FD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2BBC72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98" w:type="dxa"/>
            <w:vAlign w:val="center"/>
          </w:tcPr>
          <w:p w14:paraId="778FB1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E8CCE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5AE89A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8848C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FFC43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BA3572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145257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3600BE8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559B13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393C35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2" w:type="dxa"/>
            <w:vAlign w:val="center"/>
          </w:tcPr>
          <w:p w14:paraId="55D14B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D3AF6AD" w14:textId="77777777" w:rsidTr="005845FD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4F5934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98" w:type="dxa"/>
            <w:vAlign w:val="center"/>
          </w:tcPr>
          <w:p w14:paraId="2C2EF0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FC0C8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41CCAB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3CD2A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0E6A48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B430DE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167889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293D94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A8769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77E12A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2" w:type="dxa"/>
            <w:vAlign w:val="center"/>
          </w:tcPr>
          <w:p w14:paraId="142C94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B44FA24" w14:textId="77777777" w:rsidTr="005845FD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2A1612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98" w:type="dxa"/>
            <w:vAlign w:val="center"/>
          </w:tcPr>
          <w:p w14:paraId="2BBE85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7204C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3D1B70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0B997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AF618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E0CB6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28D44D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3C0D3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77CDC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1C19D4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2" w:type="dxa"/>
            <w:vAlign w:val="center"/>
          </w:tcPr>
          <w:p w14:paraId="25FCB8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44E8A97" w14:textId="77777777" w:rsidTr="005845FD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503D33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98" w:type="dxa"/>
            <w:vAlign w:val="center"/>
          </w:tcPr>
          <w:p w14:paraId="56F1BD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2F897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65D909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25BCFC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73FE2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8F3AC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172E55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678EA6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694BB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72DBDF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2" w:type="dxa"/>
            <w:vAlign w:val="center"/>
          </w:tcPr>
          <w:p w14:paraId="78078A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80F9CB6" w14:textId="77777777" w:rsidTr="005845FD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6427B3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98" w:type="dxa"/>
            <w:vAlign w:val="center"/>
          </w:tcPr>
          <w:p w14:paraId="6222C2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A9691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2D4C39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03848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A52B7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249A4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5E47A8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E172E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5A6008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312262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2" w:type="dxa"/>
            <w:vAlign w:val="center"/>
          </w:tcPr>
          <w:p w14:paraId="0F1A1E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CC26DB6" w14:textId="77777777" w:rsidTr="005845FD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09FBD8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98" w:type="dxa"/>
            <w:vAlign w:val="center"/>
          </w:tcPr>
          <w:p w14:paraId="1D9B12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12F29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695D10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23CD7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315C6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576DC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00" w:type="dxa"/>
            <w:vAlign w:val="center"/>
          </w:tcPr>
          <w:p w14:paraId="4BE444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0F1646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4ACFB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B467B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82" w:type="dxa"/>
            <w:vAlign w:val="center"/>
          </w:tcPr>
          <w:p w14:paraId="39F590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5B8F12F" w14:textId="77777777" w:rsidTr="005845FD">
        <w:trPr>
          <w:jc w:val="center"/>
        </w:trPr>
        <w:tc>
          <w:tcPr>
            <w:tcW w:w="8608" w:type="dxa"/>
            <w:gridSpan w:val="8"/>
            <w:shd w:val="clear" w:color="auto" w:fill="auto"/>
          </w:tcPr>
          <w:p w14:paraId="69F79E48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جمع کـل</w:t>
            </w:r>
          </w:p>
        </w:tc>
        <w:tc>
          <w:tcPr>
            <w:tcW w:w="1800" w:type="dxa"/>
            <w:shd w:val="pct5" w:color="auto" w:fill="auto"/>
          </w:tcPr>
          <w:p w14:paraId="5B800EB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shd w:val="pct5" w:color="auto" w:fill="auto"/>
          </w:tcPr>
          <w:p w14:paraId="5AC1652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14:paraId="4852B83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14:paraId="2871625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82" w:type="dxa"/>
            <w:shd w:val="clear" w:color="auto" w:fill="auto"/>
          </w:tcPr>
          <w:p w14:paraId="20D71121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D1F8FB2" w14:textId="77777777" w:rsidTr="005845FD">
        <w:trPr>
          <w:jc w:val="center"/>
        </w:trPr>
        <w:tc>
          <w:tcPr>
            <w:tcW w:w="4018" w:type="dxa"/>
            <w:gridSpan w:val="2"/>
          </w:tcPr>
          <w:p w14:paraId="53097BE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2DE23E7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5B83C30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810" w:type="dxa"/>
            <w:gridSpan w:val="5"/>
            <w:tcBorders>
              <w:right w:val="single" w:sz="4" w:space="0" w:color="auto"/>
            </w:tcBorders>
          </w:tcPr>
          <w:p w14:paraId="68DEF02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       </w:t>
            </w:r>
          </w:p>
          <w:p w14:paraId="4BAF58D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     نام و نام خانوادگي دبير كميته منتخب</w:t>
            </w:r>
          </w:p>
          <w:p w14:paraId="20EF053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0CA71CA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930" w:type="dxa"/>
            <w:gridSpan w:val="3"/>
            <w:tcBorders>
              <w:right w:val="single" w:sz="4" w:space="0" w:color="auto"/>
            </w:tcBorders>
          </w:tcPr>
          <w:p w14:paraId="0202926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7B63BB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651D1F2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14:paraId="294176A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4F70FFA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3D0CFC4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3637936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0ED86401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6"/>
          <w:szCs w:val="6"/>
          <w:rtl/>
        </w:rPr>
      </w:pPr>
    </w:p>
    <w:p w14:paraId="1E8120A7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5ACE798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3E1978E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7240F51C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18"/>
          <w:szCs w:val="18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690"/>
        <w:gridCol w:w="4500"/>
        <w:gridCol w:w="3240"/>
        <w:gridCol w:w="2700"/>
      </w:tblGrid>
      <w:tr w:rsidR="001C1E3F" w:rsidRPr="001C1E3F" w14:paraId="3AF77623" w14:textId="77777777" w:rsidTr="005845FD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082B4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lastRenderedPageBreak/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1499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0F6E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DD09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9142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25307F7B" w14:textId="77777777" w:rsidTr="005845FD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27BDF4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0"/>
                <w:szCs w:val="10"/>
                <w:rtl/>
              </w:rPr>
            </w:pPr>
          </w:p>
        </w:tc>
      </w:tr>
      <w:tr w:rsidR="001C1E3F" w:rsidRPr="001C1E3F" w14:paraId="588C8D50" w14:textId="77777777" w:rsidTr="005845FD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97545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4-9- ايفاي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مسئول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در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قوا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سه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گانه</w:t>
            </w:r>
          </w:p>
        </w:tc>
      </w:tr>
    </w:tbl>
    <w:p w14:paraId="231616DF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2"/>
          <w:szCs w:val="12"/>
          <w:rtl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606"/>
        <w:gridCol w:w="630"/>
        <w:gridCol w:w="990"/>
        <w:gridCol w:w="630"/>
        <w:gridCol w:w="540"/>
        <w:gridCol w:w="450"/>
        <w:gridCol w:w="240"/>
        <w:gridCol w:w="300"/>
        <w:gridCol w:w="1350"/>
        <w:gridCol w:w="615"/>
        <w:gridCol w:w="645"/>
        <w:gridCol w:w="990"/>
        <w:gridCol w:w="1440"/>
        <w:gridCol w:w="1080"/>
        <w:gridCol w:w="891"/>
      </w:tblGrid>
      <w:tr w:rsidR="001C1E3F" w:rsidRPr="001C1E3F" w14:paraId="28F97F31" w14:textId="77777777" w:rsidTr="005845FD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14:paraId="21783691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14:paraId="1BD20C1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مسئولیت</w:t>
            </w:r>
          </w:p>
        </w:tc>
        <w:tc>
          <w:tcPr>
            <w:tcW w:w="2226" w:type="dxa"/>
            <w:gridSpan w:val="3"/>
            <w:shd w:val="pct5" w:color="auto" w:fill="auto"/>
            <w:vAlign w:val="center"/>
          </w:tcPr>
          <w:p w14:paraId="642625F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مشخصات ابلاغ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14:paraId="268B789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تاريخ</w:t>
            </w:r>
          </w:p>
          <w:p w14:paraId="4F9EA02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انجام فعالیت</w:t>
            </w:r>
          </w:p>
        </w:tc>
        <w:tc>
          <w:tcPr>
            <w:tcW w:w="2340" w:type="dxa"/>
            <w:gridSpan w:val="4"/>
            <w:shd w:val="pct5" w:color="auto" w:fill="auto"/>
            <w:vAlign w:val="center"/>
          </w:tcPr>
          <w:p w14:paraId="1373142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مدت فعاليت</w:t>
            </w:r>
          </w:p>
          <w:p w14:paraId="40D9963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بر حسب سال/ماه/روز</w:t>
            </w:r>
          </w:p>
          <w:p w14:paraId="766427E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پذيرش مسئوليت قواي سه گانه</w:t>
            </w:r>
          </w:p>
        </w:tc>
        <w:tc>
          <w:tcPr>
            <w:tcW w:w="4770" w:type="dxa"/>
            <w:gridSpan w:val="5"/>
            <w:shd w:val="pct5" w:color="auto" w:fill="auto"/>
            <w:vAlign w:val="center"/>
          </w:tcPr>
          <w:p w14:paraId="7B5B88A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891" w:type="dxa"/>
            <w:vMerge w:val="restart"/>
            <w:shd w:val="pct5" w:color="auto" w:fill="auto"/>
            <w:vAlign w:val="center"/>
          </w:tcPr>
          <w:p w14:paraId="01976B3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ملاحظات</w:t>
            </w:r>
          </w:p>
        </w:tc>
      </w:tr>
      <w:tr w:rsidR="001C1E3F" w:rsidRPr="001C1E3F" w14:paraId="4B08DE8F" w14:textId="77777777" w:rsidTr="005845FD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14:paraId="06913C98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14:paraId="0CCE3E4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6" w:type="dxa"/>
            <w:shd w:val="pct5" w:color="auto" w:fill="auto"/>
            <w:vAlign w:val="center"/>
          </w:tcPr>
          <w:p w14:paraId="5F378AE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70D7EFE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تاریخ 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271C6E4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مرجع 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08C06F1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5972AD8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پايان</w:t>
            </w:r>
          </w:p>
        </w:tc>
        <w:tc>
          <w:tcPr>
            <w:tcW w:w="450" w:type="dxa"/>
            <w:shd w:val="pct5" w:color="auto" w:fill="auto"/>
            <w:vAlign w:val="center"/>
          </w:tcPr>
          <w:p w14:paraId="1F771A2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روز</w:t>
            </w:r>
          </w:p>
        </w:tc>
        <w:tc>
          <w:tcPr>
            <w:tcW w:w="540" w:type="dxa"/>
            <w:gridSpan w:val="2"/>
            <w:shd w:val="pct5" w:color="auto" w:fill="auto"/>
            <w:vAlign w:val="center"/>
          </w:tcPr>
          <w:p w14:paraId="3732764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ماه </w:t>
            </w:r>
          </w:p>
        </w:tc>
        <w:tc>
          <w:tcPr>
            <w:tcW w:w="1350" w:type="dxa"/>
            <w:shd w:val="pct5" w:color="auto" w:fill="auto"/>
            <w:vAlign w:val="center"/>
          </w:tcPr>
          <w:p w14:paraId="25EF3E4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سال</w:t>
            </w:r>
          </w:p>
        </w:tc>
        <w:tc>
          <w:tcPr>
            <w:tcW w:w="615" w:type="dxa"/>
            <w:shd w:val="pct5" w:color="auto" w:fill="auto"/>
            <w:vAlign w:val="center"/>
          </w:tcPr>
          <w:p w14:paraId="663613F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645" w:type="dxa"/>
            <w:shd w:val="pct5" w:color="auto" w:fill="auto"/>
            <w:vAlign w:val="center"/>
          </w:tcPr>
          <w:p w14:paraId="43A9F96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6AD291A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B29AED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كارشناسان مركز جذب اعضاي </w:t>
            </w: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7924865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891" w:type="dxa"/>
            <w:vMerge/>
            <w:shd w:val="pct5" w:color="auto" w:fill="auto"/>
            <w:textDirection w:val="btLr"/>
          </w:tcPr>
          <w:p w14:paraId="09422EC5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1C1E3F" w:rsidRPr="001C1E3F" w14:paraId="0578152C" w14:textId="77777777" w:rsidTr="005845FD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E4EE7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86" w:type="dxa"/>
            <w:vAlign w:val="center"/>
          </w:tcPr>
          <w:p w14:paraId="24055B9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6" w:type="dxa"/>
            <w:vAlign w:val="center"/>
          </w:tcPr>
          <w:p w14:paraId="7C9692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773CE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0C5D6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0D00E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78BDFD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2BA9F6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26F678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6E477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15" w:type="dxa"/>
            <w:vAlign w:val="center"/>
          </w:tcPr>
          <w:p w14:paraId="35B8C8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45" w:type="dxa"/>
            <w:vAlign w:val="center"/>
          </w:tcPr>
          <w:p w14:paraId="0CE264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43DB7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EC174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E9BD5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91" w:type="dxa"/>
            <w:vAlign w:val="center"/>
          </w:tcPr>
          <w:p w14:paraId="4B653A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A623B72" w14:textId="77777777" w:rsidTr="005845FD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6AD0F8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86" w:type="dxa"/>
            <w:vAlign w:val="center"/>
          </w:tcPr>
          <w:p w14:paraId="6DE3A7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6" w:type="dxa"/>
            <w:vAlign w:val="center"/>
          </w:tcPr>
          <w:p w14:paraId="519729B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F292A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96281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3036D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258118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648421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3C0C04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341CF2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15" w:type="dxa"/>
            <w:vAlign w:val="center"/>
          </w:tcPr>
          <w:p w14:paraId="5586C6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45" w:type="dxa"/>
            <w:vAlign w:val="center"/>
          </w:tcPr>
          <w:p w14:paraId="2E83F9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17FB71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44A2E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CE3DA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91" w:type="dxa"/>
            <w:vAlign w:val="center"/>
          </w:tcPr>
          <w:p w14:paraId="5C4ABD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32688B3" w14:textId="77777777" w:rsidTr="005845FD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658F69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86" w:type="dxa"/>
            <w:vAlign w:val="center"/>
          </w:tcPr>
          <w:p w14:paraId="49DA61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6" w:type="dxa"/>
            <w:vAlign w:val="center"/>
          </w:tcPr>
          <w:p w14:paraId="59D63E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B181A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6ADF79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B0032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61A8A4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1DB6FD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03720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2DD9F3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15" w:type="dxa"/>
            <w:vAlign w:val="center"/>
          </w:tcPr>
          <w:p w14:paraId="1D6431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45" w:type="dxa"/>
            <w:vAlign w:val="center"/>
          </w:tcPr>
          <w:p w14:paraId="27C9A0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7D232B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4935B7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CC416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91" w:type="dxa"/>
            <w:vAlign w:val="center"/>
          </w:tcPr>
          <w:p w14:paraId="798EB7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828E493" w14:textId="77777777" w:rsidTr="005845FD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85741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86" w:type="dxa"/>
            <w:vAlign w:val="center"/>
          </w:tcPr>
          <w:p w14:paraId="367F4D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6" w:type="dxa"/>
            <w:vAlign w:val="center"/>
          </w:tcPr>
          <w:p w14:paraId="4CBC0F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5B1D7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29510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BB26F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677D91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573AF5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BEF15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6E2A2F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15" w:type="dxa"/>
            <w:vAlign w:val="center"/>
          </w:tcPr>
          <w:p w14:paraId="636821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45" w:type="dxa"/>
            <w:vAlign w:val="center"/>
          </w:tcPr>
          <w:p w14:paraId="2CD681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C257E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055F8E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DF46A4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91" w:type="dxa"/>
            <w:vAlign w:val="center"/>
          </w:tcPr>
          <w:p w14:paraId="649D78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54BC037" w14:textId="77777777" w:rsidTr="005845FD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3D57E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86" w:type="dxa"/>
            <w:vAlign w:val="center"/>
          </w:tcPr>
          <w:p w14:paraId="50533C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6" w:type="dxa"/>
            <w:vAlign w:val="center"/>
          </w:tcPr>
          <w:p w14:paraId="244031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DA5A0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60E08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371EC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0481A9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7D5506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1D765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F52C6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15" w:type="dxa"/>
            <w:vAlign w:val="center"/>
          </w:tcPr>
          <w:p w14:paraId="258776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45" w:type="dxa"/>
            <w:vAlign w:val="center"/>
          </w:tcPr>
          <w:p w14:paraId="58DE5F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60FB02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02E54A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16D4F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91" w:type="dxa"/>
            <w:vAlign w:val="center"/>
          </w:tcPr>
          <w:p w14:paraId="4983ED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68DF1B8" w14:textId="77777777" w:rsidTr="005845FD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2619E8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86" w:type="dxa"/>
            <w:vAlign w:val="center"/>
          </w:tcPr>
          <w:p w14:paraId="4AF4A8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6" w:type="dxa"/>
            <w:vAlign w:val="center"/>
          </w:tcPr>
          <w:p w14:paraId="26EC74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841BF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D5CEB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0CABC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1CB79D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4B33D7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EDF7AB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E733B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15" w:type="dxa"/>
            <w:vAlign w:val="center"/>
          </w:tcPr>
          <w:p w14:paraId="25BDD3B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45" w:type="dxa"/>
            <w:vAlign w:val="center"/>
          </w:tcPr>
          <w:p w14:paraId="7E6F30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AAFF9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1C10B7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85C6F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91" w:type="dxa"/>
            <w:vAlign w:val="center"/>
          </w:tcPr>
          <w:p w14:paraId="1D3934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ECDA1E2" w14:textId="77777777" w:rsidTr="005845FD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7E7EFF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86" w:type="dxa"/>
            <w:vAlign w:val="center"/>
          </w:tcPr>
          <w:p w14:paraId="6917F6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6" w:type="dxa"/>
            <w:vAlign w:val="center"/>
          </w:tcPr>
          <w:p w14:paraId="57553A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BA363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62053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12C1D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747034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0FA1EF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2727C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0D26EC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15" w:type="dxa"/>
            <w:vAlign w:val="center"/>
          </w:tcPr>
          <w:p w14:paraId="2945B5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45" w:type="dxa"/>
            <w:vAlign w:val="center"/>
          </w:tcPr>
          <w:p w14:paraId="724FC4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792183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15B484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94C8F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91" w:type="dxa"/>
            <w:vAlign w:val="center"/>
          </w:tcPr>
          <w:p w14:paraId="191E69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25804CC" w14:textId="77777777" w:rsidTr="005845FD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71C82E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86" w:type="dxa"/>
            <w:vAlign w:val="center"/>
          </w:tcPr>
          <w:p w14:paraId="27B53D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6" w:type="dxa"/>
            <w:vAlign w:val="center"/>
          </w:tcPr>
          <w:p w14:paraId="6F16B6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55A6B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8D514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18E52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7C0C62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021CB6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2A335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6A4C77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15" w:type="dxa"/>
            <w:vAlign w:val="center"/>
          </w:tcPr>
          <w:p w14:paraId="128D20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45" w:type="dxa"/>
            <w:vAlign w:val="center"/>
          </w:tcPr>
          <w:p w14:paraId="4B1FF6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242EBE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304CC2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BD267B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91" w:type="dxa"/>
            <w:vAlign w:val="center"/>
          </w:tcPr>
          <w:p w14:paraId="21E17B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FAB2AE9" w14:textId="77777777" w:rsidTr="005845FD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65BCFA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86" w:type="dxa"/>
            <w:vAlign w:val="center"/>
          </w:tcPr>
          <w:p w14:paraId="1DDC11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6" w:type="dxa"/>
            <w:vAlign w:val="center"/>
          </w:tcPr>
          <w:p w14:paraId="1E9563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40ABA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AAA0A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873BC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4B018D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14:paraId="15984E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EFF9D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F3A1D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15" w:type="dxa"/>
            <w:vAlign w:val="center"/>
          </w:tcPr>
          <w:p w14:paraId="739130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45" w:type="dxa"/>
            <w:vAlign w:val="center"/>
          </w:tcPr>
          <w:p w14:paraId="2404DA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934AF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534DF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787C9CB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91" w:type="dxa"/>
            <w:vAlign w:val="center"/>
          </w:tcPr>
          <w:p w14:paraId="5F94EF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7B19A4A" w14:textId="77777777" w:rsidTr="005845FD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14:paraId="149A23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286" w:type="dxa"/>
            <w:vAlign w:val="center"/>
          </w:tcPr>
          <w:p w14:paraId="785002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vAlign w:val="center"/>
          </w:tcPr>
          <w:p w14:paraId="308903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35E4E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3F371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D64AD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A520C5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28B091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8D8BB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4DAA87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15" w:type="dxa"/>
            <w:vAlign w:val="center"/>
          </w:tcPr>
          <w:p w14:paraId="220E27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45" w:type="dxa"/>
            <w:vAlign w:val="center"/>
          </w:tcPr>
          <w:p w14:paraId="141C62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2001E6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03F984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165497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91" w:type="dxa"/>
            <w:vAlign w:val="center"/>
          </w:tcPr>
          <w:p w14:paraId="463844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2CF0DAB" w14:textId="77777777" w:rsidTr="005845FD">
        <w:trPr>
          <w:jc w:val="center"/>
        </w:trPr>
        <w:tc>
          <w:tcPr>
            <w:tcW w:w="9518" w:type="dxa"/>
            <w:gridSpan w:val="11"/>
            <w:shd w:val="clear" w:color="auto" w:fill="auto"/>
          </w:tcPr>
          <w:p w14:paraId="7378F959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615" w:type="dxa"/>
            <w:shd w:val="pct5" w:color="auto" w:fill="auto"/>
          </w:tcPr>
          <w:p w14:paraId="0302BDE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45" w:type="dxa"/>
            <w:shd w:val="pct5" w:color="auto" w:fill="auto"/>
          </w:tcPr>
          <w:p w14:paraId="1B3BF00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14:paraId="6575183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pct5" w:color="auto" w:fill="auto"/>
          </w:tcPr>
          <w:p w14:paraId="582EB94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shd w:val="pct5" w:color="auto" w:fill="auto"/>
          </w:tcPr>
          <w:p w14:paraId="138643E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91" w:type="dxa"/>
            <w:shd w:val="clear" w:color="auto" w:fill="auto"/>
          </w:tcPr>
          <w:p w14:paraId="20E741AB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A4DCA09" w14:textId="77777777" w:rsidTr="005845FD">
        <w:trPr>
          <w:jc w:val="center"/>
        </w:trPr>
        <w:tc>
          <w:tcPr>
            <w:tcW w:w="4388" w:type="dxa"/>
            <w:gridSpan w:val="3"/>
          </w:tcPr>
          <w:p w14:paraId="3C4C3D1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3CFE79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      </w:t>
            </w:r>
          </w:p>
          <w:p w14:paraId="69F4054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480" w:type="dxa"/>
            <w:gridSpan w:val="6"/>
            <w:tcBorders>
              <w:right w:val="single" w:sz="4" w:space="0" w:color="auto"/>
            </w:tcBorders>
          </w:tcPr>
          <w:p w14:paraId="517AB5C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B9C765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6C75131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626B373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900" w:type="dxa"/>
            <w:gridSpan w:val="5"/>
            <w:tcBorders>
              <w:right w:val="single" w:sz="4" w:space="0" w:color="auto"/>
            </w:tcBorders>
          </w:tcPr>
          <w:p w14:paraId="4631562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DC2D9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6722D51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</w:tc>
        <w:tc>
          <w:tcPr>
            <w:tcW w:w="3411" w:type="dxa"/>
            <w:gridSpan w:val="3"/>
            <w:tcBorders>
              <w:right w:val="single" w:sz="4" w:space="0" w:color="auto"/>
            </w:tcBorders>
          </w:tcPr>
          <w:p w14:paraId="3E54CB3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604AEE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0CB5ECE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</w:tr>
    </w:tbl>
    <w:p w14:paraId="554C81A0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</w:p>
    <w:p w14:paraId="7315C677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</w:p>
    <w:p w14:paraId="256BC04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18"/>
          <w:szCs w:val="18"/>
          <w:rtl/>
        </w:rPr>
        <w:br w:type="page"/>
      </w:r>
    </w:p>
    <w:p w14:paraId="31BC9081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90"/>
        <w:gridCol w:w="4409"/>
        <w:gridCol w:w="3511"/>
        <w:gridCol w:w="2638"/>
      </w:tblGrid>
      <w:tr w:rsidR="001C1E3F" w:rsidRPr="001C1E3F" w14:paraId="32A5C2AE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A00727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5062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9800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1443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2CA3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21CBAEE1" w14:textId="77777777" w:rsidTr="005845FD">
        <w:trPr>
          <w:trHeight w:val="163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C2A675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1C6BA7AB" w14:textId="77777777" w:rsidTr="005845FD">
        <w:trPr>
          <w:trHeight w:val="514"/>
          <w:jc w:val="center"/>
        </w:trPr>
        <w:tc>
          <w:tcPr>
            <w:tcW w:w="153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00B6A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4-10-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شرکت در شوراها،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كارگروه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ها،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کمیته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ها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هیات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ها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و كميسيون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softHyphen/>
              <w:t>هاي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رسمی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اعم از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شورای عالی انقلاب فرهنگی، شورای عتف،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معاونت علمی و فناوری ریاست جمهوری، 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ستاد وزارت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ین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، حوزه علمیه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 xml:space="preserve"> فرهنگستان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t>ها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و ...</w:t>
            </w:r>
          </w:p>
        </w:tc>
      </w:tr>
    </w:tbl>
    <w:p w14:paraId="690C08C9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0"/>
          <w:szCs w:val="10"/>
          <w:rtl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336"/>
        <w:gridCol w:w="630"/>
        <w:gridCol w:w="630"/>
        <w:gridCol w:w="1260"/>
        <w:gridCol w:w="630"/>
        <w:gridCol w:w="810"/>
        <w:gridCol w:w="630"/>
        <w:gridCol w:w="630"/>
        <w:gridCol w:w="810"/>
        <w:gridCol w:w="1710"/>
        <w:gridCol w:w="630"/>
        <w:gridCol w:w="990"/>
        <w:gridCol w:w="1080"/>
        <w:gridCol w:w="1170"/>
        <w:gridCol w:w="827"/>
      </w:tblGrid>
      <w:tr w:rsidR="001C1E3F" w:rsidRPr="001C1E3F" w14:paraId="193C1E0B" w14:textId="77777777" w:rsidTr="005845FD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14:paraId="0DB9F3A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336" w:type="dxa"/>
            <w:vMerge w:val="restart"/>
            <w:shd w:val="pct5" w:color="auto" w:fill="auto"/>
            <w:vAlign w:val="center"/>
          </w:tcPr>
          <w:p w14:paraId="31C5A92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فعالیت</w:t>
            </w:r>
          </w:p>
        </w:tc>
        <w:tc>
          <w:tcPr>
            <w:tcW w:w="2520" w:type="dxa"/>
            <w:gridSpan w:val="3"/>
            <w:shd w:val="pct5" w:color="auto" w:fill="auto"/>
            <w:vAlign w:val="center"/>
          </w:tcPr>
          <w:p w14:paraId="06F6582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مشخصات ابلاغ جهت شرکت در شوراها و ....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14:paraId="33A122C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تاريخ انجام فعالیت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14:paraId="47C08FE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مدت فعاليت</w:t>
            </w:r>
          </w:p>
          <w:p w14:paraId="415E4A3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بر حسب ساعت و مشخصات مرجع تایید</w:t>
            </w:r>
          </w:p>
        </w:tc>
        <w:tc>
          <w:tcPr>
            <w:tcW w:w="3870" w:type="dxa"/>
            <w:gridSpan w:val="4"/>
            <w:shd w:val="pct5" w:color="auto" w:fill="auto"/>
            <w:vAlign w:val="center"/>
          </w:tcPr>
          <w:p w14:paraId="5951247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امتیاز</w:t>
            </w:r>
          </w:p>
        </w:tc>
        <w:tc>
          <w:tcPr>
            <w:tcW w:w="827" w:type="dxa"/>
            <w:vMerge w:val="restart"/>
            <w:shd w:val="pct5" w:color="auto" w:fill="auto"/>
            <w:vAlign w:val="center"/>
          </w:tcPr>
          <w:p w14:paraId="18F20F2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1C1E3F" w:rsidRPr="001C1E3F" w14:paraId="629F0895" w14:textId="77777777" w:rsidTr="005845FD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14:paraId="32593B6D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6" w:type="dxa"/>
            <w:vMerge/>
            <w:shd w:val="pct5" w:color="auto" w:fill="auto"/>
            <w:vAlign w:val="center"/>
          </w:tcPr>
          <w:p w14:paraId="24499D9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14:paraId="373061C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شماره 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5624160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تاریخ </w:t>
            </w:r>
          </w:p>
        </w:tc>
        <w:tc>
          <w:tcPr>
            <w:tcW w:w="1260" w:type="dxa"/>
            <w:shd w:val="pct5" w:color="auto" w:fill="auto"/>
            <w:vAlign w:val="center"/>
          </w:tcPr>
          <w:p w14:paraId="416D618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مرجع </w:t>
            </w:r>
          </w:p>
          <w:p w14:paraId="1C44771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صادر کننده ابلاغ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099902B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4E0A3F7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پايان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7A324E7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ساعت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14:paraId="76F8091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مرجع </w:t>
            </w:r>
          </w:p>
          <w:p w14:paraId="2481682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تایید کننده فعالیت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1384C3C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شماره و تاریخ گواهی</w:t>
            </w:r>
          </w:p>
          <w:p w14:paraId="6757AAE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 انجام فعالیت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2944DC5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51C6408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3DA5B6E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1967C46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827" w:type="dxa"/>
            <w:vMerge/>
            <w:shd w:val="pct5" w:color="auto" w:fill="auto"/>
            <w:textDirection w:val="btLr"/>
          </w:tcPr>
          <w:p w14:paraId="3CE61ACD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5B0F2089" w14:textId="77777777" w:rsidTr="005845F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0A191B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6" w:type="dxa"/>
            <w:vAlign w:val="center"/>
          </w:tcPr>
          <w:p w14:paraId="003B93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894AC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AB2F8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4EE2A7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831C8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8D342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BA75A6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4444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3C0BE5E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F7FEA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955BA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8E473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F2429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7" w:type="dxa"/>
            <w:vAlign w:val="center"/>
          </w:tcPr>
          <w:p w14:paraId="2955C9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8BF66BC" w14:textId="77777777" w:rsidTr="005845F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6E600A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6" w:type="dxa"/>
            <w:vAlign w:val="center"/>
          </w:tcPr>
          <w:p w14:paraId="75865F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F1209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1F7EC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0F2A78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B5C5C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149EA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BBF49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67082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4FAFD0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6DCAC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ACA44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3CB50C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8A1C9E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7" w:type="dxa"/>
            <w:vAlign w:val="center"/>
          </w:tcPr>
          <w:p w14:paraId="41CAB6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3A7966D" w14:textId="77777777" w:rsidTr="005845F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01D502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6" w:type="dxa"/>
            <w:vAlign w:val="center"/>
          </w:tcPr>
          <w:p w14:paraId="63DA524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992A6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A0EB0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4093F6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75DEA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8F83A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5DEDE5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03D7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186BDF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D64D5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05858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85351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F7C51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7" w:type="dxa"/>
            <w:vAlign w:val="center"/>
          </w:tcPr>
          <w:p w14:paraId="4F6228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05DF99B" w14:textId="77777777" w:rsidTr="005845F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4F42984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6" w:type="dxa"/>
            <w:vAlign w:val="center"/>
          </w:tcPr>
          <w:p w14:paraId="48D9D7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839C4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B39C5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425EB9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6EF12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C954C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6A97B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EB34E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705846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58DB20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7F421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5BA857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42E68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7" w:type="dxa"/>
            <w:vAlign w:val="center"/>
          </w:tcPr>
          <w:p w14:paraId="636EE54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50A36AB" w14:textId="77777777" w:rsidTr="005845F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203D86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6" w:type="dxa"/>
            <w:vAlign w:val="center"/>
          </w:tcPr>
          <w:p w14:paraId="736FEC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7C64A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D3383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3C472B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14A41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8AE48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11564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CBEAD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2A1661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79B19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4305E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5E96D0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AD6367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7" w:type="dxa"/>
            <w:vAlign w:val="center"/>
          </w:tcPr>
          <w:p w14:paraId="66F58C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81DFB19" w14:textId="77777777" w:rsidTr="005845F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23E0329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6" w:type="dxa"/>
            <w:vAlign w:val="center"/>
          </w:tcPr>
          <w:p w14:paraId="6B007C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CAC91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367EF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5554E0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43C16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026DC5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DDF09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75F0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6785FE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A8EE7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76298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1C73DB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3C5D8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7" w:type="dxa"/>
            <w:vAlign w:val="center"/>
          </w:tcPr>
          <w:p w14:paraId="782254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89EDFE8" w14:textId="77777777" w:rsidTr="005845F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1136C8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6" w:type="dxa"/>
            <w:vAlign w:val="center"/>
          </w:tcPr>
          <w:p w14:paraId="7DA63A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D1194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68C23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594209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5622A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1F488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D2CE9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FA85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BE8AE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88B6D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7FD31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576CF0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942D7E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7" w:type="dxa"/>
            <w:vAlign w:val="center"/>
          </w:tcPr>
          <w:p w14:paraId="646097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C33DD26" w14:textId="77777777" w:rsidTr="005845F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3200ABE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6" w:type="dxa"/>
            <w:vAlign w:val="center"/>
          </w:tcPr>
          <w:p w14:paraId="5ECFE1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80381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98AB6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098477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9DB85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5930A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5073A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6A83C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E4F6D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81FDE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9A537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324FB2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66F44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7" w:type="dxa"/>
            <w:vAlign w:val="center"/>
          </w:tcPr>
          <w:p w14:paraId="65AB00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677B23F" w14:textId="77777777" w:rsidTr="005845FD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14:paraId="1CB7EA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36" w:type="dxa"/>
            <w:vAlign w:val="center"/>
          </w:tcPr>
          <w:p w14:paraId="56A16A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97D53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804EF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055E6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A871A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C044B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BDAD3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01EA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259D0F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57A0F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6BB52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5B5BCE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BFDDF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7" w:type="dxa"/>
            <w:vAlign w:val="center"/>
          </w:tcPr>
          <w:p w14:paraId="05631DB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89D3E57" w14:textId="77777777" w:rsidTr="005845FD">
        <w:trPr>
          <w:jc w:val="center"/>
        </w:trPr>
        <w:tc>
          <w:tcPr>
            <w:tcW w:w="10713" w:type="dxa"/>
            <w:gridSpan w:val="11"/>
            <w:shd w:val="clear" w:color="auto" w:fill="auto"/>
          </w:tcPr>
          <w:p w14:paraId="78FE00A3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630" w:type="dxa"/>
            <w:shd w:val="pct5" w:color="auto" w:fill="auto"/>
          </w:tcPr>
          <w:p w14:paraId="436B60A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shd w:val="pct5" w:color="auto" w:fill="auto"/>
          </w:tcPr>
          <w:p w14:paraId="0968C99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pct5" w:color="auto" w:fill="auto"/>
          </w:tcPr>
          <w:p w14:paraId="140B035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058C1E1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27" w:type="dxa"/>
            <w:shd w:val="clear" w:color="auto" w:fill="auto"/>
          </w:tcPr>
          <w:p w14:paraId="6B6BFB86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FFF519F" w14:textId="77777777" w:rsidTr="005845FD">
        <w:trPr>
          <w:jc w:val="center"/>
        </w:trPr>
        <w:tc>
          <w:tcPr>
            <w:tcW w:w="4233" w:type="dxa"/>
            <w:gridSpan w:val="4"/>
          </w:tcPr>
          <w:p w14:paraId="336D506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3B2F74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</w:t>
            </w:r>
          </w:p>
          <w:p w14:paraId="03C559E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</w:tcPr>
          <w:p w14:paraId="4516B71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            </w:t>
            </w:r>
          </w:p>
          <w:p w14:paraId="137B458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  نام و نام خانوادگي دبير كميته منتخب</w:t>
            </w:r>
          </w:p>
          <w:p w14:paraId="7B2700C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225640C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</w:tcPr>
          <w:p w14:paraId="6200658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4443548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660E247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</w:tcPr>
          <w:p w14:paraId="4798F0B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158A6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50EDECE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  <w:p w14:paraId="52A6B1C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60EB264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</w:p>
    <w:p w14:paraId="3828C371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</w:p>
    <w:p w14:paraId="0EDEA8BC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8"/>
          <w:szCs w:val="18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18"/>
          <w:szCs w:val="18"/>
          <w:rtl/>
        </w:rPr>
        <w:br w:type="page"/>
      </w:r>
    </w:p>
    <w:p w14:paraId="0EFBF03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3488"/>
        <w:gridCol w:w="4680"/>
        <w:gridCol w:w="3239"/>
        <w:gridCol w:w="2978"/>
      </w:tblGrid>
      <w:tr w:rsidR="001C1E3F" w:rsidRPr="001C1E3F" w14:paraId="5B5CFC70" w14:textId="77777777" w:rsidTr="005845FD">
        <w:trPr>
          <w:trHeight w:val="715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23C39F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972F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CD98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201C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B4B8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45AA8CEA" w14:textId="77777777" w:rsidTr="005845FD">
        <w:trPr>
          <w:trHeight w:val="163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94D4DB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4"/>
                <w:szCs w:val="14"/>
                <w:rtl/>
              </w:rPr>
            </w:pPr>
          </w:p>
        </w:tc>
      </w:tr>
      <w:tr w:rsidR="001C1E3F" w:rsidRPr="001C1E3F" w14:paraId="2A4FF097" w14:textId="77777777" w:rsidTr="005845FD">
        <w:trPr>
          <w:trHeight w:val="514"/>
          <w:jc w:val="center"/>
        </w:trPr>
        <w:tc>
          <w:tcPr>
            <w:tcW w:w="154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ECD26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4-11- ايجاد رشته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هاي جديد و میان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رشته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ای با رويكرد رفع نيازهاي اساسي كشور و  ترويج كارآفريني</w:t>
            </w:r>
          </w:p>
        </w:tc>
      </w:tr>
    </w:tbl>
    <w:p w14:paraId="57CD956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715"/>
        <w:gridCol w:w="630"/>
        <w:gridCol w:w="810"/>
        <w:gridCol w:w="1080"/>
        <w:gridCol w:w="720"/>
        <w:gridCol w:w="900"/>
        <w:gridCol w:w="900"/>
        <w:gridCol w:w="630"/>
        <w:gridCol w:w="1080"/>
        <w:gridCol w:w="990"/>
        <w:gridCol w:w="630"/>
        <w:gridCol w:w="540"/>
        <w:gridCol w:w="1170"/>
        <w:gridCol w:w="1260"/>
        <w:gridCol w:w="650"/>
      </w:tblGrid>
      <w:tr w:rsidR="001C1E3F" w:rsidRPr="001C1E3F" w14:paraId="1E8A3F13" w14:textId="77777777" w:rsidTr="005845FD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14:paraId="04E9E51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715" w:type="dxa"/>
            <w:vMerge w:val="restart"/>
            <w:shd w:val="pct5" w:color="auto" w:fill="auto"/>
            <w:vAlign w:val="center"/>
          </w:tcPr>
          <w:p w14:paraId="1C0583B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رشته ایجاد شده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14:paraId="1A99A77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13BB5B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</w:t>
            </w:r>
          </w:p>
          <w:p w14:paraId="15A77A5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ایجاد رشته</w:t>
            </w:r>
          </w:p>
        </w:tc>
        <w:tc>
          <w:tcPr>
            <w:tcW w:w="3150" w:type="dxa"/>
            <w:gridSpan w:val="4"/>
            <w:shd w:val="pct5" w:color="auto" w:fill="auto"/>
            <w:vAlign w:val="center"/>
          </w:tcPr>
          <w:p w14:paraId="550E27C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مقطع رشته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1B1845D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مرجع</w:t>
            </w:r>
          </w:p>
          <w:p w14:paraId="0D3C5FC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تأیید کننده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6033869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شماره و تاریخ گواهی</w:t>
            </w:r>
          </w:p>
          <w:p w14:paraId="33BE861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تایید فعالیت</w:t>
            </w:r>
          </w:p>
        </w:tc>
        <w:tc>
          <w:tcPr>
            <w:tcW w:w="3600" w:type="dxa"/>
            <w:gridSpan w:val="4"/>
            <w:shd w:val="pct5" w:color="auto" w:fill="auto"/>
            <w:vAlign w:val="center"/>
          </w:tcPr>
          <w:p w14:paraId="2F2B5EF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650" w:type="dxa"/>
            <w:vMerge w:val="restart"/>
            <w:shd w:val="pct5" w:color="auto" w:fill="auto"/>
            <w:vAlign w:val="center"/>
          </w:tcPr>
          <w:p w14:paraId="2DE753E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ملاحظات</w:t>
            </w:r>
          </w:p>
        </w:tc>
      </w:tr>
      <w:tr w:rsidR="001C1E3F" w:rsidRPr="001C1E3F" w14:paraId="5D39945E" w14:textId="77777777" w:rsidTr="005845FD">
        <w:trPr>
          <w:cantSplit/>
          <w:trHeight w:val="1134"/>
          <w:jc w:val="center"/>
        </w:trPr>
        <w:tc>
          <w:tcPr>
            <w:tcW w:w="711" w:type="dxa"/>
            <w:vMerge/>
            <w:textDirection w:val="btLr"/>
            <w:vAlign w:val="center"/>
          </w:tcPr>
          <w:p w14:paraId="38A28F4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5" w:type="dxa"/>
            <w:vMerge/>
            <w:vAlign w:val="center"/>
          </w:tcPr>
          <w:p w14:paraId="4F6036D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14:paraId="3923D27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جدید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2E4DA6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میان</w:t>
            </w:r>
          </w:p>
          <w:p w14:paraId="7407A71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ای</w:t>
            </w:r>
          </w:p>
        </w:tc>
        <w:tc>
          <w:tcPr>
            <w:tcW w:w="1080" w:type="dxa"/>
            <w:vMerge/>
            <w:vAlign w:val="center"/>
          </w:tcPr>
          <w:p w14:paraId="64A1A3F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281B7A8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کاردانی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4138009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کارشناسی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1C7C0E4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کارشناسی ارشد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5E3D919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دکتری</w:t>
            </w:r>
          </w:p>
        </w:tc>
        <w:tc>
          <w:tcPr>
            <w:tcW w:w="1080" w:type="dxa"/>
            <w:vMerge/>
            <w:vAlign w:val="center"/>
          </w:tcPr>
          <w:p w14:paraId="7B06293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vAlign w:val="center"/>
          </w:tcPr>
          <w:p w14:paraId="3668E08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shd w:val="pct5" w:color="auto" w:fill="auto"/>
            <w:textDirection w:val="btLr"/>
            <w:vAlign w:val="center"/>
          </w:tcPr>
          <w:p w14:paraId="707A6D1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540" w:type="dxa"/>
            <w:shd w:val="pct5" w:color="auto" w:fill="auto"/>
            <w:textDirection w:val="btLr"/>
            <w:vAlign w:val="center"/>
          </w:tcPr>
          <w:p w14:paraId="23B7E13A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604827D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4B2D3EA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650" w:type="dxa"/>
            <w:vMerge/>
            <w:textDirection w:val="btLr"/>
          </w:tcPr>
          <w:p w14:paraId="21C9FE9D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3F39BE9A" w14:textId="77777777" w:rsidTr="005845FD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04FDB0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5" w:type="dxa"/>
            <w:vAlign w:val="center"/>
          </w:tcPr>
          <w:p w14:paraId="137BC7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EAB1B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559DF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73DD64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F64ED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E0A25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65DBE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5745A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BBD1C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0FF0B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3599F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10371E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2D8B5C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567356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0" w:type="dxa"/>
            <w:vAlign w:val="center"/>
          </w:tcPr>
          <w:p w14:paraId="21C936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2880110" w14:textId="77777777" w:rsidTr="005845FD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2551EC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5" w:type="dxa"/>
            <w:vAlign w:val="center"/>
          </w:tcPr>
          <w:p w14:paraId="52FCA3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117B6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5C684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BC5A6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88679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9F3D8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AD49B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96868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57516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7ED1A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E2CA5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51E318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10252A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CE9FF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0" w:type="dxa"/>
            <w:vAlign w:val="center"/>
          </w:tcPr>
          <w:p w14:paraId="380853E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49DC514" w14:textId="77777777" w:rsidTr="005845FD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269DA0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5" w:type="dxa"/>
            <w:vAlign w:val="center"/>
          </w:tcPr>
          <w:p w14:paraId="08221D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FDBEF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37CBD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73734B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931F3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C644C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ED7E3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B2E63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D9A06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8FEA3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BC0A2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1829BE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147406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4217E2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0" w:type="dxa"/>
            <w:vAlign w:val="center"/>
          </w:tcPr>
          <w:p w14:paraId="294CDB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FBF2F0B" w14:textId="77777777" w:rsidTr="005845FD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339E49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5" w:type="dxa"/>
            <w:vAlign w:val="center"/>
          </w:tcPr>
          <w:p w14:paraId="5A7CB7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D97B0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F57BE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42D85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155B9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0B5BB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6F60B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8157B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B3A61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9ACEE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A4D4B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5262A3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2D26B0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406033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0" w:type="dxa"/>
            <w:vAlign w:val="center"/>
          </w:tcPr>
          <w:p w14:paraId="45B79A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4A5B9DD" w14:textId="77777777" w:rsidTr="005845FD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547C94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5" w:type="dxa"/>
            <w:vAlign w:val="center"/>
          </w:tcPr>
          <w:p w14:paraId="4A5EEA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64FC2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CDCCEA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DF07A4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D8F52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E6B42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3F079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B6618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6B78C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A9298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4FC9F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5A755B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63349E8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4B38A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0" w:type="dxa"/>
            <w:vAlign w:val="center"/>
          </w:tcPr>
          <w:p w14:paraId="26D7EC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4C464D3" w14:textId="77777777" w:rsidTr="005845FD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24D831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5" w:type="dxa"/>
            <w:vAlign w:val="center"/>
          </w:tcPr>
          <w:p w14:paraId="14E60F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8E15A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86C58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F874B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4599B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CAEB8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65F6E7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C2784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3104B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32B4C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F1AF1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77ACB9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8448C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8C853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0" w:type="dxa"/>
            <w:vAlign w:val="center"/>
          </w:tcPr>
          <w:p w14:paraId="783A04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6526CFB" w14:textId="77777777" w:rsidTr="005845FD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5D5CE4E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5" w:type="dxa"/>
            <w:vAlign w:val="center"/>
          </w:tcPr>
          <w:p w14:paraId="4FC6E5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C56FA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FC7CC2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EF035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04F012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1EC12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89E0A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20C51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DA961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6021C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A0CE8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1C5327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D1E26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48BA92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0" w:type="dxa"/>
            <w:vAlign w:val="center"/>
          </w:tcPr>
          <w:p w14:paraId="388661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0EEC3BF" w14:textId="77777777" w:rsidTr="005845FD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732B892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5" w:type="dxa"/>
            <w:vAlign w:val="center"/>
          </w:tcPr>
          <w:p w14:paraId="6838E72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A0851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C3629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4D903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45D51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AFBA4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2F061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AE462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6A43D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5D8C9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8BAA1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5AD2070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663C6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CBC15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0" w:type="dxa"/>
            <w:vAlign w:val="center"/>
          </w:tcPr>
          <w:p w14:paraId="569298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083AFDD" w14:textId="77777777" w:rsidTr="005845FD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72D866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15" w:type="dxa"/>
            <w:vAlign w:val="center"/>
          </w:tcPr>
          <w:p w14:paraId="72CF0D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C36BA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AA427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76933E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9C59A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CC792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0F4C32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94ACD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45ADDC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9EBAB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11C9E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61F506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10022C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E648C2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50" w:type="dxa"/>
            <w:vAlign w:val="center"/>
          </w:tcPr>
          <w:p w14:paraId="32610ED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D8BED11" w14:textId="77777777" w:rsidTr="005845FD">
        <w:trPr>
          <w:jc w:val="center"/>
        </w:trPr>
        <w:tc>
          <w:tcPr>
            <w:tcW w:w="11166" w:type="dxa"/>
            <w:gridSpan w:val="11"/>
            <w:shd w:val="clear" w:color="auto" w:fill="auto"/>
          </w:tcPr>
          <w:p w14:paraId="66FE95FD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630" w:type="dxa"/>
            <w:shd w:val="pct5" w:color="auto" w:fill="auto"/>
          </w:tcPr>
          <w:p w14:paraId="4FCCE98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540" w:type="dxa"/>
            <w:shd w:val="pct5" w:color="auto" w:fill="auto"/>
          </w:tcPr>
          <w:p w14:paraId="0328632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14:paraId="3F7060A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pct5" w:color="auto" w:fill="auto"/>
          </w:tcPr>
          <w:p w14:paraId="5537C05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50" w:type="dxa"/>
            <w:shd w:val="clear" w:color="auto" w:fill="auto"/>
          </w:tcPr>
          <w:p w14:paraId="56DA3E11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56A22D1" w14:textId="77777777" w:rsidTr="005845FD">
        <w:trPr>
          <w:jc w:val="center"/>
        </w:trPr>
        <w:tc>
          <w:tcPr>
            <w:tcW w:w="4056" w:type="dxa"/>
            <w:gridSpan w:val="3"/>
          </w:tcPr>
          <w:p w14:paraId="4C12655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</w:t>
            </w:r>
          </w:p>
          <w:p w14:paraId="78C59A7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410" w:type="dxa"/>
            <w:gridSpan w:val="5"/>
            <w:tcBorders>
              <w:right w:val="single" w:sz="4" w:space="0" w:color="auto"/>
            </w:tcBorders>
          </w:tcPr>
          <w:p w14:paraId="4FC45A8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                     نام و نام خانوادگي دبير كميته منتخب</w:t>
            </w:r>
          </w:p>
          <w:p w14:paraId="3AD1614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0D8DCD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</w:tcPr>
          <w:p w14:paraId="1403AA9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6BB3DB1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080" w:type="dxa"/>
            <w:gridSpan w:val="3"/>
            <w:tcBorders>
              <w:right w:val="single" w:sz="4" w:space="0" w:color="auto"/>
            </w:tcBorders>
          </w:tcPr>
          <w:p w14:paraId="6DE7D2D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7190A72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</w:tc>
      </w:tr>
    </w:tbl>
    <w:p w14:paraId="63C6920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8"/>
          <w:szCs w:val="8"/>
          <w:rtl/>
        </w:rPr>
      </w:pPr>
      <w:r w:rsidRPr="001C1E3F"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  <w:t xml:space="preserve">   </w:t>
      </w:r>
    </w:p>
    <w:p w14:paraId="53DDECA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03CD1DD6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6EFE59A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  <w:r w:rsidRPr="001C1E3F">
        <w:rPr>
          <w:rFonts w:ascii="Times New Roman" w:eastAsia="Times New Roman" w:hAnsi="Times New Roman" w:cs="B Mitra"/>
          <w:b/>
          <w:bCs/>
          <w:sz w:val="16"/>
          <w:szCs w:val="16"/>
        </w:rPr>
        <w:br w:type="page"/>
      </w:r>
    </w:p>
    <w:p w14:paraId="2EC3583B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171C9831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3960"/>
        <w:gridCol w:w="4680"/>
        <w:gridCol w:w="3437"/>
        <w:gridCol w:w="2240"/>
      </w:tblGrid>
      <w:tr w:rsidR="001C1E3F" w:rsidRPr="001C1E3F" w14:paraId="520B4D04" w14:textId="77777777" w:rsidTr="005845FD">
        <w:trPr>
          <w:trHeight w:val="715"/>
          <w:jc w:val="center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07519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1D3C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 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5CBB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DAB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47C2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230A7354" w14:textId="77777777" w:rsidTr="005845FD">
        <w:trPr>
          <w:trHeight w:val="163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696676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3B2893E3" w14:textId="77777777" w:rsidTr="005845FD">
        <w:trPr>
          <w:trHeight w:val="514"/>
          <w:jc w:val="center"/>
        </w:trPr>
        <w:tc>
          <w:tcPr>
            <w:tcW w:w="15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F70FD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4-12- راهبري پروژه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هاي بزرگ تحقیقاتی بين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رشته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اي (مدیریت پروژه) با تاييد شوراي پژوهشي موسسه</w:t>
            </w:r>
          </w:p>
        </w:tc>
      </w:tr>
    </w:tbl>
    <w:p w14:paraId="1EBE35F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0"/>
          <w:szCs w:val="1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52"/>
        <w:gridCol w:w="810"/>
        <w:gridCol w:w="540"/>
        <w:gridCol w:w="990"/>
        <w:gridCol w:w="720"/>
        <w:gridCol w:w="810"/>
        <w:gridCol w:w="1260"/>
        <w:gridCol w:w="990"/>
        <w:gridCol w:w="1350"/>
        <w:gridCol w:w="1080"/>
        <w:gridCol w:w="1260"/>
        <w:gridCol w:w="1170"/>
        <w:gridCol w:w="990"/>
      </w:tblGrid>
      <w:tr w:rsidR="001C1E3F" w:rsidRPr="001C1E3F" w14:paraId="50A66A2A" w14:textId="77777777" w:rsidTr="005845FD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14:paraId="02284D8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752" w:type="dxa"/>
            <w:vMerge w:val="restart"/>
            <w:shd w:val="pct5" w:color="auto" w:fill="auto"/>
            <w:vAlign w:val="center"/>
          </w:tcPr>
          <w:p w14:paraId="5F32C18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پروژه</w:t>
            </w:r>
          </w:p>
        </w:tc>
        <w:tc>
          <w:tcPr>
            <w:tcW w:w="2340" w:type="dxa"/>
            <w:gridSpan w:val="3"/>
            <w:shd w:val="pct5" w:color="auto" w:fill="auto"/>
            <w:vAlign w:val="center"/>
          </w:tcPr>
          <w:p w14:paraId="39374C8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پروژه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14:paraId="1980E5B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 اجرا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00FA4AB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شماره و تاریخ </w:t>
            </w:r>
          </w:p>
          <w:p w14:paraId="1D1049A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گواهی 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14E5A3D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مرجع </w:t>
            </w:r>
          </w:p>
          <w:p w14:paraId="48CA77B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تایید کننده</w:t>
            </w:r>
          </w:p>
        </w:tc>
        <w:tc>
          <w:tcPr>
            <w:tcW w:w="4860" w:type="dxa"/>
            <w:gridSpan w:val="4"/>
            <w:shd w:val="pct5" w:color="auto" w:fill="auto"/>
            <w:vAlign w:val="center"/>
          </w:tcPr>
          <w:p w14:paraId="1A5F36B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51C3692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ملاحظات</w:t>
            </w:r>
          </w:p>
        </w:tc>
      </w:tr>
      <w:tr w:rsidR="001C1E3F" w:rsidRPr="001C1E3F" w14:paraId="04D84E84" w14:textId="77777777" w:rsidTr="005845FD">
        <w:trPr>
          <w:cantSplit/>
          <w:trHeight w:val="661"/>
        </w:trPr>
        <w:tc>
          <w:tcPr>
            <w:tcW w:w="720" w:type="dxa"/>
            <w:vMerge/>
            <w:vAlign w:val="center"/>
          </w:tcPr>
          <w:p w14:paraId="1B43BB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52" w:type="dxa"/>
            <w:vMerge/>
            <w:vAlign w:val="center"/>
          </w:tcPr>
          <w:p w14:paraId="107938B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shd w:val="pct5" w:color="auto" w:fill="auto"/>
            <w:vAlign w:val="center"/>
          </w:tcPr>
          <w:p w14:paraId="15814CE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استاني 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1C6EEE0A" w14:textId="77777777" w:rsidR="001C1E3F" w:rsidRPr="001C1E3F" w:rsidRDefault="001C1E3F" w:rsidP="001C1E3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ملی 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66AEC61B" w14:textId="77777777" w:rsidR="001C1E3F" w:rsidRPr="001C1E3F" w:rsidRDefault="001C1E3F" w:rsidP="001C1E3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بین المللی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59F2D6C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شروع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5427138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پايان</w:t>
            </w:r>
          </w:p>
        </w:tc>
        <w:tc>
          <w:tcPr>
            <w:tcW w:w="1260" w:type="dxa"/>
            <w:vMerge/>
            <w:vAlign w:val="center"/>
          </w:tcPr>
          <w:p w14:paraId="7A25A79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vAlign w:val="center"/>
          </w:tcPr>
          <w:p w14:paraId="119C365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14:paraId="30DE38D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5838877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0BB2EDB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6A56C33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990" w:type="dxa"/>
            <w:vMerge/>
            <w:textDirection w:val="btLr"/>
            <w:vAlign w:val="center"/>
          </w:tcPr>
          <w:p w14:paraId="1D8B5212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6F2472C5" w14:textId="77777777" w:rsidTr="005845FD">
        <w:trPr>
          <w:cantSplit/>
          <w:trHeight w:val="270"/>
        </w:trPr>
        <w:tc>
          <w:tcPr>
            <w:tcW w:w="720" w:type="dxa"/>
            <w:vAlign w:val="center"/>
          </w:tcPr>
          <w:p w14:paraId="7948C6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52" w:type="dxa"/>
            <w:vAlign w:val="center"/>
          </w:tcPr>
          <w:p w14:paraId="77F38D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588CE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7C5B85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E1297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A4AE1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5BB55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2EC759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0CD1F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483E98B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47674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F6738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5E54D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8E4DD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B192496" w14:textId="77777777" w:rsidTr="005845FD">
        <w:trPr>
          <w:cantSplit/>
          <w:trHeight w:val="270"/>
        </w:trPr>
        <w:tc>
          <w:tcPr>
            <w:tcW w:w="720" w:type="dxa"/>
            <w:vAlign w:val="center"/>
          </w:tcPr>
          <w:p w14:paraId="6453DD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52" w:type="dxa"/>
            <w:vAlign w:val="center"/>
          </w:tcPr>
          <w:p w14:paraId="00594A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C878A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76DA8A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8EF0C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5C668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79353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1A04BF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33F84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6D678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1CC955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2DA7A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298D4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C224E0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9F63F0C" w14:textId="77777777" w:rsidTr="005845FD">
        <w:trPr>
          <w:cantSplit/>
          <w:trHeight w:val="270"/>
        </w:trPr>
        <w:tc>
          <w:tcPr>
            <w:tcW w:w="720" w:type="dxa"/>
            <w:vAlign w:val="center"/>
          </w:tcPr>
          <w:p w14:paraId="1E9D5C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52" w:type="dxa"/>
            <w:vAlign w:val="center"/>
          </w:tcPr>
          <w:p w14:paraId="15F7EA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2F4B1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6050CD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6ED71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E2932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D7B30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79FE97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70211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656324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76C67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4CFC3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179F1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E2B30A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EE948B0" w14:textId="77777777" w:rsidTr="005845FD">
        <w:trPr>
          <w:cantSplit/>
          <w:trHeight w:val="270"/>
        </w:trPr>
        <w:tc>
          <w:tcPr>
            <w:tcW w:w="720" w:type="dxa"/>
            <w:vAlign w:val="center"/>
          </w:tcPr>
          <w:p w14:paraId="06DD9B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52" w:type="dxa"/>
            <w:vAlign w:val="center"/>
          </w:tcPr>
          <w:p w14:paraId="7E915C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9935E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15AC51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ECFF0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A380A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304D3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5B26C6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99FFC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099E73E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1ED066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BEE1F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94AA5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FAF9B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38401E2" w14:textId="77777777" w:rsidTr="005845FD">
        <w:trPr>
          <w:cantSplit/>
          <w:trHeight w:val="270"/>
        </w:trPr>
        <w:tc>
          <w:tcPr>
            <w:tcW w:w="720" w:type="dxa"/>
            <w:vAlign w:val="center"/>
          </w:tcPr>
          <w:p w14:paraId="269637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52" w:type="dxa"/>
            <w:vAlign w:val="center"/>
          </w:tcPr>
          <w:p w14:paraId="6BCB6A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5C8777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269B08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4B48A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D3CEF5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5B626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17F8BD2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C7C9C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137CF6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C198A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AD14D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AA9D12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FC8C0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2670B2A" w14:textId="77777777" w:rsidTr="005845FD">
        <w:trPr>
          <w:cantSplit/>
          <w:trHeight w:val="270"/>
        </w:trPr>
        <w:tc>
          <w:tcPr>
            <w:tcW w:w="720" w:type="dxa"/>
            <w:vAlign w:val="center"/>
          </w:tcPr>
          <w:p w14:paraId="3A4922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52" w:type="dxa"/>
            <w:vAlign w:val="center"/>
          </w:tcPr>
          <w:p w14:paraId="22BD7B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A43C94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758EA1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BC3A4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B80A2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30DABF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52FD67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E6A2B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2A0B88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17846A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DE9AE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8D8CE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08827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27EC18C" w14:textId="77777777" w:rsidTr="005845FD">
        <w:trPr>
          <w:cantSplit/>
          <w:trHeight w:val="270"/>
        </w:trPr>
        <w:tc>
          <w:tcPr>
            <w:tcW w:w="720" w:type="dxa"/>
            <w:vAlign w:val="center"/>
          </w:tcPr>
          <w:p w14:paraId="162412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52" w:type="dxa"/>
            <w:vAlign w:val="center"/>
          </w:tcPr>
          <w:p w14:paraId="00EBE2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46BF8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6D3B78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D97DC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5FC62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E6DF7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7BC170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70D1FA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5D840C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DD22C4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2F85A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CA3BD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0B81E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2F11FC5" w14:textId="77777777" w:rsidTr="005845FD">
        <w:trPr>
          <w:cantSplit/>
          <w:trHeight w:val="270"/>
        </w:trPr>
        <w:tc>
          <w:tcPr>
            <w:tcW w:w="720" w:type="dxa"/>
            <w:vAlign w:val="center"/>
          </w:tcPr>
          <w:p w14:paraId="33D3EF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52" w:type="dxa"/>
            <w:vAlign w:val="center"/>
          </w:tcPr>
          <w:p w14:paraId="64A734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DA18C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398647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F6775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F25E5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BF40F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7CF6C7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259F6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05280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809BC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89C6C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403B8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DD517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8EED046" w14:textId="77777777" w:rsidTr="005845FD">
        <w:trPr>
          <w:cantSplit/>
          <w:trHeight w:val="270"/>
        </w:trPr>
        <w:tc>
          <w:tcPr>
            <w:tcW w:w="720" w:type="dxa"/>
            <w:vAlign w:val="center"/>
          </w:tcPr>
          <w:p w14:paraId="075C9A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52" w:type="dxa"/>
            <w:vAlign w:val="center"/>
          </w:tcPr>
          <w:p w14:paraId="06A44E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873D3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3E9512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7F53F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68781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76D54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684F17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D4C20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2C8CF0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5F025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8DF01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E3DD8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59CBC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4CA1519" w14:textId="77777777" w:rsidTr="005845FD">
        <w:trPr>
          <w:cantSplit/>
          <w:trHeight w:val="270"/>
        </w:trPr>
        <w:tc>
          <w:tcPr>
            <w:tcW w:w="720" w:type="dxa"/>
            <w:vAlign w:val="center"/>
          </w:tcPr>
          <w:p w14:paraId="4CB8CBE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52" w:type="dxa"/>
            <w:vAlign w:val="center"/>
          </w:tcPr>
          <w:p w14:paraId="6873E2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0D618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70884D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822CF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A7957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C12755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3B2CB7E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D986B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1B4E5E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88F43B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B255E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3B3D05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44BA3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53F31DA" w14:textId="77777777" w:rsidTr="005845FD">
        <w:trPr>
          <w:cantSplit/>
          <w:trHeight w:val="270"/>
        </w:trPr>
        <w:tc>
          <w:tcPr>
            <w:tcW w:w="720" w:type="dxa"/>
            <w:vAlign w:val="center"/>
          </w:tcPr>
          <w:p w14:paraId="57981A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752" w:type="dxa"/>
            <w:vAlign w:val="center"/>
          </w:tcPr>
          <w:p w14:paraId="014CD9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C5204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718109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E4D4D2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6955D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B2C43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4C24A4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4CDDA5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583DE1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58F322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279D5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70809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A59773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ABF9078" w14:textId="77777777" w:rsidTr="005845FD">
        <w:tc>
          <w:tcPr>
            <w:tcW w:w="9592" w:type="dxa"/>
            <w:gridSpan w:val="9"/>
            <w:shd w:val="clear" w:color="auto" w:fill="auto"/>
          </w:tcPr>
          <w:p w14:paraId="24684CDE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1350" w:type="dxa"/>
            <w:shd w:val="pct5" w:color="auto" w:fill="auto"/>
          </w:tcPr>
          <w:p w14:paraId="50599DD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shd w:val="pct5" w:color="auto" w:fill="auto"/>
          </w:tcPr>
          <w:p w14:paraId="190A107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14:paraId="32273FC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26C6DA9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shd w:val="clear" w:color="auto" w:fill="auto"/>
          </w:tcPr>
          <w:p w14:paraId="35BC7ACB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A2752F6" w14:textId="77777777" w:rsidTr="005845FD">
        <w:tc>
          <w:tcPr>
            <w:tcW w:w="3472" w:type="dxa"/>
            <w:gridSpan w:val="2"/>
          </w:tcPr>
          <w:p w14:paraId="4216137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3F5040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49A89E4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</w:tcPr>
          <w:p w14:paraId="64CC7E1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40E9EC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0FED673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</w:tcPr>
          <w:p w14:paraId="219DBB0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B1C62F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4B0D87C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500" w:type="dxa"/>
            <w:gridSpan w:val="4"/>
            <w:tcBorders>
              <w:right w:val="single" w:sz="4" w:space="0" w:color="auto"/>
            </w:tcBorders>
          </w:tcPr>
          <w:p w14:paraId="611DD1C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00590E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00944D4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5464629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41A68255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</w:rPr>
      </w:pPr>
    </w:p>
    <w:p w14:paraId="2BE2BDF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</w:rPr>
      </w:pPr>
    </w:p>
    <w:p w14:paraId="349F54D9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</w:rPr>
      </w:pPr>
    </w:p>
    <w:p w14:paraId="5F86DCA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</w:rPr>
      </w:pPr>
    </w:p>
    <w:p w14:paraId="53CCBC80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br w:type="page"/>
      </w:r>
    </w:p>
    <w:p w14:paraId="70686AA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974"/>
        <w:gridCol w:w="4680"/>
        <w:gridCol w:w="3330"/>
        <w:gridCol w:w="2404"/>
      </w:tblGrid>
      <w:tr w:rsidR="001C1E3F" w:rsidRPr="001C1E3F" w14:paraId="2275C7A7" w14:textId="77777777" w:rsidTr="005845FD">
        <w:trPr>
          <w:trHeight w:val="715"/>
          <w:jc w:val="center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D0F8B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کاربرگ‌های </w:t>
            </w:r>
          </w:p>
          <w:p w14:paraId="1BE343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ماده 4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535C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DBE8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439B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6B2C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0C9EEFED" w14:textId="77777777" w:rsidTr="005845FD">
        <w:trPr>
          <w:trHeight w:val="163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B79041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0"/>
                <w:szCs w:val="10"/>
                <w:rtl/>
              </w:rPr>
            </w:pPr>
          </w:p>
        </w:tc>
      </w:tr>
      <w:tr w:rsidR="001C1E3F" w:rsidRPr="001C1E3F" w14:paraId="36E1DA7C" w14:textId="77777777" w:rsidTr="005845FD">
        <w:trPr>
          <w:trHeight w:val="514"/>
          <w:jc w:val="center"/>
        </w:trPr>
        <w:tc>
          <w:tcPr>
            <w:tcW w:w="154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671D7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4-13- طراحي، تدوين و اجراي برنامه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softHyphen/>
              <w:t>ها و فعاليت ها با هدف افزايش كارآيي و اثربخشي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نظام آموزش عالي</w:t>
            </w:r>
          </w:p>
        </w:tc>
      </w:tr>
    </w:tbl>
    <w:p w14:paraId="11879DB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488"/>
        <w:gridCol w:w="720"/>
        <w:gridCol w:w="720"/>
        <w:gridCol w:w="540"/>
        <w:gridCol w:w="630"/>
        <w:gridCol w:w="630"/>
        <w:gridCol w:w="1245"/>
        <w:gridCol w:w="15"/>
        <w:gridCol w:w="1440"/>
        <w:gridCol w:w="1170"/>
        <w:gridCol w:w="1260"/>
        <w:gridCol w:w="1710"/>
        <w:gridCol w:w="1350"/>
        <w:gridCol w:w="900"/>
      </w:tblGrid>
      <w:tr w:rsidR="001C1E3F" w:rsidRPr="001C1E3F" w14:paraId="285726B0" w14:textId="77777777" w:rsidTr="005845FD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14:paraId="1ABB3B9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488" w:type="dxa"/>
            <w:vMerge w:val="restart"/>
            <w:shd w:val="pct5" w:color="auto" w:fill="auto"/>
            <w:vAlign w:val="center"/>
          </w:tcPr>
          <w:p w14:paraId="1BE916B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فعالیت</w:t>
            </w:r>
          </w:p>
        </w:tc>
        <w:tc>
          <w:tcPr>
            <w:tcW w:w="1980" w:type="dxa"/>
            <w:gridSpan w:val="3"/>
            <w:shd w:val="pct5" w:color="auto" w:fill="auto"/>
            <w:vAlign w:val="center"/>
          </w:tcPr>
          <w:p w14:paraId="58188F8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فعالیت</w:t>
            </w: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14:paraId="4146A78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 اجرا</w:t>
            </w:r>
          </w:p>
        </w:tc>
        <w:tc>
          <w:tcPr>
            <w:tcW w:w="1260" w:type="dxa"/>
            <w:gridSpan w:val="2"/>
            <w:vMerge w:val="restart"/>
            <w:shd w:val="pct5" w:color="auto" w:fill="auto"/>
            <w:vAlign w:val="center"/>
          </w:tcPr>
          <w:p w14:paraId="4E95A11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شماره و تاریخ </w:t>
            </w:r>
          </w:p>
          <w:p w14:paraId="5D51A7E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گواهی  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14:paraId="20A40E4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مرجع تایید کننده</w:t>
            </w:r>
          </w:p>
        </w:tc>
        <w:tc>
          <w:tcPr>
            <w:tcW w:w="5490" w:type="dxa"/>
            <w:gridSpan w:val="4"/>
            <w:shd w:val="pct5" w:color="auto" w:fill="auto"/>
            <w:vAlign w:val="center"/>
          </w:tcPr>
          <w:p w14:paraId="50C3C7A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01D01F8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ملاحظات</w:t>
            </w:r>
          </w:p>
        </w:tc>
      </w:tr>
      <w:tr w:rsidR="001C1E3F" w:rsidRPr="001C1E3F" w14:paraId="31DCD114" w14:textId="77777777" w:rsidTr="005845FD">
        <w:trPr>
          <w:cantSplit/>
          <w:trHeight w:val="511"/>
        </w:trPr>
        <w:tc>
          <w:tcPr>
            <w:tcW w:w="680" w:type="dxa"/>
            <w:vMerge/>
            <w:vAlign w:val="center"/>
          </w:tcPr>
          <w:p w14:paraId="3273E5D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8" w:type="dxa"/>
            <w:vMerge/>
            <w:vAlign w:val="center"/>
          </w:tcPr>
          <w:p w14:paraId="2345208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2DFEAAF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طراحی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1DF0EB1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تدوین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3E76CD42" w14:textId="77777777" w:rsidR="001C1E3F" w:rsidRPr="001C1E3F" w:rsidRDefault="001C1E3F" w:rsidP="001C1E3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اجرا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6EAD2DE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04C6B0F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خاتمه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5580AB0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Merge/>
            <w:vAlign w:val="center"/>
          </w:tcPr>
          <w:p w14:paraId="442F2D6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14:paraId="60EE734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1260" w:type="dxa"/>
            <w:shd w:val="pct5" w:color="auto" w:fill="auto"/>
            <w:vAlign w:val="center"/>
          </w:tcPr>
          <w:p w14:paraId="36CA66D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171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0DD7B7A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 اجرايي جذب موسسه</w:t>
            </w: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27AD0C9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900" w:type="dxa"/>
            <w:vMerge/>
            <w:textDirection w:val="btLr"/>
            <w:vAlign w:val="center"/>
          </w:tcPr>
          <w:p w14:paraId="34C98414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7E4F9B54" w14:textId="77777777" w:rsidTr="005845FD">
        <w:trPr>
          <w:cantSplit/>
          <w:trHeight w:val="270"/>
        </w:trPr>
        <w:tc>
          <w:tcPr>
            <w:tcW w:w="680" w:type="dxa"/>
            <w:vAlign w:val="center"/>
          </w:tcPr>
          <w:p w14:paraId="7F4DAF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8" w:type="dxa"/>
            <w:vAlign w:val="center"/>
          </w:tcPr>
          <w:p w14:paraId="625772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C7F0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4FF5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7858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F468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58D1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661A3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2ACA585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FACD3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142AAA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43E214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32702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AA9C7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DFC2CCC" w14:textId="77777777" w:rsidTr="005845FD">
        <w:trPr>
          <w:cantSplit/>
          <w:trHeight w:val="270"/>
        </w:trPr>
        <w:tc>
          <w:tcPr>
            <w:tcW w:w="680" w:type="dxa"/>
            <w:vAlign w:val="center"/>
          </w:tcPr>
          <w:p w14:paraId="4F06D4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8" w:type="dxa"/>
            <w:vAlign w:val="center"/>
          </w:tcPr>
          <w:p w14:paraId="5420D2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A4270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1E9CE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719E38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DE2A12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A4C9A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CA31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32EC48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DA1245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19FC61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022B6B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6C70C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D4A7F2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FB6F072" w14:textId="77777777" w:rsidTr="005845FD">
        <w:trPr>
          <w:cantSplit/>
          <w:trHeight w:val="270"/>
        </w:trPr>
        <w:tc>
          <w:tcPr>
            <w:tcW w:w="680" w:type="dxa"/>
            <w:vAlign w:val="center"/>
          </w:tcPr>
          <w:p w14:paraId="6E4F41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8" w:type="dxa"/>
            <w:vAlign w:val="center"/>
          </w:tcPr>
          <w:p w14:paraId="7199A8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EF19D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63154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2D70C2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9ECC4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B3E20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96E09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1D7FA25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4483A3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09335C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126468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311029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41BF5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AD6FE69" w14:textId="77777777" w:rsidTr="005845FD">
        <w:trPr>
          <w:cantSplit/>
          <w:trHeight w:val="270"/>
        </w:trPr>
        <w:tc>
          <w:tcPr>
            <w:tcW w:w="680" w:type="dxa"/>
            <w:vAlign w:val="center"/>
          </w:tcPr>
          <w:p w14:paraId="383333B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8" w:type="dxa"/>
            <w:vAlign w:val="center"/>
          </w:tcPr>
          <w:p w14:paraId="1F538E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3A100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28C27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45C9A5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3DEF9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C1BCF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FE34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203A53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78961D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31E624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650262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278EE5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00640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234E97A" w14:textId="77777777" w:rsidTr="005845FD">
        <w:trPr>
          <w:cantSplit/>
          <w:trHeight w:val="270"/>
        </w:trPr>
        <w:tc>
          <w:tcPr>
            <w:tcW w:w="680" w:type="dxa"/>
            <w:vAlign w:val="center"/>
          </w:tcPr>
          <w:p w14:paraId="24EB0C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8" w:type="dxa"/>
            <w:vAlign w:val="center"/>
          </w:tcPr>
          <w:p w14:paraId="68584F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F00E2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FF715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450520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0B1EB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4AAEB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C1827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25A66E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7CF6BE2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20E93F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2F4805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790DBB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EDDE8B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68C6120" w14:textId="77777777" w:rsidTr="005845FD">
        <w:trPr>
          <w:cantSplit/>
          <w:trHeight w:val="270"/>
        </w:trPr>
        <w:tc>
          <w:tcPr>
            <w:tcW w:w="680" w:type="dxa"/>
            <w:vAlign w:val="center"/>
          </w:tcPr>
          <w:p w14:paraId="02EDCD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8" w:type="dxa"/>
            <w:vAlign w:val="center"/>
          </w:tcPr>
          <w:p w14:paraId="7803D5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62DD5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755C0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5FD74CE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1AEA0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35A97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7CC0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5DEECB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D14CA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11AA95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583738E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598DEB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49440F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FEAD80F" w14:textId="77777777" w:rsidTr="005845FD">
        <w:trPr>
          <w:cantSplit/>
          <w:trHeight w:val="270"/>
        </w:trPr>
        <w:tc>
          <w:tcPr>
            <w:tcW w:w="680" w:type="dxa"/>
            <w:vAlign w:val="center"/>
          </w:tcPr>
          <w:p w14:paraId="4276E0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8" w:type="dxa"/>
            <w:vAlign w:val="center"/>
          </w:tcPr>
          <w:p w14:paraId="65A143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6A6F1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D8B5B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66503F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F9FC7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FA6B2A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92061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4A4CF5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05736E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386871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19D459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0274F4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BD25A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D027E6A" w14:textId="77777777" w:rsidTr="005845FD">
        <w:trPr>
          <w:cantSplit/>
          <w:trHeight w:val="270"/>
        </w:trPr>
        <w:tc>
          <w:tcPr>
            <w:tcW w:w="680" w:type="dxa"/>
            <w:vAlign w:val="center"/>
          </w:tcPr>
          <w:p w14:paraId="5F6F89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8" w:type="dxa"/>
            <w:vAlign w:val="center"/>
          </w:tcPr>
          <w:p w14:paraId="54FD82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C92A7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1269D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01680B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F7EE3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1DD089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79E66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42DE5A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67536F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06D6F7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7FEB27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7B599C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7D978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62C99E2" w14:textId="77777777" w:rsidTr="005845FD">
        <w:trPr>
          <w:cantSplit/>
          <w:trHeight w:val="270"/>
        </w:trPr>
        <w:tc>
          <w:tcPr>
            <w:tcW w:w="680" w:type="dxa"/>
            <w:vAlign w:val="center"/>
          </w:tcPr>
          <w:p w14:paraId="53B864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8" w:type="dxa"/>
            <w:vAlign w:val="center"/>
          </w:tcPr>
          <w:p w14:paraId="63F275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7968F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6074E7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3158DC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901B5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1A595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85DD1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6236AD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669A20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41DB82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1D3937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3717C3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25C51E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39BD7A6" w14:textId="77777777" w:rsidTr="005845FD">
        <w:trPr>
          <w:cantSplit/>
          <w:trHeight w:val="270"/>
        </w:trPr>
        <w:tc>
          <w:tcPr>
            <w:tcW w:w="680" w:type="dxa"/>
            <w:vAlign w:val="center"/>
          </w:tcPr>
          <w:p w14:paraId="481830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8" w:type="dxa"/>
            <w:vAlign w:val="center"/>
          </w:tcPr>
          <w:p w14:paraId="630DFC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A8D88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2B797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284214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A2B61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D47A1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00787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3BDC306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093A12A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13EA3E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1C595BB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2B2073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70AC7B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C69A4DC" w14:textId="77777777" w:rsidTr="005845FD">
        <w:trPr>
          <w:cantSplit/>
          <w:trHeight w:val="270"/>
        </w:trPr>
        <w:tc>
          <w:tcPr>
            <w:tcW w:w="680" w:type="dxa"/>
            <w:vAlign w:val="center"/>
          </w:tcPr>
          <w:p w14:paraId="5CACC8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488" w:type="dxa"/>
            <w:vAlign w:val="center"/>
          </w:tcPr>
          <w:p w14:paraId="6BA533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BA9CB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BFA3C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540" w:type="dxa"/>
            <w:vAlign w:val="center"/>
          </w:tcPr>
          <w:p w14:paraId="49ECD3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1D7AAE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682EF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8377C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33AFDD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7CDF5D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200B09A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vAlign w:val="center"/>
          </w:tcPr>
          <w:p w14:paraId="627ED6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vAlign w:val="center"/>
          </w:tcPr>
          <w:p w14:paraId="36E60D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29580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8483492" w14:textId="77777777" w:rsidTr="005845FD">
        <w:tc>
          <w:tcPr>
            <w:tcW w:w="9108" w:type="dxa"/>
            <w:gridSpan w:val="10"/>
            <w:shd w:val="clear" w:color="auto" w:fill="auto"/>
          </w:tcPr>
          <w:p w14:paraId="6BE64D2F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1170" w:type="dxa"/>
            <w:shd w:val="pct5" w:color="auto" w:fill="auto"/>
          </w:tcPr>
          <w:p w14:paraId="7D2BE5E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shd w:val="pct5" w:color="auto" w:fill="auto"/>
          </w:tcPr>
          <w:p w14:paraId="1820BDF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710" w:type="dxa"/>
            <w:tcBorders>
              <w:right w:val="double" w:sz="4" w:space="0" w:color="auto"/>
            </w:tcBorders>
            <w:shd w:val="pct5" w:color="auto" w:fill="auto"/>
          </w:tcPr>
          <w:p w14:paraId="3B258DB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double" w:sz="4" w:space="0" w:color="auto"/>
            </w:tcBorders>
            <w:shd w:val="pct5" w:color="auto" w:fill="auto"/>
          </w:tcPr>
          <w:p w14:paraId="2ABA9A8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shd w:val="clear" w:color="auto" w:fill="auto"/>
          </w:tcPr>
          <w:p w14:paraId="53C6AF84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4673638" w14:textId="77777777" w:rsidTr="005845FD">
        <w:tc>
          <w:tcPr>
            <w:tcW w:w="3888" w:type="dxa"/>
            <w:gridSpan w:val="3"/>
          </w:tcPr>
          <w:p w14:paraId="551581C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521A19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 </w:t>
            </w:r>
          </w:p>
          <w:p w14:paraId="6640EAF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765" w:type="dxa"/>
            <w:gridSpan w:val="5"/>
            <w:tcBorders>
              <w:right w:val="single" w:sz="4" w:space="0" w:color="auto"/>
            </w:tcBorders>
          </w:tcPr>
          <w:p w14:paraId="63828F5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22C1203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65FDDF9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885" w:type="dxa"/>
            <w:gridSpan w:val="4"/>
            <w:tcBorders>
              <w:right w:val="single" w:sz="4" w:space="0" w:color="auto"/>
            </w:tcBorders>
          </w:tcPr>
          <w:p w14:paraId="5778204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67B8EB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3D1E3E5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14:paraId="4C4B981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B1621B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6B192DC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  <w:p w14:paraId="3FFDBDC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0697C688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12"/>
          <w:szCs w:val="12"/>
          <w:rtl/>
        </w:rPr>
      </w:pPr>
      <w:r w:rsidRPr="001C1E3F">
        <w:rPr>
          <w:rFonts w:ascii="Times New Roman" w:eastAsia="Times New Roman" w:hAnsi="Times New Roman" w:cs="B Mitra"/>
          <w:sz w:val="12"/>
          <w:szCs w:val="12"/>
          <w:rtl/>
        </w:rPr>
        <w:br w:type="page"/>
      </w:r>
    </w:p>
    <w:p w14:paraId="07A80E20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12"/>
          <w:szCs w:val="12"/>
          <w:rtl/>
        </w:rPr>
      </w:pPr>
    </w:p>
    <w:p w14:paraId="55329660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320"/>
        <w:gridCol w:w="3960"/>
        <w:gridCol w:w="3060"/>
        <w:gridCol w:w="2782"/>
      </w:tblGrid>
      <w:tr w:rsidR="001C1E3F" w:rsidRPr="001C1E3F" w14:paraId="71CB7A68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BFB5E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2D86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5C88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BCC3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5877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4ADDBC6A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623EA3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7809737E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92065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4-14- طراحی سوال آزمون های سراسری،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 xml:space="preserve">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با تایید سازمان سنجش آموزش کشور/مرکز سنجش آموزش وزارت بهداشت، درمان و آموزش پزشکی/مرکز آزمون دانشگاه آزاد اسلامی</w:t>
            </w:r>
          </w:p>
        </w:tc>
      </w:tr>
    </w:tbl>
    <w:p w14:paraId="1DA0A4B5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12"/>
          <w:szCs w:val="12"/>
          <w:rtl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349"/>
        <w:gridCol w:w="1530"/>
        <w:gridCol w:w="1350"/>
        <w:gridCol w:w="1710"/>
        <w:gridCol w:w="270"/>
        <w:gridCol w:w="1260"/>
        <w:gridCol w:w="990"/>
        <w:gridCol w:w="810"/>
        <w:gridCol w:w="600"/>
        <w:gridCol w:w="660"/>
        <w:gridCol w:w="1170"/>
        <w:gridCol w:w="1080"/>
        <w:gridCol w:w="825"/>
      </w:tblGrid>
      <w:tr w:rsidR="001C1E3F" w:rsidRPr="001C1E3F" w14:paraId="64938469" w14:textId="77777777" w:rsidTr="005845FD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14:paraId="36DB780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349" w:type="dxa"/>
            <w:vMerge w:val="restart"/>
            <w:shd w:val="pct5" w:color="auto" w:fill="auto"/>
            <w:vAlign w:val="center"/>
          </w:tcPr>
          <w:p w14:paraId="1C97F72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0CF0D0B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سال انجام فعالیت</w:t>
            </w:r>
          </w:p>
        </w:tc>
        <w:tc>
          <w:tcPr>
            <w:tcW w:w="4590" w:type="dxa"/>
            <w:gridSpan w:val="4"/>
            <w:shd w:val="pct5" w:color="auto" w:fill="auto"/>
            <w:vAlign w:val="center"/>
          </w:tcPr>
          <w:p w14:paraId="0D83852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مجری آزمون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0998C58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 xml:space="preserve">مدت همکاری </w:t>
            </w:r>
          </w:p>
          <w:p w14:paraId="44DE65AB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بر حسب ساعت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22EF2F9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 xml:space="preserve">شماره و </w:t>
            </w:r>
          </w:p>
          <w:p w14:paraId="4D022905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 xml:space="preserve">تاریخ گواهی  </w:t>
            </w:r>
          </w:p>
        </w:tc>
        <w:tc>
          <w:tcPr>
            <w:tcW w:w="3510" w:type="dxa"/>
            <w:gridSpan w:val="4"/>
            <w:shd w:val="pct5" w:color="auto" w:fill="auto"/>
            <w:vAlign w:val="center"/>
          </w:tcPr>
          <w:p w14:paraId="66EC8B3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825" w:type="dxa"/>
            <w:vMerge w:val="restart"/>
            <w:shd w:val="pct5" w:color="auto" w:fill="auto"/>
            <w:vAlign w:val="center"/>
          </w:tcPr>
          <w:p w14:paraId="1BA6AEFB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1C1E3F" w:rsidRPr="001C1E3F" w14:paraId="6966751B" w14:textId="77777777" w:rsidTr="005845FD">
        <w:trPr>
          <w:cantSplit/>
          <w:trHeight w:val="1134"/>
          <w:jc w:val="center"/>
        </w:trPr>
        <w:tc>
          <w:tcPr>
            <w:tcW w:w="622" w:type="dxa"/>
            <w:vMerge/>
            <w:vAlign w:val="center"/>
          </w:tcPr>
          <w:p w14:paraId="0A4B96F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Merge/>
            <w:vAlign w:val="center"/>
          </w:tcPr>
          <w:p w14:paraId="10EAA3D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Merge/>
            <w:vAlign w:val="center"/>
          </w:tcPr>
          <w:p w14:paraId="149C7ED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shd w:val="pct5" w:color="auto" w:fill="auto"/>
            <w:vAlign w:val="center"/>
          </w:tcPr>
          <w:p w14:paraId="52BA009A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سازمان </w:t>
            </w:r>
          </w:p>
          <w:p w14:paraId="44B5E445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>سنجش آموزش</w:t>
            </w:r>
          </w:p>
          <w:p w14:paraId="1102FA1E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ar-SA"/>
              </w:rPr>
              <w:t xml:space="preserve"> کشور 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3A421C94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مرکز سنجش آموزش وزارت بهداشت، درمان و آموزش پزشکی</w:t>
            </w:r>
          </w:p>
        </w:tc>
        <w:tc>
          <w:tcPr>
            <w:tcW w:w="1530" w:type="dxa"/>
            <w:gridSpan w:val="2"/>
            <w:shd w:val="pct5" w:color="auto" w:fill="auto"/>
            <w:vAlign w:val="center"/>
          </w:tcPr>
          <w:p w14:paraId="154F1EC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مرکز آزمون دانشگاه آزاد اسلامی</w:t>
            </w:r>
          </w:p>
        </w:tc>
        <w:tc>
          <w:tcPr>
            <w:tcW w:w="990" w:type="dxa"/>
            <w:vMerge/>
            <w:vAlign w:val="center"/>
          </w:tcPr>
          <w:p w14:paraId="175C76F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Merge/>
            <w:vAlign w:val="center"/>
          </w:tcPr>
          <w:p w14:paraId="514B82F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0" w:type="dxa"/>
            <w:shd w:val="pct5" w:color="auto" w:fill="auto"/>
            <w:vAlign w:val="center"/>
          </w:tcPr>
          <w:p w14:paraId="58EC3D4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660" w:type="dxa"/>
            <w:shd w:val="pct5" w:color="auto" w:fill="auto"/>
            <w:textDirection w:val="btLr"/>
            <w:vAlign w:val="center"/>
          </w:tcPr>
          <w:p w14:paraId="79F6ECA8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0E1E78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457B577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825" w:type="dxa"/>
            <w:vMerge/>
            <w:vAlign w:val="center"/>
          </w:tcPr>
          <w:p w14:paraId="27D67580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5B4202EA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AA783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2760EEB5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4CB24B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6F094A1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526C6D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4BD78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3B2E9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1AD2E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0" w:type="dxa"/>
            <w:vAlign w:val="center"/>
          </w:tcPr>
          <w:p w14:paraId="7BE663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508F54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25B76E5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910C1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5" w:type="dxa"/>
            <w:vAlign w:val="center"/>
          </w:tcPr>
          <w:p w14:paraId="62CC861D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6B11DFA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E76B8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7BA147D7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754E0A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4E06F2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7B8889B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017429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76254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260D9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0" w:type="dxa"/>
            <w:vAlign w:val="center"/>
          </w:tcPr>
          <w:p w14:paraId="087834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0695BD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39875D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19184F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5" w:type="dxa"/>
            <w:vAlign w:val="center"/>
          </w:tcPr>
          <w:p w14:paraId="54A91C5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16FA651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3D801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10AB162C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0E7E60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213BFE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1599AD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39DC8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71BAA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B75CF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0" w:type="dxa"/>
            <w:vAlign w:val="center"/>
          </w:tcPr>
          <w:p w14:paraId="11B583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7B8549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36C84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51F47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5" w:type="dxa"/>
            <w:vAlign w:val="center"/>
          </w:tcPr>
          <w:p w14:paraId="0C0686D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E792664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634C64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04C47547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7FD3E5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F2AA9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22A4FE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EB592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6AEE0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DE066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0" w:type="dxa"/>
            <w:vAlign w:val="center"/>
          </w:tcPr>
          <w:p w14:paraId="24D6BA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5CC9ED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9A607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017F52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5" w:type="dxa"/>
            <w:vAlign w:val="center"/>
          </w:tcPr>
          <w:p w14:paraId="0C8251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8FA41AD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8C2D7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35D06ECF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1837C3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2E5CB0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34DFA6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315D5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7BDEB9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C0527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0" w:type="dxa"/>
            <w:vAlign w:val="center"/>
          </w:tcPr>
          <w:p w14:paraId="7CD7A9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78902C4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DFFD0D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69FBF7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5" w:type="dxa"/>
            <w:vAlign w:val="center"/>
          </w:tcPr>
          <w:p w14:paraId="0241FF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717AA2B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73B65B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35E7AD73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13F5F83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5E3FE48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542E7E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6C86E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2495E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3CB59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0" w:type="dxa"/>
            <w:vAlign w:val="center"/>
          </w:tcPr>
          <w:p w14:paraId="5B2DC9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0695F89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26EEB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4584E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5" w:type="dxa"/>
            <w:vAlign w:val="center"/>
          </w:tcPr>
          <w:p w14:paraId="3ACAF4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082E694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1E7F9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3B653B8D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35AA734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671560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3A26FC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4A953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EECFE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4E8519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0" w:type="dxa"/>
            <w:vAlign w:val="center"/>
          </w:tcPr>
          <w:p w14:paraId="2F8EF3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1A1055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7FB3C10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E0070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5" w:type="dxa"/>
            <w:vAlign w:val="center"/>
          </w:tcPr>
          <w:p w14:paraId="61F7F5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287287E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8D460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4677C952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7C7328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68D65B1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02706B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DCA7D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C31C7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CBD60E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0" w:type="dxa"/>
            <w:vAlign w:val="center"/>
          </w:tcPr>
          <w:p w14:paraId="783BDE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2BD5B6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40C6CF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615FF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5" w:type="dxa"/>
            <w:vAlign w:val="center"/>
          </w:tcPr>
          <w:p w14:paraId="34E5E4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C7CB751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62967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3D71B1F7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4DC523C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1EF960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5FF71F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67E9E0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2803F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D09CD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0" w:type="dxa"/>
            <w:vAlign w:val="center"/>
          </w:tcPr>
          <w:p w14:paraId="2C2482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0FAD418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04B7CA6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19DBF2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5" w:type="dxa"/>
            <w:vAlign w:val="center"/>
          </w:tcPr>
          <w:p w14:paraId="25F2539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BD04467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7918F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349" w:type="dxa"/>
            <w:vAlign w:val="center"/>
          </w:tcPr>
          <w:p w14:paraId="664911A3" w14:textId="77777777" w:rsidR="001C1E3F" w:rsidRPr="001C1E3F" w:rsidRDefault="001C1E3F" w:rsidP="001C1E3F">
            <w:pPr>
              <w:spacing w:after="0" w:line="36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1C3679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0EC64C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vAlign w:val="center"/>
          </w:tcPr>
          <w:p w14:paraId="37E3DB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B668FA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8A1374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BD2A1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00" w:type="dxa"/>
            <w:vAlign w:val="center"/>
          </w:tcPr>
          <w:p w14:paraId="2A8C29E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60" w:type="dxa"/>
            <w:vAlign w:val="center"/>
          </w:tcPr>
          <w:p w14:paraId="5E30B6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0DD135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DFD50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25" w:type="dxa"/>
            <w:vAlign w:val="center"/>
          </w:tcPr>
          <w:p w14:paraId="6A034D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39568D8" w14:textId="77777777" w:rsidTr="005845FD">
        <w:trPr>
          <w:jc w:val="center"/>
        </w:trPr>
        <w:tc>
          <w:tcPr>
            <w:tcW w:w="10891" w:type="dxa"/>
            <w:gridSpan w:val="9"/>
            <w:shd w:val="clear" w:color="auto" w:fill="auto"/>
          </w:tcPr>
          <w:p w14:paraId="1FDCE0B6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600" w:type="dxa"/>
            <w:shd w:val="pct5" w:color="auto" w:fill="auto"/>
          </w:tcPr>
          <w:p w14:paraId="77A56FE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660" w:type="dxa"/>
            <w:shd w:val="pct5" w:color="auto" w:fill="auto"/>
          </w:tcPr>
          <w:p w14:paraId="20C3875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  <w:shd w:val="pct5" w:color="auto" w:fill="auto"/>
          </w:tcPr>
          <w:p w14:paraId="082C60A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auto"/>
          </w:tcPr>
          <w:p w14:paraId="298417F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25" w:type="dxa"/>
            <w:shd w:val="clear" w:color="auto" w:fill="auto"/>
          </w:tcPr>
          <w:p w14:paraId="4B994FC0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C57A6A8" w14:textId="77777777" w:rsidTr="005845FD">
        <w:trPr>
          <w:jc w:val="center"/>
        </w:trPr>
        <w:tc>
          <w:tcPr>
            <w:tcW w:w="4501" w:type="dxa"/>
            <w:gridSpan w:val="3"/>
          </w:tcPr>
          <w:p w14:paraId="25E3F61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565B9F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</w:t>
            </w:r>
          </w:p>
          <w:p w14:paraId="1A9BDCC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330" w:type="dxa"/>
            <w:gridSpan w:val="3"/>
            <w:tcBorders>
              <w:right w:val="single" w:sz="4" w:space="0" w:color="auto"/>
            </w:tcBorders>
          </w:tcPr>
          <w:p w14:paraId="6871599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5F85EE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3008B6D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</w:tcPr>
          <w:p w14:paraId="595C2AF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3FE8B75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5DCE899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075" w:type="dxa"/>
            <w:gridSpan w:val="3"/>
            <w:tcBorders>
              <w:right w:val="single" w:sz="4" w:space="0" w:color="auto"/>
            </w:tcBorders>
          </w:tcPr>
          <w:p w14:paraId="5781C29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28131F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00A898A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  <w:p w14:paraId="5EF3DC4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59A145CF" w14:textId="77777777" w:rsidR="001C1E3F" w:rsidRPr="001C1E3F" w:rsidRDefault="001C1E3F" w:rsidP="001C1E3F">
      <w:pPr>
        <w:spacing w:after="0" w:line="240" w:lineRule="auto"/>
        <w:contextualSpacing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1AFFFAAE" w14:textId="77777777" w:rsidR="001C1E3F" w:rsidRPr="001C1E3F" w:rsidRDefault="001C1E3F" w:rsidP="001C1E3F">
      <w:pPr>
        <w:spacing w:after="0" w:line="240" w:lineRule="auto"/>
        <w:contextualSpacing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6940AEF0" w14:textId="77777777" w:rsidR="001C1E3F" w:rsidRPr="001C1E3F" w:rsidRDefault="001C1E3F" w:rsidP="001C1E3F">
      <w:pPr>
        <w:spacing w:after="0" w:line="240" w:lineRule="auto"/>
        <w:contextualSpacing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71842332" w14:textId="77777777" w:rsidR="001C1E3F" w:rsidRPr="001C1E3F" w:rsidRDefault="001C1E3F" w:rsidP="001C1E3F">
      <w:pPr>
        <w:spacing w:after="0" w:line="240" w:lineRule="auto"/>
        <w:contextualSpacing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75473896" w14:textId="77777777" w:rsidR="001C1E3F" w:rsidRPr="001C1E3F" w:rsidRDefault="001C1E3F" w:rsidP="001C1E3F">
      <w:pPr>
        <w:spacing w:after="0" w:line="240" w:lineRule="auto"/>
        <w:contextualSpacing/>
        <w:jc w:val="lowKashida"/>
        <w:rPr>
          <w:rFonts w:ascii="Times New Roman" w:eastAsia="Times New Roman" w:hAnsi="Times New Roman" w:cs="B Mitra"/>
          <w:b/>
          <w:bCs/>
          <w:sz w:val="16"/>
          <w:szCs w:val="16"/>
        </w:rPr>
      </w:pPr>
    </w:p>
    <w:p w14:paraId="4852C369" w14:textId="77777777" w:rsidR="001C1E3F" w:rsidRPr="001C1E3F" w:rsidRDefault="001C1E3F" w:rsidP="001C1E3F">
      <w:pPr>
        <w:spacing w:after="0" w:line="240" w:lineRule="auto"/>
        <w:contextualSpacing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2A1F62CC" w14:textId="77777777" w:rsidR="001C1E3F" w:rsidRPr="001C1E3F" w:rsidRDefault="001C1E3F" w:rsidP="001C1E3F">
      <w:pPr>
        <w:spacing w:after="0" w:line="240" w:lineRule="auto"/>
        <w:contextualSpacing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111DE2CF" w14:textId="77777777" w:rsidR="001C1E3F" w:rsidRPr="001C1E3F" w:rsidRDefault="001C1E3F" w:rsidP="001C1E3F">
      <w:pPr>
        <w:spacing w:after="0" w:line="240" w:lineRule="auto"/>
        <w:contextualSpacing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p w14:paraId="4292E99A" w14:textId="77777777" w:rsidR="001C1E3F" w:rsidRPr="001C1E3F" w:rsidRDefault="001C1E3F" w:rsidP="001C1E3F">
      <w:pPr>
        <w:spacing w:after="0" w:line="240" w:lineRule="auto"/>
        <w:contextualSpacing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419"/>
        <w:gridCol w:w="4680"/>
        <w:gridCol w:w="3421"/>
        <w:gridCol w:w="2602"/>
      </w:tblGrid>
      <w:tr w:rsidR="001C1E3F" w:rsidRPr="001C1E3F" w14:paraId="6604DA67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18A0F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3423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15F07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757D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2048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7E55C93A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33B8B2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293A9EF4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5BE8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4-15- طراحي سوال آزمون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هاي جامع منطقه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ای و درون دانشگاهي (جامع علوم پايه و پیش کارورزی)، ارتقای دستياران، امتحان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های جامع دكتري تخصصي (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  <w:t>Ph.D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) و نظایر آن</w:t>
            </w:r>
          </w:p>
        </w:tc>
      </w:tr>
    </w:tbl>
    <w:p w14:paraId="48F0B7A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16"/>
          <w:szCs w:val="16"/>
          <w:rtl/>
        </w:rPr>
      </w:pPr>
    </w:p>
    <w:tbl>
      <w:tblPr>
        <w:bidiVisual/>
        <w:tblW w:w="15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64"/>
        <w:gridCol w:w="1530"/>
        <w:gridCol w:w="1890"/>
        <w:gridCol w:w="1080"/>
        <w:gridCol w:w="270"/>
        <w:gridCol w:w="1530"/>
        <w:gridCol w:w="720"/>
        <w:gridCol w:w="990"/>
        <w:gridCol w:w="810"/>
        <w:gridCol w:w="810"/>
        <w:gridCol w:w="990"/>
        <w:gridCol w:w="1170"/>
        <w:gridCol w:w="720"/>
      </w:tblGrid>
      <w:tr w:rsidR="001C1E3F" w:rsidRPr="001C1E3F" w14:paraId="6F38630A" w14:textId="77777777" w:rsidTr="005845FD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14:paraId="55C35B2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064" w:type="dxa"/>
            <w:vMerge w:val="restart"/>
            <w:shd w:val="pct5" w:color="auto" w:fill="auto"/>
            <w:vAlign w:val="center"/>
          </w:tcPr>
          <w:p w14:paraId="428D22A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فعالیت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3B76B2E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سال انجام فعالیت</w:t>
            </w:r>
          </w:p>
        </w:tc>
        <w:tc>
          <w:tcPr>
            <w:tcW w:w="1890" w:type="dxa"/>
            <w:vMerge w:val="restart"/>
            <w:shd w:val="pct5" w:color="auto" w:fill="auto"/>
            <w:vAlign w:val="center"/>
          </w:tcPr>
          <w:p w14:paraId="53B988FA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نوع آزمون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br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(جامع منطقه ای، </w:t>
            </w:r>
          </w:p>
          <w:p w14:paraId="0FC8C8D9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درون دانشگاهی .....)</w:t>
            </w:r>
          </w:p>
        </w:tc>
        <w:tc>
          <w:tcPr>
            <w:tcW w:w="1350" w:type="dxa"/>
            <w:gridSpan w:val="2"/>
            <w:vMerge w:val="restart"/>
            <w:shd w:val="pct5" w:color="auto" w:fill="auto"/>
            <w:vAlign w:val="center"/>
          </w:tcPr>
          <w:p w14:paraId="24CDE12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مدت همکاری </w:t>
            </w:r>
          </w:p>
          <w:p w14:paraId="0942A6F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بر حسب ساعت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5D0B8AB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مرجع</w:t>
            </w:r>
          </w:p>
          <w:p w14:paraId="1ED4C76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صادر کننده گواهی</w:t>
            </w:r>
          </w:p>
        </w:tc>
        <w:tc>
          <w:tcPr>
            <w:tcW w:w="1710" w:type="dxa"/>
            <w:gridSpan w:val="2"/>
            <w:vMerge w:val="restart"/>
            <w:shd w:val="pct5" w:color="auto" w:fill="auto"/>
            <w:vAlign w:val="center"/>
          </w:tcPr>
          <w:p w14:paraId="63F1794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شماره و تاریخ گواهی  </w:t>
            </w:r>
          </w:p>
        </w:tc>
        <w:tc>
          <w:tcPr>
            <w:tcW w:w="3780" w:type="dxa"/>
            <w:gridSpan w:val="4"/>
            <w:shd w:val="pct5" w:color="auto" w:fill="auto"/>
            <w:vAlign w:val="center"/>
          </w:tcPr>
          <w:p w14:paraId="41C5821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511D61A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ملاحظات</w:t>
            </w:r>
          </w:p>
        </w:tc>
      </w:tr>
      <w:tr w:rsidR="001C1E3F" w:rsidRPr="001C1E3F" w14:paraId="294E0180" w14:textId="77777777" w:rsidTr="005845FD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14:paraId="613C5DE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64" w:type="dxa"/>
            <w:vMerge/>
            <w:vAlign w:val="center"/>
          </w:tcPr>
          <w:p w14:paraId="63EA8CA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Merge/>
            <w:vAlign w:val="center"/>
          </w:tcPr>
          <w:p w14:paraId="3821DB0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14:paraId="05DD3E0B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14:paraId="13A1E7F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Merge/>
            <w:vAlign w:val="center"/>
          </w:tcPr>
          <w:p w14:paraId="454BC80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Merge/>
            <w:shd w:val="pct5" w:color="auto" w:fill="auto"/>
            <w:vAlign w:val="center"/>
          </w:tcPr>
          <w:p w14:paraId="0745158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005787E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3904802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990" w:type="dxa"/>
            <w:vMerge w:val="restart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7CB63C7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63A0AE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720" w:type="dxa"/>
            <w:vMerge/>
            <w:vAlign w:val="center"/>
          </w:tcPr>
          <w:p w14:paraId="2BC114F7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77306539" w14:textId="77777777" w:rsidTr="005845FD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14:paraId="309C671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64" w:type="dxa"/>
            <w:vMerge/>
            <w:vAlign w:val="center"/>
          </w:tcPr>
          <w:p w14:paraId="7B2AA94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Merge/>
            <w:vAlign w:val="center"/>
          </w:tcPr>
          <w:p w14:paraId="2EADDCA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Merge/>
            <w:textDirection w:val="btLr"/>
            <w:vAlign w:val="center"/>
          </w:tcPr>
          <w:p w14:paraId="5EF762F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14:paraId="539C653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Merge/>
            <w:vAlign w:val="center"/>
          </w:tcPr>
          <w:p w14:paraId="31E3AD6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shd w:val="pct5" w:color="auto" w:fill="auto"/>
            <w:vAlign w:val="center"/>
          </w:tcPr>
          <w:p w14:paraId="067FE14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شماره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72F2DFC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تاریخ</w:t>
            </w:r>
          </w:p>
        </w:tc>
        <w:tc>
          <w:tcPr>
            <w:tcW w:w="810" w:type="dxa"/>
            <w:vMerge/>
            <w:shd w:val="pct5" w:color="auto" w:fill="auto"/>
            <w:textDirection w:val="btLr"/>
            <w:vAlign w:val="center"/>
          </w:tcPr>
          <w:p w14:paraId="6A7F8D7D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810" w:type="dxa"/>
            <w:vMerge/>
            <w:shd w:val="pct5" w:color="auto" w:fill="auto"/>
            <w:textDirection w:val="btLr"/>
            <w:vAlign w:val="center"/>
          </w:tcPr>
          <w:p w14:paraId="3A63D73E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990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14:paraId="23452F68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 w:hint="cs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30386001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7DC7DB2E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2872D13F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6A8431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64" w:type="dxa"/>
            <w:vAlign w:val="center"/>
          </w:tcPr>
          <w:p w14:paraId="50231EF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6E6831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2E33EC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9050A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717555F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D6FED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9FBE7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FEF9AB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60F2D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4F5845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87B92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7BAE86A" w14:textId="77777777" w:rsidR="001C1E3F" w:rsidRPr="001C1E3F" w:rsidRDefault="001C1E3F" w:rsidP="001C1E3F">
            <w:pPr>
              <w:spacing w:after="0" w:line="36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484E420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7D234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64" w:type="dxa"/>
            <w:vAlign w:val="center"/>
          </w:tcPr>
          <w:p w14:paraId="362992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73DF2F0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541CE8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41819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5B8EBB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DBABC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FCCB6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B8167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E63B3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41D91C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13A0E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B4155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723F69B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9306C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64" w:type="dxa"/>
            <w:vAlign w:val="center"/>
          </w:tcPr>
          <w:p w14:paraId="11CDB1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1B2448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5A04F0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A9903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2B35E3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D747AE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89C62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26BC2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B071BE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4AC6A8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24528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2425E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447D99F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9B887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64" w:type="dxa"/>
            <w:vAlign w:val="center"/>
          </w:tcPr>
          <w:p w14:paraId="773BC8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4B803B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1167CA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5DB23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52FE7A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7AA1D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4443D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8EF56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0E310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61F376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41664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A268E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2CC8DBE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37489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64" w:type="dxa"/>
            <w:vAlign w:val="center"/>
          </w:tcPr>
          <w:p w14:paraId="68D153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417BAB8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406F8B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24DF9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545A86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FF177C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D8DE8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2829384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0609E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25AFB89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148DD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363B2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5255316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C669BB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64" w:type="dxa"/>
            <w:vAlign w:val="center"/>
          </w:tcPr>
          <w:p w14:paraId="6771D3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14CD37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1FCC09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1A4C3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58E724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67A61B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003CCF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7CDB53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518CC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2374D38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3E37E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973A8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E3715C2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3F140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64" w:type="dxa"/>
            <w:vAlign w:val="center"/>
          </w:tcPr>
          <w:p w14:paraId="1945EE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2AD24B0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6095C28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C53C3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646FA5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A2E7F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4EC2E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3B66B5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083FF3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185EA6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236DAE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D7936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295493B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224A9D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64" w:type="dxa"/>
            <w:vAlign w:val="center"/>
          </w:tcPr>
          <w:p w14:paraId="238632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6E49FC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277075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05AC5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555D04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C81F6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0C9CF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9182C4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5F66F5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0BEC11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A5F3D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2CB76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0A0B7F1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742729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64" w:type="dxa"/>
            <w:vAlign w:val="center"/>
          </w:tcPr>
          <w:p w14:paraId="1D7422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0B6DF0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13ABE89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50604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12E2C0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200C32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EF456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4E9602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BF5156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344423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50B5B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FBE3F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FCF75EF" w14:textId="77777777" w:rsidTr="005845FD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0BD50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064" w:type="dxa"/>
            <w:vAlign w:val="center"/>
          </w:tcPr>
          <w:p w14:paraId="79C412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7209D0E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7DA0B73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9A2805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vAlign w:val="center"/>
          </w:tcPr>
          <w:p w14:paraId="0A227A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67B1F7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15EB6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1986DA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10" w:type="dxa"/>
            <w:vAlign w:val="center"/>
          </w:tcPr>
          <w:p w14:paraId="65686E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14:paraId="7258AB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EB00D0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2F082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56BB9E5" w14:textId="77777777" w:rsidTr="005845FD">
        <w:trPr>
          <w:jc w:val="center"/>
        </w:trPr>
        <w:tc>
          <w:tcPr>
            <w:tcW w:w="10696" w:type="dxa"/>
            <w:gridSpan w:val="9"/>
            <w:shd w:val="clear" w:color="auto" w:fill="auto"/>
          </w:tcPr>
          <w:p w14:paraId="04EC34CF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810" w:type="dxa"/>
            <w:shd w:val="pct5" w:color="auto" w:fill="auto"/>
          </w:tcPr>
          <w:p w14:paraId="74B29AB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shd w:val="pct5" w:color="auto" w:fill="auto"/>
          </w:tcPr>
          <w:p w14:paraId="02E6ADE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shd w:val="pct5" w:color="auto" w:fill="auto"/>
          </w:tcPr>
          <w:p w14:paraId="66A9888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10E84DB6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720" w:type="dxa"/>
            <w:shd w:val="clear" w:color="auto" w:fill="auto"/>
          </w:tcPr>
          <w:p w14:paraId="3AFA0A59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9635E1C" w14:textId="77777777" w:rsidTr="005845FD">
        <w:trPr>
          <w:jc w:val="center"/>
        </w:trPr>
        <w:tc>
          <w:tcPr>
            <w:tcW w:w="2686" w:type="dxa"/>
            <w:gridSpan w:val="2"/>
          </w:tcPr>
          <w:p w14:paraId="30C75D8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6B5D08D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    </w:t>
            </w:r>
          </w:p>
          <w:p w14:paraId="6B2934C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  <w:vAlign w:val="center"/>
          </w:tcPr>
          <w:p w14:paraId="26DA051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5012A2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68B9FC5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42138DD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</w:tcPr>
          <w:p w14:paraId="03348BC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1E4218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77E5DFC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</w:tcPr>
          <w:p w14:paraId="48C7A41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2DEE364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26A4552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</w:tr>
    </w:tbl>
    <w:p w14:paraId="441E20B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rtl/>
        </w:rPr>
      </w:pPr>
    </w:p>
    <w:p w14:paraId="52D96CA3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24"/>
          <w:szCs w:val="24"/>
          <w:rtl/>
        </w:rPr>
      </w:pPr>
    </w:p>
    <w:p w14:paraId="7A297B7C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sz w:val="24"/>
          <w:szCs w:val="24"/>
        </w:rPr>
      </w:pPr>
    </w:p>
    <w:p w14:paraId="24732ED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sz w:val="24"/>
          <w:szCs w:val="24"/>
        </w:rPr>
      </w:pPr>
    </w:p>
    <w:p w14:paraId="71D801FB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24"/>
          <w:szCs w:val="24"/>
          <w:rtl/>
        </w:rPr>
      </w:pPr>
    </w:p>
    <w:p w14:paraId="06D0F645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600"/>
        <w:gridCol w:w="4499"/>
        <w:gridCol w:w="3421"/>
        <w:gridCol w:w="2602"/>
      </w:tblGrid>
      <w:tr w:rsidR="001C1E3F" w:rsidRPr="001C1E3F" w14:paraId="29A5A36C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8460C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lastRenderedPageBreak/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07B9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33C6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0493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616C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583165CE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27B1DC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09C5D71C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1B70D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4-16- تدوین کتاب به شیوه گردآوری</w:t>
            </w:r>
          </w:p>
        </w:tc>
      </w:tr>
    </w:tbl>
    <w:p w14:paraId="05D9F45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644"/>
        <w:gridCol w:w="990"/>
        <w:gridCol w:w="2070"/>
        <w:gridCol w:w="1260"/>
        <w:gridCol w:w="1890"/>
        <w:gridCol w:w="1530"/>
        <w:gridCol w:w="900"/>
        <w:gridCol w:w="1350"/>
        <w:gridCol w:w="1170"/>
        <w:gridCol w:w="810"/>
      </w:tblGrid>
      <w:tr w:rsidR="001C1E3F" w:rsidRPr="001C1E3F" w14:paraId="48A3101B" w14:textId="77777777" w:rsidTr="005845FD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1580473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537C72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عنوان  کتاب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7DF8D9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تعداد صفحات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647A7B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ناشر </w:t>
            </w:r>
          </w:p>
          <w:p w14:paraId="15F99A1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(تعیین اعتبار ناشر </w:t>
            </w:r>
          </w:p>
          <w:p w14:paraId="2399BF0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بر عهده هیات ممیزه است)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C41178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شماره شابک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830562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نام متقاضي 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همکاران </w:t>
            </w:r>
          </w:p>
          <w:p w14:paraId="01670F2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به ترتیب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9BC5ED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A8E857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ملاحظات</w:t>
            </w:r>
          </w:p>
        </w:tc>
      </w:tr>
      <w:tr w:rsidR="001C1E3F" w:rsidRPr="001C1E3F" w14:paraId="30437D4A" w14:textId="77777777" w:rsidTr="005845FD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14:paraId="32ADA89C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644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2A497B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51C13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6EF49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A9030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E58DF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840A9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96C5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01FE10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079C0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14:paraId="68F8EA5A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1C1E3F" w:rsidRPr="001C1E3F" w14:paraId="66EC0483" w14:textId="77777777" w:rsidTr="005845FD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282A41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644" w:type="dxa"/>
            <w:vAlign w:val="center"/>
          </w:tcPr>
          <w:p w14:paraId="7831A8D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42874C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3F1533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2B764D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749207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21472A5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42307F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59A9BB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F98C9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36F7B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4528CB39" w14:textId="77777777" w:rsidTr="005845FD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07760E8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644" w:type="dxa"/>
            <w:vAlign w:val="center"/>
          </w:tcPr>
          <w:p w14:paraId="57180A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06968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76E8DC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5E6F2B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69E9DC2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4BB009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3B75EA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35AA4F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61A9B5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6A1B8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05675B5E" w14:textId="77777777" w:rsidTr="005845FD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490934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644" w:type="dxa"/>
            <w:vAlign w:val="center"/>
          </w:tcPr>
          <w:p w14:paraId="0137C5E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3B08A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36C80B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33785A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2B4653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43FA6D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7949EA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3AE86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796FB5A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9919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7130782B" w14:textId="77777777" w:rsidTr="005845FD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6928E9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644" w:type="dxa"/>
            <w:vAlign w:val="center"/>
          </w:tcPr>
          <w:p w14:paraId="618C46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D8B001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389053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13F124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251649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6305925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67CAF4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700E2D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6B0638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8BE8C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09163FCC" w14:textId="77777777" w:rsidTr="005845FD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6B7F0C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644" w:type="dxa"/>
            <w:vAlign w:val="center"/>
          </w:tcPr>
          <w:p w14:paraId="0407910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154B1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19177B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34E166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4613F1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06230A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094FA61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4FA359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48B1715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A54FA6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604E181F" w14:textId="77777777" w:rsidTr="005845FD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359A1F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644" w:type="dxa"/>
            <w:vAlign w:val="center"/>
          </w:tcPr>
          <w:p w14:paraId="74B523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430B1F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3B28FD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2EA008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4C6037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22319C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64443A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28839A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BC484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D0B948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03ECA5E5" w14:textId="77777777" w:rsidTr="005845FD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2F003A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644" w:type="dxa"/>
            <w:vAlign w:val="center"/>
          </w:tcPr>
          <w:p w14:paraId="36D5CC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30173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vAlign w:val="center"/>
          </w:tcPr>
          <w:p w14:paraId="29AB58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vAlign w:val="center"/>
          </w:tcPr>
          <w:p w14:paraId="2D744B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vAlign w:val="center"/>
          </w:tcPr>
          <w:p w14:paraId="617858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tcBorders>
              <w:right w:val="single" w:sz="2" w:space="0" w:color="auto"/>
            </w:tcBorders>
            <w:vAlign w:val="center"/>
          </w:tcPr>
          <w:p w14:paraId="60EED1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44D677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72C38C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52E936B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7E4E9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0268B06A" w14:textId="77777777" w:rsidTr="005845FD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A4F72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BAAF0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7CDF4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33AE3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5497F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2FB432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EFFF9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D019BE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1C680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4CCA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853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4B22D49F" w14:textId="77777777" w:rsidTr="005845FD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448D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D9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98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4E9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7640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427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96D2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C2E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E3C8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88C27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9A00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03FCA031" w14:textId="77777777" w:rsidTr="005845FD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43C5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9B1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CD27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3282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727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629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CE8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B17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444D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69AC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0034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6B417F45" w14:textId="77777777" w:rsidTr="005845FD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9A394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9C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C4C2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321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886A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309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C0EC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C7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A76C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EC76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7F43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36B598EE" w14:textId="77777777" w:rsidTr="005845FD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7D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356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BD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195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89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A45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2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7E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18C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2C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E7E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1936916D" w14:textId="77777777" w:rsidTr="005845FD">
        <w:tc>
          <w:tcPr>
            <w:tcW w:w="94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C13E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DA5F1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7F8B1D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0108BE7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08AE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5E141E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1C1E3F" w:rsidRPr="001C1E3F" w14:paraId="72501FEF" w14:textId="77777777" w:rsidTr="005845FD">
        <w:tc>
          <w:tcPr>
            <w:tcW w:w="32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75C3D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9E7B0C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   </w:t>
            </w:r>
          </w:p>
          <w:p w14:paraId="1875A4A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3B474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212A651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72758F7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0D3C6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4DD2ADD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2664891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79ED269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DDE1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  <w:p w14:paraId="556D3E5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</w:p>
          <w:p w14:paraId="5AFE703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6E23E68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</w:tr>
    </w:tbl>
    <w:p w14:paraId="06E611EF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24"/>
          <w:szCs w:val="24"/>
          <w:rtl/>
        </w:rPr>
      </w:pPr>
    </w:p>
    <w:p w14:paraId="434AA5E9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br w:type="page"/>
      </w:r>
    </w:p>
    <w:p w14:paraId="21CBBC4E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18"/>
          <w:szCs w:val="18"/>
          <w:rtl/>
        </w:rPr>
      </w:pPr>
    </w:p>
    <w:p w14:paraId="2003BBF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780"/>
        <w:gridCol w:w="4319"/>
        <w:gridCol w:w="3331"/>
        <w:gridCol w:w="2692"/>
      </w:tblGrid>
      <w:tr w:rsidR="001C1E3F" w:rsidRPr="001C1E3F" w14:paraId="4539CC95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4E3B4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5297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4EB8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BD14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8CF6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66CD417C" w14:textId="77777777" w:rsidTr="005845FD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56A370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60072A24" w14:textId="77777777" w:rsidTr="005845FD">
        <w:trPr>
          <w:trHeight w:val="37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561241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4-17- تدوین مجموعه مقاله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های همایش</w:t>
            </w:r>
            <w:r w:rsidRPr="001C1E3F">
              <w:rPr>
                <w:rFonts w:ascii="Times New Roman" w:eastAsia="Times New Roman" w:hAnsi="Times New Roman" w:cs="B Mitra"/>
                <w:b/>
                <w:bCs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های علمی معتبر</w:t>
            </w:r>
          </w:p>
        </w:tc>
      </w:tr>
    </w:tbl>
    <w:p w14:paraId="0DE8A1E4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color w:val="FF0000"/>
          <w:sz w:val="4"/>
          <w:szCs w:val="4"/>
          <w:rtl/>
        </w:rPr>
      </w:pPr>
    </w:p>
    <w:p w14:paraId="30975024" w14:textId="77777777" w:rsidR="001C1E3F" w:rsidRPr="001C1E3F" w:rsidRDefault="001C1E3F" w:rsidP="001C1E3F">
      <w:pPr>
        <w:spacing w:after="0" w:line="240" w:lineRule="auto"/>
        <w:ind w:right="-240"/>
        <w:jc w:val="lowKashida"/>
        <w:rPr>
          <w:rFonts w:ascii="Times New Roman" w:eastAsia="Times New Roman" w:hAnsi="Times New Roman" w:cs="B Mitra"/>
          <w:b/>
          <w:bCs/>
          <w:sz w:val="10"/>
          <w:szCs w:val="10"/>
          <w:rtl/>
        </w:rPr>
      </w:pPr>
      <w:r w:rsidRPr="001C1E3F">
        <w:rPr>
          <w:rFonts w:ascii="Times New Roman" w:eastAsia="Times New Roman" w:hAnsi="Times New Roman" w:cs="B Mitra" w:hint="cs"/>
          <w:b/>
          <w:bCs/>
          <w:color w:val="FF0000"/>
          <w:sz w:val="20"/>
          <w:szCs w:val="20"/>
          <w:rtl/>
          <w:lang w:bidi="ar-SA"/>
        </w:rPr>
        <w:t xml:space="preserve">     </w:t>
      </w:r>
    </w:p>
    <w:tbl>
      <w:tblPr>
        <w:bidiVisual/>
        <w:tblW w:w="15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717"/>
        <w:gridCol w:w="121"/>
        <w:gridCol w:w="1076"/>
        <w:gridCol w:w="990"/>
        <w:gridCol w:w="1170"/>
        <w:gridCol w:w="630"/>
        <w:gridCol w:w="900"/>
        <w:gridCol w:w="990"/>
        <w:gridCol w:w="1440"/>
        <w:gridCol w:w="1080"/>
        <w:gridCol w:w="1260"/>
        <w:gridCol w:w="1170"/>
        <w:gridCol w:w="955"/>
      </w:tblGrid>
      <w:tr w:rsidR="001C1E3F" w:rsidRPr="001C1E3F" w14:paraId="50DB4285" w14:textId="77777777" w:rsidTr="005845FD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14:paraId="37EA444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838" w:type="dxa"/>
            <w:gridSpan w:val="2"/>
            <w:vMerge w:val="restart"/>
            <w:shd w:val="clear" w:color="auto" w:fill="F2F2F2"/>
            <w:vAlign w:val="center"/>
          </w:tcPr>
          <w:p w14:paraId="314A316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مجموعه مقاله</w:t>
            </w:r>
            <w:r w:rsidRPr="001C1E3F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  <w:softHyphen/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های همایش </w:t>
            </w:r>
          </w:p>
        </w:tc>
        <w:tc>
          <w:tcPr>
            <w:tcW w:w="1076" w:type="dxa"/>
            <w:vMerge w:val="restart"/>
            <w:shd w:val="clear" w:color="auto" w:fill="F2F2F2"/>
            <w:vAlign w:val="center"/>
          </w:tcPr>
          <w:p w14:paraId="065645E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برگزار کننده همایش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36C4E16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محل همایش</w:t>
            </w:r>
          </w:p>
        </w:tc>
        <w:tc>
          <w:tcPr>
            <w:tcW w:w="1170" w:type="dxa"/>
            <w:vMerge w:val="restart"/>
            <w:shd w:val="clear" w:color="auto" w:fill="F2F2F2"/>
            <w:vAlign w:val="center"/>
          </w:tcPr>
          <w:p w14:paraId="3A07D32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شماره و تاریخ گواهی 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593C7BD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تاریخ انجام فعالیت </w:t>
            </w:r>
          </w:p>
        </w:tc>
        <w:tc>
          <w:tcPr>
            <w:tcW w:w="990" w:type="dxa"/>
            <w:vMerge w:val="restart"/>
            <w:shd w:val="clear" w:color="auto" w:fill="F2F2F2"/>
            <w:vAlign w:val="center"/>
          </w:tcPr>
          <w:p w14:paraId="0068174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 xml:space="preserve">نام متقاضي و </w:t>
            </w: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همکاران </w:t>
            </w:r>
          </w:p>
          <w:p w14:paraId="3451409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به ترتیب اولویت ثبت شده</w:t>
            </w:r>
          </w:p>
        </w:tc>
        <w:tc>
          <w:tcPr>
            <w:tcW w:w="4950" w:type="dxa"/>
            <w:gridSpan w:val="4"/>
            <w:shd w:val="clear" w:color="auto" w:fill="F2F2F2"/>
            <w:vAlign w:val="center"/>
          </w:tcPr>
          <w:p w14:paraId="2C2836E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955" w:type="dxa"/>
            <w:vMerge w:val="restart"/>
            <w:shd w:val="clear" w:color="auto" w:fill="F2F2F2"/>
            <w:vAlign w:val="center"/>
          </w:tcPr>
          <w:p w14:paraId="1DD0084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ملاحظات</w:t>
            </w:r>
          </w:p>
        </w:tc>
      </w:tr>
      <w:tr w:rsidR="001C1E3F" w:rsidRPr="001C1E3F" w14:paraId="78CBE47E" w14:textId="77777777" w:rsidTr="005845FD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14:paraId="0693CC4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8" w:type="dxa"/>
            <w:gridSpan w:val="2"/>
            <w:vMerge/>
            <w:shd w:val="clear" w:color="auto" w:fill="F2F2F2"/>
            <w:vAlign w:val="center"/>
          </w:tcPr>
          <w:p w14:paraId="6F1058B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76" w:type="dxa"/>
            <w:vMerge/>
            <w:shd w:val="clear" w:color="auto" w:fill="F2F2F2"/>
            <w:vAlign w:val="center"/>
          </w:tcPr>
          <w:p w14:paraId="61295D8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Merge/>
            <w:shd w:val="clear" w:color="auto" w:fill="F2F2F2"/>
            <w:vAlign w:val="center"/>
          </w:tcPr>
          <w:p w14:paraId="0AF591C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Merge/>
            <w:shd w:val="clear" w:color="auto" w:fill="F2F2F2"/>
            <w:vAlign w:val="center"/>
          </w:tcPr>
          <w:p w14:paraId="09E57C2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43D95C6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04BAD3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پایان</w:t>
            </w:r>
          </w:p>
        </w:tc>
        <w:tc>
          <w:tcPr>
            <w:tcW w:w="990" w:type="dxa"/>
            <w:vMerge/>
            <w:shd w:val="clear" w:color="auto" w:fill="F2F2F2"/>
            <w:vAlign w:val="center"/>
          </w:tcPr>
          <w:p w14:paraId="0E3DA34F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14:paraId="6DAECE4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662CB66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C5DD52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16C6DCD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955" w:type="dxa"/>
            <w:vMerge/>
            <w:shd w:val="clear" w:color="auto" w:fill="F2F2F2"/>
            <w:textDirection w:val="btLr"/>
          </w:tcPr>
          <w:p w14:paraId="6612C2E6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186CFC13" w14:textId="77777777" w:rsidTr="005845F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4109A8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2A8061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76" w:type="dxa"/>
            <w:vAlign w:val="center"/>
          </w:tcPr>
          <w:p w14:paraId="1A2DF0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F6B3D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00294B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4B3D40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07DB53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4223F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30EC64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77E20E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6610A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3DAD9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5" w:type="dxa"/>
            <w:vAlign w:val="center"/>
          </w:tcPr>
          <w:p w14:paraId="3DE1BF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792C73D" w14:textId="77777777" w:rsidTr="005845F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280F1E2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670468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76" w:type="dxa"/>
            <w:vAlign w:val="center"/>
          </w:tcPr>
          <w:p w14:paraId="2F3B27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B6B9D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3A7704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2ECE2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4BE059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8EA1F7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68C526D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E70CC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8731F8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38D60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5" w:type="dxa"/>
            <w:vAlign w:val="center"/>
          </w:tcPr>
          <w:p w14:paraId="11AD7CA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5CBEE97" w14:textId="77777777" w:rsidTr="005845F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64F243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3D0440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76" w:type="dxa"/>
            <w:vAlign w:val="center"/>
          </w:tcPr>
          <w:p w14:paraId="673A30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E63E8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19DE71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5B6E4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464DD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C80CD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3457C36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5EFE0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E75C4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6FA88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5" w:type="dxa"/>
            <w:vAlign w:val="center"/>
          </w:tcPr>
          <w:p w14:paraId="544B3F6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6A757D2" w14:textId="77777777" w:rsidTr="005845F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B8CFC1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4AAF9A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76" w:type="dxa"/>
            <w:vAlign w:val="center"/>
          </w:tcPr>
          <w:p w14:paraId="4DCDD2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BFE9DE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21FC4E1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74D3B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8F620F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55BF03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231B15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121CB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87E15A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4812BB7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5" w:type="dxa"/>
            <w:vAlign w:val="center"/>
          </w:tcPr>
          <w:p w14:paraId="11AE4C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507CA0E4" w14:textId="77777777" w:rsidTr="005845F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3CE104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1F7F53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76" w:type="dxa"/>
            <w:vAlign w:val="center"/>
          </w:tcPr>
          <w:p w14:paraId="72C3645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CED551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47E72E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B00EBF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3D68DB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AA6E7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6FFC57D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EC3928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FD9056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73B141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5" w:type="dxa"/>
            <w:vAlign w:val="center"/>
          </w:tcPr>
          <w:p w14:paraId="723403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BD2AC86" w14:textId="77777777" w:rsidTr="005845F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8351D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08B8923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76" w:type="dxa"/>
            <w:vAlign w:val="center"/>
          </w:tcPr>
          <w:p w14:paraId="2BCDE0A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42F77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7C0747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E5D644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FDD7E4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0F41DB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6C90C32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089BB6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8C5F41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3D3328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5" w:type="dxa"/>
            <w:vAlign w:val="center"/>
          </w:tcPr>
          <w:p w14:paraId="6EA284E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FF074DB" w14:textId="77777777" w:rsidTr="005845F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0C3179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610F283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76" w:type="dxa"/>
            <w:vAlign w:val="center"/>
          </w:tcPr>
          <w:p w14:paraId="1D85FA4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7E04A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329C5A4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33405A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46E7E1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8B0CE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41DF2E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A09F4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AF5901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19A5A8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5" w:type="dxa"/>
            <w:vAlign w:val="center"/>
          </w:tcPr>
          <w:p w14:paraId="032C276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599A7D1" w14:textId="77777777" w:rsidTr="005845F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6BFD8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18E5F4D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76" w:type="dxa"/>
            <w:vAlign w:val="center"/>
          </w:tcPr>
          <w:p w14:paraId="48EE0A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6F217D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72EA53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22964A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AAC98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A60797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7221C6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14BD237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70641C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061750C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5" w:type="dxa"/>
            <w:vAlign w:val="center"/>
          </w:tcPr>
          <w:p w14:paraId="4783C7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4C74550" w14:textId="77777777" w:rsidTr="005845F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12C7B2C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12232CF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76" w:type="dxa"/>
            <w:vAlign w:val="center"/>
          </w:tcPr>
          <w:p w14:paraId="6A80553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8532C1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09CFAF9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7F90455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CC1F73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18370C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12E6369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24C998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4DBDA7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15988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5" w:type="dxa"/>
            <w:vAlign w:val="center"/>
          </w:tcPr>
          <w:p w14:paraId="42E05F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90C8AC9" w14:textId="77777777" w:rsidTr="005845F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5BBAD6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29CD183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76" w:type="dxa"/>
            <w:vAlign w:val="center"/>
          </w:tcPr>
          <w:p w14:paraId="3C2673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A217C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61B8EB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0E3A70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72F27A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5B4FCCF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1F76F5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31A4AF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5EC791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2BED5F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5" w:type="dxa"/>
            <w:vAlign w:val="center"/>
          </w:tcPr>
          <w:p w14:paraId="4C6D52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799DECA" w14:textId="77777777" w:rsidTr="005845FD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14:paraId="1134FE3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390A2C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76" w:type="dxa"/>
            <w:vAlign w:val="center"/>
          </w:tcPr>
          <w:p w14:paraId="566D0D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30A6F4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0FFC61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602F8C6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1B2AACB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4F313CD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2EF762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6377F4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BEB52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5DD171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5" w:type="dxa"/>
            <w:vAlign w:val="center"/>
          </w:tcPr>
          <w:p w14:paraId="470D62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102A40E" w14:textId="77777777" w:rsidTr="005845FD">
        <w:trPr>
          <w:cantSplit/>
          <w:trHeight w:val="254"/>
          <w:jc w:val="center"/>
        </w:trPr>
        <w:tc>
          <w:tcPr>
            <w:tcW w:w="628" w:type="dxa"/>
            <w:vAlign w:val="center"/>
          </w:tcPr>
          <w:p w14:paraId="1504D56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8" w:type="dxa"/>
            <w:gridSpan w:val="2"/>
            <w:vAlign w:val="center"/>
          </w:tcPr>
          <w:p w14:paraId="757BD1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76" w:type="dxa"/>
            <w:vAlign w:val="center"/>
          </w:tcPr>
          <w:p w14:paraId="2A1ED40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7BB849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vAlign w:val="center"/>
          </w:tcPr>
          <w:p w14:paraId="67EBD8C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630" w:type="dxa"/>
            <w:vAlign w:val="center"/>
          </w:tcPr>
          <w:p w14:paraId="5DE944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00" w:type="dxa"/>
            <w:vAlign w:val="center"/>
          </w:tcPr>
          <w:p w14:paraId="58F40C6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90" w:type="dxa"/>
            <w:vAlign w:val="center"/>
          </w:tcPr>
          <w:p w14:paraId="258BB0D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vAlign w:val="center"/>
          </w:tcPr>
          <w:p w14:paraId="7B0C0C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080" w:type="dxa"/>
            <w:vAlign w:val="center"/>
          </w:tcPr>
          <w:p w14:paraId="1848C0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A0810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vAlign w:val="center"/>
          </w:tcPr>
          <w:p w14:paraId="626F61C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955" w:type="dxa"/>
            <w:vAlign w:val="center"/>
          </w:tcPr>
          <w:p w14:paraId="66074C2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FBA0CCF" w14:textId="77777777" w:rsidTr="005845FD">
        <w:trPr>
          <w:jc w:val="center"/>
        </w:trPr>
        <w:tc>
          <w:tcPr>
            <w:tcW w:w="9222" w:type="dxa"/>
            <w:gridSpan w:val="9"/>
            <w:shd w:val="clear" w:color="auto" w:fill="auto"/>
          </w:tcPr>
          <w:p w14:paraId="1D5C8607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1440" w:type="dxa"/>
            <w:shd w:val="pct5" w:color="auto" w:fill="auto"/>
          </w:tcPr>
          <w:p w14:paraId="018E8553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080" w:type="dxa"/>
            <w:shd w:val="pct5" w:color="auto" w:fill="auto"/>
          </w:tcPr>
          <w:p w14:paraId="539D7F4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14:paraId="5C2843C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pct5" w:color="auto" w:fill="auto"/>
          </w:tcPr>
          <w:p w14:paraId="0FBDC43A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955" w:type="dxa"/>
            <w:shd w:val="clear" w:color="auto" w:fill="auto"/>
          </w:tcPr>
          <w:p w14:paraId="7E1D93BF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F8EA1E0" w14:textId="77777777" w:rsidTr="005845FD">
        <w:trPr>
          <w:trHeight w:val="861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8A35F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متقاضي</w:t>
            </w:r>
          </w:p>
          <w:p w14:paraId="6444491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2AB5292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398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2F8E50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217652C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  <w:p w14:paraId="53522FA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410" w:type="dxa"/>
            <w:gridSpan w:val="4"/>
            <w:tcBorders>
              <w:right w:val="single" w:sz="4" w:space="0" w:color="auto"/>
            </w:tcBorders>
          </w:tcPr>
          <w:p w14:paraId="12F9F8B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1AC7A4C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</w:tc>
        <w:tc>
          <w:tcPr>
            <w:tcW w:w="3385" w:type="dxa"/>
            <w:gridSpan w:val="3"/>
            <w:tcBorders>
              <w:right w:val="single" w:sz="4" w:space="0" w:color="auto"/>
            </w:tcBorders>
          </w:tcPr>
          <w:p w14:paraId="780847E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70BAF67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</w:tr>
    </w:tbl>
    <w:p w14:paraId="2DE4FC72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8"/>
          <w:szCs w:val="8"/>
          <w:rtl/>
        </w:rPr>
      </w:pPr>
    </w:p>
    <w:p w14:paraId="44B574BC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8"/>
          <w:szCs w:val="8"/>
          <w:rtl/>
        </w:rPr>
      </w:pPr>
    </w:p>
    <w:p w14:paraId="004C298A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  <w:r w:rsidRPr="001C1E3F">
        <w:rPr>
          <w:rFonts w:ascii="Times New Roman" w:eastAsia="Times New Roman" w:hAnsi="Times New Roman" w:cs="B Mitra"/>
          <w:b/>
          <w:bCs/>
          <w:sz w:val="16"/>
          <w:szCs w:val="16"/>
          <w:rtl/>
        </w:rPr>
        <w:br w:type="page"/>
      </w:r>
    </w:p>
    <w:p w14:paraId="04E2536D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050"/>
        <w:gridCol w:w="4049"/>
        <w:gridCol w:w="3241"/>
        <w:gridCol w:w="2782"/>
      </w:tblGrid>
      <w:tr w:rsidR="001C1E3F" w:rsidRPr="001C1E3F" w14:paraId="7959D976" w14:textId="77777777" w:rsidTr="005845FD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9A72A3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BF30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76C9E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نام و نام خانوادگی عضو هیات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EED1F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BA4B0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Titr"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گروه:</w:t>
            </w:r>
          </w:p>
        </w:tc>
      </w:tr>
      <w:tr w:rsidR="001C1E3F" w:rsidRPr="001C1E3F" w14:paraId="07A49038" w14:textId="77777777" w:rsidTr="005845FD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6F888CB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8"/>
                <w:szCs w:val="8"/>
                <w:rtl/>
              </w:rPr>
            </w:pPr>
          </w:p>
        </w:tc>
      </w:tr>
      <w:tr w:rsidR="001C1E3F" w:rsidRPr="001C1E3F" w14:paraId="7F607081" w14:textId="77777777" w:rsidTr="005845FD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3D57D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4-18- ایجاد ظرفیت فعال در جذب دانشجویان خارجی با تایید رئیس موسسه</w:t>
            </w:r>
          </w:p>
        </w:tc>
      </w:tr>
    </w:tbl>
    <w:p w14:paraId="31C9000C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/>
          <w:sz w:val="18"/>
          <w:szCs w:val="18"/>
          <w:rtl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84"/>
        <w:gridCol w:w="1350"/>
        <w:gridCol w:w="1350"/>
        <w:gridCol w:w="720"/>
        <w:gridCol w:w="1080"/>
        <w:gridCol w:w="630"/>
        <w:gridCol w:w="1620"/>
        <w:gridCol w:w="1515"/>
        <w:gridCol w:w="15"/>
        <w:gridCol w:w="1620"/>
        <w:gridCol w:w="1440"/>
        <w:gridCol w:w="862"/>
      </w:tblGrid>
      <w:tr w:rsidR="001C1E3F" w:rsidRPr="001C1E3F" w14:paraId="433C6220" w14:textId="77777777" w:rsidTr="005845FD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14:paraId="07139784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2284" w:type="dxa"/>
            <w:vMerge w:val="restart"/>
            <w:shd w:val="clear" w:color="auto" w:fill="F2F2F2"/>
            <w:vAlign w:val="center"/>
          </w:tcPr>
          <w:p w14:paraId="15A85D8D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دانشجو خارجی جذب شده 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14:paraId="77199F5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رشته تحصیلی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14:paraId="2D02EAD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مقطع تحصیلی</w:t>
            </w:r>
          </w:p>
        </w:tc>
        <w:tc>
          <w:tcPr>
            <w:tcW w:w="720" w:type="dxa"/>
            <w:vMerge w:val="restart"/>
            <w:shd w:val="clear" w:color="auto" w:fill="F2F2F2"/>
            <w:vAlign w:val="center"/>
          </w:tcPr>
          <w:p w14:paraId="63F89F0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vertAlign w:val="superscript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ملیت</w:t>
            </w:r>
          </w:p>
        </w:tc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14:paraId="53F90C8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سال پذیرش دانشجو</w:t>
            </w:r>
          </w:p>
        </w:tc>
        <w:tc>
          <w:tcPr>
            <w:tcW w:w="6210" w:type="dxa"/>
            <w:gridSpan w:val="5"/>
            <w:shd w:val="clear" w:color="auto" w:fill="F2F2F2"/>
            <w:vAlign w:val="center"/>
          </w:tcPr>
          <w:p w14:paraId="146394F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امتیاز</w:t>
            </w:r>
          </w:p>
        </w:tc>
        <w:tc>
          <w:tcPr>
            <w:tcW w:w="862" w:type="dxa"/>
            <w:vMerge w:val="restart"/>
            <w:shd w:val="clear" w:color="auto" w:fill="F2F2F2"/>
            <w:vAlign w:val="center"/>
          </w:tcPr>
          <w:p w14:paraId="4B5627A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ملاحظات</w:t>
            </w:r>
          </w:p>
        </w:tc>
      </w:tr>
      <w:tr w:rsidR="001C1E3F" w:rsidRPr="001C1E3F" w14:paraId="39E491FE" w14:textId="77777777" w:rsidTr="005845FD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14:paraId="7E8D366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84" w:type="dxa"/>
            <w:vMerge/>
            <w:shd w:val="clear" w:color="auto" w:fill="F2F2F2"/>
            <w:vAlign w:val="center"/>
          </w:tcPr>
          <w:p w14:paraId="0A6CB98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14:paraId="08172F9E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14:paraId="7C8A6842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Merge/>
            <w:shd w:val="clear" w:color="auto" w:fill="F2F2F2"/>
            <w:vAlign w:val="center"/>
          </w:tcPr>
          <w:p w14:paraId="64CE9E1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14:paraId="6593CAC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shd w:val="clear" w:color="auto" w:fill="F2F2F2"/>
            <w:vAlign w:val="center"/>
          </w:tcPr>
          <w:p w14:paraId="71D6CF6A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کمیته منتخب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58E00C45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کمیسیون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2643892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اجرايي جذب موسسه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07F1B86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هیات</w:t>
            </w:r>
            <w:r w:rsidRPr="001C1E3F"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  <w:t xml:space="preserve"> مركزي جذب</w:t>
            </w:r>
          </w:p>
        </w:tc>
        <w:tc>
          <w:tcPr>
            <w:tcW w:w="862" w:type="dxa"/>
            <w:vMerge/>
            <w:textDirection w:val="btLr"/>
          </w:tcPr>
          <w:p w14:paraId="5F3CC87F" w14:textId="77777777" w:rsidR="001C1E3F" w:rsidRPr="001C1E3F" w:rsidRDefault="001C1E3F" w:rsidP="001C1E3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</w:tr>
      <w:tr w:rsidR="001C1E3F" w:rsidRPr="001C1E3F" w14:paraId="436F7D61" w14:textId="77777777" w:rsidTr="005845FD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10C19FA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84" w:type="dxa"/>
            <w:vAlign w:val="center"/>
          </w:tcPr>
          <w:p w14:paraId="6F16B67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5562C32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48E68E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FF020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A145C1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vAlign w:val="center"/>
          </w:tcPr>
          <w:p w14:paraId="0A1D3B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E8F5E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7D24DD8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0A53243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62" w:type="dxa"/>
            <w:vAlign w:val="center"/>
          </w:tcPr>
          <w:p w14:paraId="32A01C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2F9FDBE" w14:textId="77777777" w:rsidTr="005845FD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2729CEC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84" w:type="dxa"/>
            <w:vAlign w:val="center"/>
          </w:tcPr>
          <w:p w14:paraId="09EE684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1A2370A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5CA51F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5AE404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8E5FC2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vAlign w:val="center"/>
          </w:tcPr>
          <w:p w14:paraId="3A073B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28C684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1F894DB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71779B8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62" w:type="dxa"/>
            <w:vAlign w:val="center"/>
          </w:tcPr>
          <w:p w14:paraId="14977F4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563FC66" w14:textId="77777777" w:rsidTr="005845FD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1B8811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84" w:type="dxa"/>
            <w:vAlign w:val="center"/>
          </w:tcPr>
          <w:p w14:paraId="4E1B07C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E05D5F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40EDACC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90974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AC5682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vAlign w:val="center"/>
          </w:tcPr>
          <w:p w14:paraId="023943C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9E94E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3666397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0AB7DBB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62" w:type="dxa"/>
            <w:vAlign w:val="center"/>
          </w:tcPr>
          <w:p w14:paraId="4A7569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1D794C9A" w14:textId="77777777" w:rsidTr="005845FD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37D693C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84" w:type="dxa"/>
            <w:vAlign w:val="center"/>
          </w:tcPr>
          <w:p w14:paraId="3DEFC7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32CC334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5ED724A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EA6AF1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5B976EE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vAlign w:val="center"/>
          </w:tcPr>
          <w:p w14:paraId="5B8574B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9DAAB0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44E007A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61918E6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62" w:type="dxa"/>
            <w:vAlign w:val="center"/>
          </w:tcPr>
          <w:p w14:paraId="2810898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70E444A" w14:textId="77777777" w:rsidTr="005845FD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517C5E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84" w:type="dxa"/>
            <w:vAlign w:val="center"/>
          </w:tcPr>
          <w:p w14:paraId="2B4CBFE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3A6BB37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50D0202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B6DC4F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D2B1BC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vAlign w:val="center"/>
          </w:tcPr>
          <w:p w14:paraId="19D5F43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006C80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5F34C3E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064B7A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62" w:type="dxa"/>
            <w:vAlign w:val="center"/>
          </w:tcPr>
          <w:p w14:paraId="18B807C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72CF5392" w14:textId="77777777" w:rsidTr="005845FD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295EA8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84" w:type="dxa"/>
            <w:vAlign w:val="center"/>
          </w:tcPr>
          <w:p w14:paraId="2F6658E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046E7E1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1DE8648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765EBB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C1055F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vAlign w:val="center"/>
          </w:tcPr>
          <w:p w14:paraId="39BEF56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DD9DA0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598EBF7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545458F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62" w:type="dxa"/>
            <w:vAlign w:val="center"/>
          </w:tcPr>
          <w:p w14:paraId="42E553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E676397" w14:textId="77777777" w:rsidTr="005845FD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16C605C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84" w:type="dxa"/>
            <w:vAlign w:val="center"/>
          </w:tcPr>
          <w:p w14:paraId="45D8289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109AE4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214C51E7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07EED88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0F62D3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F31F7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ADE327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2943BDA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6D06EA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62" w:type="dxa"/>
            <w:vAlign w:val="center"/>
          </w:tcPr>
          <w:p w14:paraId="2531466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4C763A3" w14:textId="77777777" w:rsidTr="005845FD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0F6487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84" w:type="dxa"/>
            <w:vAlign w:val="center"/>
          </w:tcPr>
          <w:p w14:paraId="1EA3865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0266B1F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38C7420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4F3DD2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1BAB6B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2FF2D1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270C8A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4BCF9D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76D7D6E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62" w:type="dxa"/>
            <w:vAlign w:val="center"/>
          </w:tcPr>
          <w:p w14:paraId="515C80D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2E62CCDC" w14:textId="77777777" w:rsidTr="005845FD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5046528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84" w:type="dxa"/>
            <w:vAlign w:val="center"/>
          </w:tcPr>
          <w:p w14:paraId="34D82D7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6454880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19F2E93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16EA45D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487096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vAlign w:val="center"/>
          </w:tcPr>
          <w:p w14:paraId="3B8161C8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D90FE8F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6E82AA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25C1FF4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62" w:type="dxa"/>
            <w:vAlign w:val="center"/>
          </w:tcPr>
          <w:p w14:paraId="1E6BF35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60E565F2" w14:textId="77777777" w:rsidTr="005845FD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1F59EA9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84" w:type="dxa"/>
            <w:vAlign w:val="center"/>
          </w:tcPr>
          <w:p w14:paraId="578A68F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73E8D29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45E30FE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32E58A8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B010C3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vAlign w:val="center"/>
          </w:tcPr>
          <w:p w14:paraId="623DFD9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F361D0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5A04CF4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05912ED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62" w:type="dxa"/>
            <w:vAlign w:val="center"/>
          </w:tcPr>
          <w:p w14:paraId="2DBDAEB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3DFAB50" w14:textId="77777777" w:rsidTr="005845FD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5B84D4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84" w:type="dxa"/>
            <w:vAlign w:val="center"/>
          </w:tcPr>
          <w:p w14:paraId="11CE6A5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36D2916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4721EC2C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7B6E2B33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C7C2D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vAlign w:val="center"/>
          </w:tcPr>
          <w:p w14:paraId="52F7D471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89DE18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2BE094F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61BE7FD2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62" w:type="dxa"/>
            <w:vAlign w:val="center"/>
          </w:tcPr>
          <w:p w14:paraId="643A83D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40D5C2A3" w14:textId="77777777" w:rsidTr="005845FD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26BBF35B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284" w:type="dxa"/>
            <w:vAlign w:val="center"/>
          </w:tcPr>
          <w:p w14:paraId="1373B4FD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58F319F6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  <w:vAlign w:val="center"/>
          </w:tcPr>
          <w:p w14:paraId="0137DA39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720" w:type="dxa"/>
            <w:vAlign w:val="center"/>
          </w:tcPr>
          <w:p w14:paraId="56BB66BE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E615D0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vAlign w:val="center"/>
          </w:tcPr>
          <w:p w14:paraId="283B420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4607730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14:paraId="03C916DA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547E5554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862" w:type="dxa"/>
            <w:vAlign w:val="center"/>
          </w:tcPr>
          <w:p w14:paraId="0D9C50D5" w14:textId="77777777" w:rsidR="001C1E3F" w:rsidRPr="001C1E3F" w:rsidRDefault="001C1E3F" w:rsidP="001C1E3F">
            <w:pPr>
              <w:spacing w:after="0" w:line="36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05176E26" w14:textId="77777777" w:rsidTr="005845FD">
        <w:trPr>
          <w:jc w:val="center"/>
        </w:trPr>
        <w:tc>
          <w:tcPr>
            <w:tcW w:w="8048" w:type="dxa"/>
            <w:gridSpan w:val="7"/>
            <w:shd w:val="clear" w:color="auto" w:fill="auto"/>
          </w:tcPr>
          <w:p w14:paraId="6398B716" w14:textId="77777777" w:rsidR="001C1E3F" w:rsidRPr="001C1E3F" w:rsidRDefault="001C1E3F" w:rsidP="001C1E3F">
            <w:pPr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جـمع کـل</w:t>
            </w:r>
          </w:p>
        </w:tc>
        <w:tc>
          <w:tcPr>
            <w:tcW w:w="1620" w:type="dxa"/>
            <w:shd w:val="pct5" w:color="auto" w:fill="auto"/>
          </w:tcPr>
          <w:p w14:paraId="74B4B8F5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530" w:type="dxa"/>
            <w:gridSpan w:val="2"/>
            <w:shd w:val="pct5" w:color="auto" w:fill="auto"/>
          </w:tcPr>
          <w:p w14:paraId="5428736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shd w:val="pct5" w:color="auto" w:fill="auto"/>
          </w:tcPr>
          <w:p w14:paraId="2EE045E8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pct5" w:color="auto" w:fill="auto"/>
          </w:tcPr>
          <w:p w14:paraId="6CE6A90C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ar-SA"/>
              </w:rPr>
            </w:pPr>
          </w:p>
        </w:tc>
        <w:tc>
          <w:tcPr>
            <w:tcW w:w="862" w:type="dxa"/>
            <w:shd w:val="clear" w:color="auto" w:fill="auto"/>
          </w:tcPr>
          <w:p w14:paraId="67F03468" w14:textId="77777777" w:rsidR="001C1E3F" w:rsidRPr="001C1E3F" w:rsidRDefault="001C1E3F" w:rsidP="001C1E3F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1C1E3F" w:rsidRPr="001C1E3F" w14:paraId="39E49515" w14:textId="77777777" w:rsidTr="005845FD">
        <w:trPr>
          <w:jc w:val="center"/>
        </w:trPr>
        <w:tc>
          <w:tcPr>
            <w:tcW w:w="4268" w:type="dxa"/>
            <w:gridSpan w:val="3"/>
          </w:tcPr>
          <w:p w14:paraId="6EE95EA6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9E1050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نام و نام خانوادگي متقاضي                                                         </w:t>
            </w:r>
          </w:p>
          <w:p w14:paraId="1889FD9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</w:tcPr>
          <w:p w14:paraId="00D13D01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761E11F9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دبير كميته منتخب</w:t>
            </w:r>
          </w:p>
          <w:p w14:paraId="7AA469A7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765" w:type="dxa"/>
            <w:gridSpan w:val="3"/>
            <w:tcBorders>
              <w:right w:val="single" w:sz="4" w:space="0" w:color="auto"/>
            </w:tcBorders>
          </w:tcPr>
          <w:p w14:paraId="10761C23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1E2236EB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رييس کمیسیون تخصصی</w:t>
            </w:r>
          </w:p>
          <w:p w14:paraId="21A1A4CC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امضاء</w:t>
            </w:r>
          </w:p>
        </w:tc>
        <w:tc>
          <w:tcPr>
            <w:tcW w:w="3937" w:type="dxa"/>
            <w:gridSpan w:val="4"/>
            <w:tcBorders>
              <w:right w:val="single" w:sz="4" w:space="0" w:color="auto"/>
            </w:tcBorders>
          </w:tcPr>
          <w:p w14:paraId="513BEE44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</w:p>
          <w:p w14:paraId="03307D79" w14:textId="77777777" w:rsidR="001C1E3F" w:rsidRPr="001C1E3F" w:rsidRDefault="001C1E3F" w:rsidP="001C1E3F">
            <w:pPr>
              <w:spacing w:after="0" w:line="240" w:lineRule="auto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>نام و نام خانوادگي دبیر هیات اجرایی جذب</w:t>
            </w:r>
          </w:p>
          <w:p w14:paraId="764A4B78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ar-SA"/>
              </w:rPr>
            </w:pPr>
            <w:r w:rsidRPr="001C1E3F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امضاء </w:t>
            </w:r>
          </w:p>
          <w:p w14:paraId="1B3E2380" w14:textId="77777777" w:rsidR="001C1E3F" w:rsidRPr="001C1E3F" w:rsidRDefault="001C1E3F" w:rsidP="001C1E3F">
            <w:pPr>
              <w:spacing w:after="0" w:line="240" w:lineRule="auto"/>
              <w:jc w:val="center"/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14:paraId="11380738" w14:textId="77777777" w:rsidR="001C1E3F" w:rsidRPr="001C1E3F" w:rsidRDefault="001C1E3F" w:rsidP="001C1E3F">
      <w:pPr>
        <w:spacing w:after="0" w:line="240" w:lineRule="auto"/>
        <w:jc w:val="lowKashida"/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ar-SA"/>
        </w:rPr>
      </w:pPr>
    </w:p>
    <w:p w14:paraId="3CCB456A" w14:textId="1C458714" w:rsidR="00655116" w:rsidRPr="00655116" w:rsidRDefault="00655116" w:rsidP="00655116">
      <w:pPr>
        <w:pStyle w:val="BalloonText"/>
        <w:jc w:val="right"/>
        <w:rPr>
          <w:rtl/>
        </w:rPr>
      </w:pPr>
    </w:p>
    <w:sectPr w:rsidR="00655116" w:rsidRPr="00655116" w:rsidSect="004D20C5">
      <w:pgSz w:w="16838" w:h="11906" w:orient="landscape"/>
      <w:pgMar w:top="245" w:right="562" w:bottom="142" w:left="360" w:header="0" w:footer="0" w:gutter="0"/>
      <w:pgNumType w:fmt="numberInDash" w:chapStyle="1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lickAndTypeStyle w:val="BalloonText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F2"/>
    <w:rsid w:val="0001131C"/>
    <w:rsid w:val="000238C8"/>
    <w:rsid w:val="00032228"/>
    <w:rsid w:val="00087230"/>
    <w:rsid w:val="000949CD"/>
    <w:rsid w:val="000977DE"/>
    <w:rsid w:val="000B00F4"/>
    <w:rsid w:val="000E20E7"/>
    <w:rsid w:val="000F4267"/>
    <w:rsid w:val="00100F14"/>
    <w:rsid w:val="00131CA1"/>
    <w:rsid w:val="001511EB"/>
    <w:rsid w:val="00152035"/>
    <w:rsid w:val="001564B7"/>
    <w:rsid w:val="00167835"/>
    <w:rsid w:val="00191C3A"/>
    <w:rsid w:val="001B3926"/>
    <w:rsid w:val="001B5F74"/>
    <w:rsid w:val="001C1E3F"/>
    <w:rsid w:val="001C4EFC"/>
    <w:rsid w:val="001D38DD"/>
    <w:rsid w:val="001F2B37"/>
    <w:rsid w:val="001F3F97"/>
    <w:rsid w:val="00204BCD"/>
    <w:rsid w:val="00244DF2"/>
    <w:rsid w:val="0024628B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A71C2"/>
    <w:rsid w:val="003D22EA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4F52A4"/>
    <w:rsid w:val="005124B1"/>
    <w:rsid w:val="00520BB9"/>
    <w:rsid w:val="00531370"/>
    <w:rsid w:val="00571F20"/>
    <w:rsid w:val="00572A3B"/>
    <w:rsid w:val="0059610D"/>
    <w:rsid w:val="00597349"/>
    <w:rsid w:val="00597FD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55116"/>
    <w:rsid w:val="0066205D"/>
    <w:rsid w:val="006774A9"/>
    <w:rsid w:val="006A2FAE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1176"/>
    <w:rsid w:val="00726594"/>
    <w:rsid w:val="007B04FA"/>
    <w:rsid w:val="007B3380"/>
    <w:rsid w:val="007C0B9C"/>
    <w:rsid w:val="00823069"/>
    <w:rsid w:val="0084344F"/>
    <w:rsid w:val="00851E49"/>
    <w:rsid w:val="00862EFD"/>
    <w:rsid w:val="00867C1D"/>
    <w:rsid w:val="00875A30"/>
    <w:rsid w:val="00885537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F75"/>
    <w:rsid w:val="00952E5A"/>
    <w:rsid w:val="0095654D"/>
    <w:rsid w:val="0095715F"/>
    <w:rsid w:val="00967C82"/>
    <w:rsid w:val="00976B91"/>
    <w:rsid w:val="009964C4"/>
    <w:rsid w:val="009A20BE"/>
    <w:rsid w:val="009B0CDA"/>
    <w:rsid w:val="009C64B5"/>
    <w:rsid w:val="009F20D6"/>
    <w:rsid w:val="009F295F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445B4"/>
    <w:rsid w:val="00B5372F"/>
    <w:rsid w:val="00B75AFD"/>
    <w:rsid w:val="00BA01A5"/>
    <w:rsid w:val="00BA3ECB"/>
    <w:rsid w:val="00BD6873"/>
    <w:rsid w:val="00C0731E"/>
    <w:rsid w:val="00C41D95"/>
    <w:rsid w:val="00C7423B"/>
    <w:rsid w:val="00CA26E0"/>
    <w:rsid w:val="00CB6472"/>
    <w:rsid w:val="00D04EA1"/>
    <w:rsid w:val="00D327E3"/>
    <w:rsid w:val="00D664AE"/>
    <w:rsid w:val="00D71E90"/>
    <w:rsid w:val="00D83920"/>
    <w:rsid w:val="00DA4E8C"/>
    <w:rsid w:val="00DC54B1"/>
    <w:rsid w:val="00DE315B"/>
    <w:rsid w:val="00DE5A3E"/>
    <w:rsid w:val="00DE66EB"/>
    <w:rsid w:val="00DE7601"/>
    <w:rsid w:val="00E01A01"/>
    <w:rsid w:val="00E13470"/>
    <w:rsid w:val="00E47D35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09E7B8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FBB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655116"/>
  </w:style>
  <w:style w:type="paragraph" w:styleId="Header">
    <w:name w:val="header"/>
    <w:basedOn w:val="Normal"/>
    <w:link w:val="HeaderChar"/>
    <w:unhideWhenUsed/>
    <w:rsid w:val="006551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65511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6551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655116"/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1C1E3F"/>
  </w:style>
  <w:style w:type="table" w:customStyle="1" w:styleId="TableGrid1">
    <w:name w:val="Table Grid1"/>
    <w:basedOn w:val="TableNormal"/>
    <w:next w:val="TableGrid"/>
    <w:rsid w:val="001C1E3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1C1E3F"/>
    <w:rPr>
      <w:i/>
      <w:iCs/>
    </w:rPr>
  </w:style>
  <w:style w:type="paragraph" w:styleId="NoSpacing">
    <w:name w:val="No Spacing"/>
    <w:uiPriority w:val="1"/>
    <w:qFormat/>
    <w:rsid w:val="001C1E3F"/>
    <w:pPr>
      <w:spacing w:after="0" w:line="240" w:lineRule="auto"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9F4B-A527-4C15-9576-3AEED546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8993</Words>
  <Characters>51265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IT.IT</cp:lastModifiedBy>
  <cp:revision>2</cp:revision>
  <cp:lastPrinted>2014-02-26T16:39:00Z</cp:lastPrinted>
  <dcterms:created xsi:type="dcterms:W3CDTF">2024-05-13T08:00:00Z</dcterms:created>
  <dcterms:modified xsi:type="dcterms:W3CDTF">2024-05-13T08:00:00Z</dcterms:modified>
</cp:coreProperties>
</file>